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3BF6A" w14:textId="3ED1B314" w:rsidR="00955869" w:rsidRPr="00955869" w:rsidRDefault="00955869" w:rsidP="009558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5869">
        <w:rPr>
          <w:rFonts w:ascii="Times New Roman" w:hAnsi="Times New Roman" w:cs="Times New Roman"/>
          <w:b/>
          <w:sz w:val="36"/>
          <w:szCs w:val="36"/>
        </w:rPr>
        <w:t>«</w:t>
      </w:r>
      <w:r w:rsidRPr="00955869">
        <w:rPr>
          <w:rFonts w:ascii="Times New Roman" w:hAnsi="Times New Roman" w:cs="Times New Roman"/>
          <w:b/>
          <w:sz w:val="36"/>
          <w:szCs w:val="36"/>
        </w:rPr>
        <w:t>В гостях у бабушки Ариши на осенней полянке</w:t>
      </w:r>
      <w:r w:rsidRPr="00955869">
        <w:rPr>
          <w:rFonts w:ascii="Times New Roman" w:hAnsi="Times New Roman" w:cs="Times New Roman"/>
          <w:b/>
          <w:sz w:val="36"/>
          <w:szCs w:val="36"/>
        </w:rPr>
        <w:t>»</w:t>
      </w:r>
      <w:r w:rsidRPr="00955869">
        <w:rPr>
          <w:rFonts w:ascii="Times New Roman" w:hAnsi="Times New Roman" w:cs="Times New Roman"/>
          <w:b/>
          <w:sz w:val="32"/>
          <w:szCs w:val="32"/>
        </w:rPr>
        <w:t>.</w:t>
      </w:r>
    </w:p>
    <w:p w14:paraId="2A6719D0" w14:textId="78207CA5" w:rsidR="00521B08" w:rsidRPr="00955869" w:rsidRDefault="00955869" w:rsidP="009558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69">
        <w:rPr>
          <w:rFonts w:ascii="Times New Roman" w:hAnsi="Times New Roman" w:cs="Times New Roman"/>
          <w:b/>
          <w:sz w:val="24"/>
          <w:szCs w:val="24"/>
        </w:rPr>
        <w:t>/</w:t>
      </w:r>
      <w:r w:rsidR="00521B08" w:rsidRPr="00955869">
        <w:rPr>
          <w:rFonts w:ascii="Times New Roman" w:hAnsi="Times New Roman" w:cs="Times New Roman"/>
          <w:b/>
          <w:sz w:val="24"/>
          <w:szCs w:val="24"/>
        </w:rPr>
        <w:t>МЛАДШАЯ ГРУППА</w:t>
      </w:r>
      <w:r w:rsidRPr="00955869">
        <w:rPr>
          <w:rFonts w:ascii="Times New Roman" w:hAnsi="Times New Roman" w:cs="Times New Roman"/>
          <w:b/>
          <w:sz w:val="24"/>
          <w:szCs w:val="24"/>
        </w:rPr>
        <w:t>/</w:t>
      </w:r>
    </w:p>
    <w:p w14:paraId="109EE5D8" w14:textId="01FA4DE0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Дети входят в зал, и </w:t>
      </w:r>
      <w:r w:rsidR="00955869" w:rsidRPr="00955869">
        <w:rPr>
          <w:rFonts w:ascii="Times New Roman" w:hAnsi="Times New Roman" w:cs="Times New Roman"/>
          <w:sz w:val="28"/>
          <w:szCs w:val="28"/>
        </w:rPr>
        <w:t xml:space="preserve">встают </w:t>
      </w:r>
      <w:r w:rsidRPr="00955869">
        <w:rPr>
          <w:rFonts w:ascii="Times New Roman" w:hAnsi="Times New Roman" w:cs="Times New Roman"/>
          <w:sz w:val="28"/>
          <w:szCs w:val="28"/>
        </w:rPr>
        <w:t>полукругом.</w:t>
      </w:r>
    </w:p>
    <w:p w14:paraId="3AE45899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>Листочки по количеству детей разбросаны по всему залу.</w:t>
      </w:r>
    </w:p>
    <w:p w14:paraId="6527CA35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</w:rPr>
        <w:t>БАБ.АРИНА</w:t>
      </w:r>
      <w:proofErr w:type="gramStart"/>
      <w:r w:rsidRPr="00955869">
        <w:rPr>
          <w:rFonts w:ascii="Times New Roman" w:hAnsi="Times New Roman" w:cs="Times New Roman"/>
          <w:sz w:val="28"/>
          <w:szCs w:val="28"/>
        </w:rPr>
        <w:t>: Проходите</w:t>
      </w:r>
      <w:proofErr w:type="gramEnd"/>
      <w:r w:rsidRPr="00955869">
        <w:rPr>
          <w:rFonts w:ascii="Times New Roman" w:hAnsi="Times New Roman" w:cs="Times New Roman"/>
          <w:sz w:val="28"/>
          <w:szCs w:val="28"/>
        </w:rPr>
        <w:t xml:space="preserve">! Будьте гостями на осенней полянке! </w:t>
      </w:r>
      <w:proofErr w:type="gramStart"/>
      <w:r w:rsidRPr="00955869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955869">
        <w:rPr>
          <w:rFonts w:ascii="Times New Roman" w:hAnsi="Times New Roman" w:cs="Times New Roman"/>
          <w:sz w:val="28"/>
          <w:szCs w:val="28"/>
        </w:rPr>
        <w:t xml:space="preserve"> как здесь красиво! А я на вас полюбуюсь, ваши песни послушаю.</w:t>
      </w:r>
    </w:p>
    <w:p w14:paraId="42855149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955869">
        <w:rPr>
          <w:rFonts w:ascii="Times New Roman" w:hAnsi="Times New Roman" w:cs="Times New Roman"/>
          <w:b/>
          <w:bCs/>
          <w:sz w:val="28"/>
          <w:szCs w:val="28"/>
          <w:u w:val="single"/>
        </w:rPr>
        <w:t>ПЕСНЯ  «</w:t>
      </w:r>
      <w:proofErr w:type="gramEnd"/>
      <w:r w:rsidRPr="00955869">
        <w:rPr>
          <w:rFonts w:ascii="Times New Roman" w:hAnsi="Times New Roman" w:cs="Times New Roman"/>
          <w:b/>
          <w:bCs/>
          <w:sz w:val="28"/>
          <w:szCs w:val="28"/>
          <w:u w:val="single"/>
        </w:rPr>
        <w:t>ОСЕНЬ, ОСЕНЬ К НАМ ПРИШЛА»</w:t>
      </w:r>
    </w:p>
    <w:p w14:paraId="0F8C24EE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55869">
        <w:rPr>
          <w:rFonts w:ascii="Times New Roman" w:hAnsi="Times New Roman" w:cs="Times New Roman"/>
          <w:sz w:val="28"/>
          <w:szCs w:val="28"/>
        </w:rPr>
        <w:t xml:space="preserve"> Листья, словно бабочки,</w:t>
      </w:r>
    </w:p>
    <w:p w14:paraId="0E7175E9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             Вьются и порхают</w:t>
      </w:r>
    </w:p>
    <w:p w14:paraId="31C52F02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             И крыльцо, и лавочку, </w:t>
      </w:r>
    </w:p>
    <w:p w14:paraId="74A91E83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              Листья устилают.</w:t>
      </w:r>
    </w:p>
    <w:p w14:paraId="17049009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</w:rPr>
        <w:t>БАБУШКА:</w:t>
      </w:r>
      <w:r w:rsidRPr="00955869">
        <w:rPr>
          <w:rFonts w:ascii="Times New Roman" w:hAnsi="Times New Roman" w:cs="Times New Roman"/>
          <w:sz w:val="28"/>
          <w:szCs w:val="28"/>
        </w:rPr>
        <w:t xml:space="preserve"> Листопад, листопад</w:t>
      </w:r>
    </w:p>
    <w:p w14:paraId="25167A45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            Засыпает весь наш сад.</w:t>
      </w:r>
    </w:p>
    <w:p w14:paraId="6A5D6A1A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            Мы по </w:t>
      </w:r>
      <w:proofErr w:type="spellStart"/>
      <w:r w:rsidRPr="00955869">
        <w:rPr>
          <w:rFonts w:ascii="Times New Roman" w:hAnsi="Times New Roman" w:cs="Times New Roman"/>
          <w:sz w:val="28"/>
          <w:szCs w:val="28"/>
        </w:rPr>
        <w:t>тропиночке</w:t>
      </w:r>
      <w:proofErr w:type="spellEnd"/>
      <w:r w:rsidRPr="00955869">
        <w:rPr>
          <w:rFonts w:ascii="Times New Roman" w:hAnsi="Times New Roman" w:cs="Times New Roman"/>
          <w:sz w:val="28"/>
          <w:szCs w:val="28"/>
        </w:rPr>
        <w:t xml:space="preserve"> пойдем,</w:t>
      </w:r>
    </w:p>
    <w:p w14:paraId="1CBC5AC3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            По листочку все возьмем</w:t>
      </w:r>
    </w:p>
    <w:p w14:paraId="00F2B33A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  <w:u w:val="single"/>
        </w:rPr>
        <w:t>ТАНЕЦ С ЛИСТОЧКАМИ «СНОВА В ГОСТИ К НАМ ПРИШЛА»</w:t>
      </w:r>
    </w:p>
    <w:p w14:paraId="79D25703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>Дети оставляют листочки на полу и садятся на стульчики.</w:t>
      </w:r>
    </w:p>
    <w:p w14:paraId="15610EF8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  <w:u w:val="single"/>
        </w:rPr>
        <w:t>АТТРАКЦИОН «СОБЕРИ ОСЕННИЙ БУКЕТ»</w:t>
      </w:r>
    </w:p>
    <w:p w14:paraId="47880F4B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</w:rPr>
        <w:t>ВЕД:</w:t>
      </w:r>
      <w:r w:rsidRPr="00955869">
        <w:rPr>
          <w:rFonts w:ascii="Times New Roman" w:hAnsi="Times New Roman" w:cs="Times New Roman"/>
          <w:sz w:val="28"/>
          <w:szCs w:val="28"/>
        </w:rPr>
        <w:t xml:space="preserve"> А в лесу сейчас не жарко, часто идут дожди…</w:t>
      </w:r>
    </w:p>
    <w:p w14:paraId="49BF89DC" w14:textId="77777777" w:rsidR="00C867B4" w:rsidRPr="00955869" w:rsidRDefault="00C867B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</w:rPr>
        <w:t>БАБ</w:t>
      </w:r>
      <w:proofErr w:type="gramStart"/>
      <w:r w:rsidRPr="00955869">
        <w:rPr>
          <w:rFonts w:ascii="Times New Roman" w:hAnsi="Times New Roman" w:cs="Times New Roman"/>
          <w:sz w:val="28"/>
          <w:szCs w:val="28"/>
        </w:rPr>
        <w:t>: Ой</w:t>
      </w:r>
      <w:proofErr w:type="gramEnd"/>
      <w:r w:rsidRPr="00955869">
        <w:rPr>
          <w:rFonts w:ascii="Times New Roman" w:hAnsi="Times New Roman" w:cs="Times New Roman"/>
          <w:sz w:val="28"/>
          <w:szCs w:val="28"/>
        </w:rPr>
        <w:t>, и на нашей полянке закапало… Слышите?</w:t>
      </w:r>
    </w:p>
    <w:p w14:paraId="66909775" w14:textId="77777777" w:rsidR="00955869" w:rsidRPr="00955869" w:rsidRDefault="00955869" w:rsidP="0095586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9092D6C" w14:textId="4DA8FA21" w:rsidR="007B1874" w:rsidRPr="00955869" w:rsidRDefault="00C867B4" w:rsidP="0095586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  <w:u w:val="single"/>
        </w:rPr>
        <w:t>ПЕСНЯ «ДОЖДИК, ДОЖДИК НЕ ШУМИ»</w:t>
      </w:r>
    </w:p>
    <w:p w14:paraId="30205E8E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</w:rPr>
        <w:t>БАБ</w:t>
      </w:r>
      <w:proofErr w:type="gramStart"/>
      <w:r w:rsidRPr="0095586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55869">
        <w:rPr>
          <w:rFonts w:ascii="Times New Roman" w:hAnsi="Times New Roman" w:cs="Times New Roman"/>
          <w:sz w:val="28"/>
          <w:szCs w:val="28"/>
        </w:rPr>
        <w:t xml:space="preserve"> Разбежались</w:t>
      </w:r>
      <w:proofErr w:type="gramEnd"/>
      <w:r w:rsidRPr="00955869">
        <w:rPr>
          <w:rFonts w:ascii="Times New Roman" w:hAnsi="Times New Roman" w:cs="Times New Roman"/>
          <w:sz w:val="28"/>
          <w:szCs w:val="28"/>
        </w:rPr>
        <w:t xml:space="preserve"> тучки. </w:t>
      </w:r>
    </w:p>
    <w:p w14:paraId="64D82AA7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>Солнышко взошло.</w:t>
      </w:r>
    </w:p>
    <w:p w14:paraId="53E923EE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Сразу стало весело, </w:t>
      </w:r>
    </w:p>
    <w:p w14:paraId="32144471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>Радостно, светло.</w:t>
      </w:r>
      <w:r w:rsidR="00C867B4" w:rsidRPr="00955869">
        <w:rPr>
          <w:rFonts w:ascii="Times New Roman" w:hAnsi="Times New Roman" w:cs="Times New Roman"/>
          <w:sz w:val="28"/>
          <w:szCs w:val="28"/>
        </w:rPr>
        <w:br/>
      </w:r>
    </w:p>
    <w:p w14:paraId="4E927ADE" w14:textId="77777777" w:rsidR="00C867B4" w:rsidRPr="00955869" w:rsidRDefault="007B1874" w:rsidP="0095586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  <w:u w:val="single"/>
        </w:rPr>
        <w:t>ПЕСНЯ «</w:t>
      </w:r>
      <w:proofErr w:type="gramStart"/>
      <w:r w:rsidRPr="00955869">
        <w:rPr>
          <w:rFonts w:ascii="Times New Roman" w:hAnsi="Times New Roman" w:cs="Times New Roman"/>
          <w:b/>
          <w:bCs/>
          <w:sz w:val="28"/>
          <w:szCs w:val="28"/>
          <w:u w:val="single"/>
        </w:rPr>
        <w:t>ВЫШЕ,ВЫШЕ</w:t>
      </w:r>
      <w:proofErr w:type="gramEnd"/>
      <w:r w:rsidRPr="00955869">
        <w:rPr>
          <w:rFonts w:ascii="Times New Roman" w:hAnsi="Times New Roman" w:cs="Times New Roman"/>
          <w:b/>
          <w:bCs/>
          <w:sz w:val="28"/>
          <w:szCs w:val="28"/>
          <w:u w:val="single"/>
        </w:rPr>
        <w:t>,ВЫШЕ»</w:t>
      </w:r>
    </w:p>
    <w:p w14:paraId="64806BFD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558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БАБ:</w:t>
      </w:r>
      <w:r w:rsidRPr="00955869">
        <w:rPr>
          <w:rFonts w:ascii="Times New Roman" w:hAnsi="Times New Roman" w:cs="Times New Roman"/>
          <w:sz w:val="28"/>
          <w:szCs w:val="28"/>
        </w:rPr>
        <w:t xml:space="preserve">  Ой</w:t>
      </w:r>
      <w:proofErr w:type="gramEnd"/>
      <w:r w:rsidRPr="00955869">
        <w:rPr>
          <w:rFonts w:ascii="Times New Roman" w:hAnsi="Times New Roman" w:cs="Times New Roman"/>
          <w:sz w:val="28"/>
          <w:szCs w:val="28"/>
        </w:rPr>
        <w:t>, как много у меня внучат,</w:t>
      </w:r>
    </w:p>
    <w:p w14:paraId="2DBBC4D8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  Кого пожалею, кого приласкаю</w:t>
      </w:r>
      <w:r w:rsidRPr="00955869">
        <w:rPr>
          <w:rFonts w:ascii="Times New Roman" w:hAnsi="Times New Roman" w:cs="Times New Roman"/>
          <w:sz w:val="28"/>
          <w:szCs w:val="28"/>
        </w:rPr>
        <w:br/>
        <w:t xml:space="preserve">           Кого насмешу.</w:t>
      </w:r>
    </w:p>
    <w:p w14:paraId="177B5695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  А с вами поиграю и попляшу.</w:t>
      </w:r>
    </w:p>
    <w:p w14:paraId="69B0D39E" w14:textId="77777777" w:rsidR="00955869" w:rsidRPr="00955869" w:rsidRDefault="00955869" w:rsidP="00955869">
      <w:pPr>
        <w:spacing w:line="240" w:lineRule="auto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71B549DF" w14:textId="540F4AAE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«Солнышко и дождик»</w:t>
      </w:r>
    </w:p>
    <w:p w14:paraId="52DFF59C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95586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55869">
        <w:rPr>
          <w:rFonts w:ascii="Times New Roman" w:hAnsi="Times New Roman" w:cs="Times New Roman"/>
          <w:sz w:val="28"/>
          <w:szCs w:val="28"/>
        </w:rPr>
        <w:t xml:space="preserve"> Очень</w:t>
      </w:r>
      <w:proofErr w:type="gramEnd"/>
      <w:r w:rsidRPr="00955869">
        <w:rPr>
          <w:rFonts w:ascii="Times New Roman" w:hAnsi="Times New Roman" w:cs="Times New Roman"/>
          <w:sz w:val="28"/>
          <w:szCs w:val="28"/>
        </w:rPr>
        <w:t xml:space="preserve"> весело играли</w:t>
      </w:r>
    </w:p>
    <w:p w14:paraId="74DE366A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 Сядем, отдохнем</w:t>
      </w:r>
    </w:p>
    <w:p w14:paraId="0BDA6B0F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 И стихи для бабушки прочтем</w:t>
      </w:r>
    </w:p>
    <w:p w14:paraId="5CFDF269" w14:textId="77777777" w:rsidR="00955869" w:rsidRPr="00955869" w:rsidRDefault="00955869" w:rsidP="00955869">
      <w:pPr>
        <w:spacing w:line="240" w:lineRule="auto"/>
        <w:rPr>
          <w:rFonts w:ascii="Times New Roman" w:hAnsi="Times New Roman" w:cs="Times New Roman"/>
          <w:b/>
          <w:bCs/>
          <w:sz w:val="4"/>
          <w:szCs w:val="4"/>
          <w:u w:val="single"/>
        </w:rPr>
      </w:pPr>
    </w:p>
    <w:p w14:paraId="5549DD50" w14:textId="3FB34F82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  <w:u w:val="single"/>
        </w:rPr>
        <w:t>ЧТЕНИЕ СТИХО</w:t>
      </w:r>
      <w:r w:rsidR="00955869" w:rsidRPr="00955869">
        <w:rPr>
          <w:rFonts w:ascii="Times New Roman" w:hAnsi="Times New Roman" w:cs="Times New Roman"/>
          <w:b/>
          <w:bCs/>
          <w:sz w:val="28"/>
          <w:szCs w:val="28"/>
          <w:u w:val="single"/>
        </w:rPr>
        <w:t>ТВОРЕНИЙ ОБ ОСЕНИ</w:t>
      </w:r>
      <w:r w:rsidRPr="00955869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0DBC2F1E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</w:rPr>
        <w:t>БАБ:</w:t>
      </w:r>
      <w:r w:rsidRPr="009558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586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55869">
        <w:rPr>
          <w:rFonts w:ascii="Times New Roman" w:hAnsi="Times New Roman" w:cs="Times New Roman"/>
          <w:sz w:val="28"/>
          <w:szCs w:val="28"/>
        </w:rPr>
        <w:t xml:space="preserve"> я теперь всех вас на танец приглашаю!</w:t>
      </w:r>
    </w:p>
    <w:p w14:paraId="07683857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Дружно за руки беритесь и на танец становитесь!</w:t>
      </w:r>
    </w:p>
    <w:p w14:paraId="416EE4D2" w14:textId="77777777" w:rsidR="00955869" w:rsidRPr="00955869" w:rsidRDefault="00955869" w:rsidP="00955869">
      <w:pPr>
        <w:spacing w:line="240" w:lineRule="auto"/>
        <w:rPr>
          <w:rFonts w:ascii="Times New Roman" w:hAnsi="Times New Roman" w:cs="Times New Roman"/>
          <w:b/>
          <w:bCs/>
          <w:sz w:val="6"/>
          <w:szCs w:val="6"/>
        </w:rPr>
      </w:pPr>
    </w:p>
    <w:p w14:paraId="44461C0D" w14:textId="15498B3A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</w:rPr>
        <w:t xml:space="preserve">ТАНЕЦ «У МЕНЯ, У ТЕБЯ» </w:t>
      </w:r>
      <w:r w:rsidRPr="00955869">
        <w:rPr>
          <w:rFonts w:ascii="Times New Roman" w:hAnsi="Times New Roman" w:cs="Times New Roman"/>
          <w:b/>
          <w:bCs/>
          <w:i/>
          <w:iCs/>
        </w:rPr>
        <w:t>(БАБУШКА НЕЗАМЕТНО ВЫХОДИТ)</w:t>
      </w:r>
    </w:p>
    <w:p w14:paraId="50AEEC46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</w:rPr>
        <w:t>ВЕД:</w:t>
      </w:r>
      <w:r w:rsidRPr="00955869">
        <w:rPr>
          <w:rFonts w:ascii="Times New Roman" w:hAnsi="Times New Roman" w:cs="Times New Roman"/>
          <w:sz w:val="28"/>
          <w:szCs w:val="28"/>
        </w:rPr>
        <w:t xml:space="preserve"> В догонялки мы играли,</w:t>
      </w:r>
    </w:p>
    <w:p w14:paraId="61AB1331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 Песни звонко распевали,</w:t>
      </w:r>
    </w:p>
    <w:p w14:paraId="7B0C2FDD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  Хорошо стихи читали.</w:t>
      </w:r>
    </w:p>
    <w:p w14:paraId="1D953529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           А где же бабушка Арина?</w:t>
      </w:r>
    </w:p>
    <w:p w14:paraId="002533C0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 xml:space="preserve">В лесу заблудилась? Давайте </w:t>
      </w:r>
      <w:proofErr w:type="spellStart"/>
      <w:r w:rsidRPr="00955869">
        <w:rPr>
          <w:rFonts w:ascii="Times New Roman" w:hAnsi="Times New Roman" w:cs="Times New Roman"/>
          <w:sz w:val="28"/>
          <w:szCs w:val="28"/>
        </w:rPr>
        <w:t>поаукаем</w:t>
      </w:r>
      <w:proofErr w:type="spellEnd"/>
      <w:r w:rsidRPr="00955869">
        <w:rPr>
          <w:rFonts w:ascii="Times New Roman" w:hAnsi="Times New Roman" w:cs="Times New Roman"/>
          <w:sz w:val="28"/>
          <w:szCs w:val="28"/>
        </w:rPr>
        <w:t>.</w:t>
      </w:r>
    </w:p>
    <w:p w14:paraId="2E3EF5AA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>Дети: «</w:t>
      </w:r>
      <w:proofErr w:type="spellStart"/>
      <w:r w:rsidRPr="00955869">
        <w:rPr>
          <w:rFonts w:ascii="Times New Roman" w:hAnsi="Times New Roman" w:cs="Times New Roman"/>
          <w:sz w:val="28"/>
          <w:szCs w:val="28"/>
        </w:rPr>
        <w:t>АУууу</w:t>
      </w:r>
      <w:proofErr w:type="spellEnd"/>
      <w:r w:rsidRPr="00955869">
        <w:rPr>
          <w:rFonts w:ascii="Times New Roman" w:hAnsi="Times New Roman" w:cs="Times New Roman"/>
          <w:sz w:val="28"/>
          <w:szCs w:val="28"/>
        </w:rPr>
        <w:t>»</w:t>
      </w:r>
    </w:p>
    <w:p w14:paraId="406334FB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b/>
          <w:bCs/>
          <w:sz w:val="28"/>
          <w:szCs w:val="28"/>
        </w:rPr>
        <w:t xml:space="preserve">БАБУШКА </w:t>
      </w:r>
      <w:r w:rsidRPr="00955869">
        <w:rPr>
          <w:rFonts w:ascii="Times New Roman" w:hAnsi="Times New Roman" w:cs="Times New Roman"/>
          <w:sz w:val="28"/>
          <w:szCs w:val="28"/>
        </w:rPr>
        <w:t>ВЫХОДИТ С УГОЩЕНИЕМ И ГОВОРИТ:</w:t>
      </w:r>
    </w:p>
    <w:p w14:paraId="38F44837" w14:textId="77777777" w:rsidR="007B1874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>Всех ребят я в гости пригласила.</w:t>
      </w:r>
    </w:p>
    <w:p w14:paraId="4FC12EC9" w14:textId="70FB8917" w:rsidR="00955869" w:rsidRPr="00955869" w:rsidRDefault="007B1874" w:rsidP="009558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>Чем богата, тем и угостила.</w:t>
      </w:r>
    </w:p>
    <w:p w14:paraId="7E4FC149" w14:textId="77777777" w:rsidR="00955869" w:rsidRDefault="0095586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E373CB7" w14:textId="77777777" w:rsidR="00955869" w:rsidRDefault="0095586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D53A007" w14:textId="54B711EB" w:rsidR="007B1874" w:rsidRPr="00955869" w:rsidRDefault="007B187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558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АТРИБУТЫ:</w:t>
      </w:r>
    </w:p>
    <w:p w14:paraId="6C2F0FD2" w14:textId="77777777" w:rsidR="007B1874" w:rsidRPr="00955869" w:rsidRDefault="007B1874" w:rsidP="00955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>Осенние листочки</w:t>
      </w:r>
    </w:p>
    <w:p w14:paraId="647EDEFA" w14:textId="77777777" w:rsidR="007B1874" w:rsidRPr="00955869" w:rsidRDefault="007B1874" w:rsidP="00955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>Корзинки для листьев</w:t>
      </w:r>
    </w:p>
    <w:p w14:paraId="723D080A" w14:textId="77777777" w:rsidR="007B1874" w:rsidRPr="00955869" w:rsidRDefault="003F248B" w:rsidP="00955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>Зонтики</w:t>
      </w:r>
    </w:p>
    <w:p w14:paraId="2A6A6510" w14:textId="77777777" w:rsidR="003F248B" w:rsidRPr="00955869" w:rsidRDefault="003F248B" w:rsidP="00955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869">
        <w:rPr>
          <w:rFonts w:ascii="Times New Roman" w:hAnsi="Times New Roman" w:cs="Times New Roman"/>
          <w:sz w:val="28"/>
          <w:szCs w:val="28"/>
        </w:rPr>
        <w:t>Угощение на подносе</w:t>
      </w:r>
    </w:p>
    <w:p w14:paraId="4EB3F359" w14:textId="77777777" w:rsidR="007B1874" w:rsidRPr="00955869" w:rsidRDefault="007B1874">
      <w:pPr>
        <w:rPr>
          <w:sz w:val="28"/>
          <w:szCs w:val="28"/>
        </w:rPr>
      </w:pPr>
    </w:p>
    <w:sectPr w:rsidR="007B1874" w:rsidRPr="00955869" w:rsidSect="00D7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7B4"/>
    <w:rsid w:val="003F248B"/>
    <w:rsid w:val="00521B08"/>
    <w:rsid w:val="007B1874"/>
    <w:rsid w:val="00955869"/>
    <w:rsid w:val="00BD0C7A"/>
    <w:rsid w:val="00C867B4"/>
    <w:rsid w:val="00D7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AF0F"/>
  <w15:docId w15:val="{CB371D56-7181-4EA7-9305-666E2C8A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2020-09-17T08:26:00Z</dcterms:created>
  <dcterms:modified xsi:type="dcterms:W3CDTF">2020-10-31T18:26:00Z</dcterms:modified>
</cp:coreProperties>
</file>