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DD36B" w14:textId="77777777" w:rsidR="00792007" w:rsidRPr="00045AAA" w:rsidRDefault="00045AAA" w:rsidP="00045AAA">
      <w:pPr>
        <w:jc w:val="right"/>
        <w:rPr>
          <w:rFonts w:ascii="Times New Roman" w:hAnsi="Times New Roman" w:cs="Times New Roman"/>
        </w:rPr>
      </w:pPr>
      <w:r w:rsidRPr="00045AAA">
        <w:rPr>
          <w:rFonts w:ascii="Times New Roman" w:hAnsi="Times New Roman" w:cs="Times New Roman"/>
        </w:rPr>
        <w:t>Утверждено приказом заведующего МБДОУ</w:t>
      </w:r>
    </w:p>
    <w:p w14:paraId="3C5472EF" w14:textId="10874E17" w:rsidR="00045AAA" w:rsidRDefault="00045AAA" w:rsidP="00045AAA">
      <w:pPr>
        <w:jc w:val="right"/>
        <w:rPr>
          <w:rFonts w:ascii="Times New Roman" w:hAnsi="Times New Roman" w:cs="Times New Roman"/>
        </w:rPr>
      </w:pPr>
      <w:r w:rsidRPr="00045AAA">
        <w:rPr>
          <w:rFonts w:ascii="Times New Roman" w:hAnsi="Times New Roman" w:cs="Times New Roman"/>
        </w:rPr>
        <w:t xml:space="preserve">«Детский сад № </w:t>
      </w:r>
      <w:r w:rsidR="000906D3">
        <w:rPr>
          <w:rFonts w:ascii="Times New Roman" w:hAnsi="Times New Roman" w:cs="Times New Roman"/>
        </w:rPr>
        <w:t>1</w:t>
      </w:r>
      <w:r w:rsidR="00E123F1">
        <w:rPr>
          <w:rFonts w:ascii="Times New Roman" w:hAnsi="Times New Roman" w:cs="Times New Roman"/>
        </w:rPr>
        <w:t>25</w:t>
      </w:r>
      <w:r w:rsidRPr="00045AAA">
        <w:rPr>
          <w:rFonts w:ascii="Times New Roman" w:hAnsi="Times New Roman" w:cs="Times New Roman"/>
        </w:rPr>
        <w:t>» № ______от 30.08.201</w:t>
      </w:r>
      <w:r w:rsidR="000906D3">
        <w:rPr>
          <w:rFonts w:ascii="Times New Roman" w:hAnsi="Times New Roman" w:cs="Times New Roman"/>
        </w:rPr>
        <w:t>9</w:t>
      </w:r>
    </w:p>
    <w:p w14:paraId="0ECA041B" w14:textId="77777777" w:rsidR="00045AAA" w:rsidRDefault="00045AAA" w:rsidP="00045AA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proofErr w:type="spellStart"/>
      <w:r w:rsidR="00E123F1">
        <w:rPr>
          <w:rFonts w:ascii="Times New Roman" w:hAnsi="Times New Roman" w:cs="Times New Roman"/>
        </w:rPr>
        <w:t>Т.А.Левина</w:t>
      </w:r>
      <w:proofErr w:type="spellEnd"/>
    </w:p>
    <w:p w14:paraId="770C4C02" w14:textId="77777777" w:rsidR="00045AAA" w:rsidRDefault="00045AAA" w:rsidP="00045AAA">
      <w:pPr>
        <w:jc w:val="right"/>
        <w:rPr>
          <w:rFonts w:ascii="Times New Roman" w:hAnsi="Times New Roman" w:cs="Times New Roman"/>
        </w:rPr>
      </w:pPr>
    </w:p>
    <w:p w14:paraId="2DCCDE84" w14:textId="77777777" w:rsidR="00045AAA" w:rsidRDefault="00045AAA" w:rsidP="00045AAA">
      <w:pPr>
        <w:jc w:val="right"/>
        <w:rPr>
          <w:rFonts w:ascii="Times New Roman" w:hAnsi="Times New Roman" w:cs="Times New Roman"/>
        </w:rPr>
      </w:pPr>
    </w:p>
    <w:p w14:paraId="2781361C" w14:textId="77777777" w:rsidR="00045AAA" w:rsidRDefault="00045AAA" w:rsidP="00045AAA">
      <w:pPr>
        <w:jc w:val="right"/>
        <w:rPr>
          <w:rFonts w:ascii="Times New Roman" w:hAnsi="Times New Roman" w:cs="Times New Roman"/>
        </w:rPr>
      </w:pPr>
    </w:p>
    <w:p w14:paraId="2305A6F1" w14:textId="77777777" w:rsidR="00045AAA" w:rsidRDefault="00045AAA" w:rsidP="00045AAA">
      <w:pPr>
        <w:jc w:val="right"/>
        <w:rPr>
          <w:rFonts w:ascii="Times New Roman" w:hAnsi="Times New Roman" w:cs="Times New Roman"/>
        </w:rPr>
      </w:pPr>
    </w:p>
    <w:p w14:paraId="2AE22C11" w14:textId="77777777" w:rsidR="00045AAA" w:rsidRDefault="00045AAA" w:rsidP="00045AAA">
      <w:pPr>
        <w:jc w:val="right"/>
        <w:rPr>
          <w:rFonts w:ascii="Times New Roman" w:hAnsi="Times New Roman" w:cs="Times New Roman"/>
        </w:rPr>
      </w:pPr>
    </w:p>
    <w:p w14:paraId="41C14AB6" w14:textId="77777777" w:rsidR="00045AAA" w:rsidRPr="00045AAA" w:rsidRDefault="00045AAA" w:rsidP="00045AA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45AAA">
        <w:rPr>
          <w:rFonts w:ascii="Times New Roman" w:hAnsi="Times New Roman" w:cs="Times New Roman"/>
          <w:b/>
          <w:sz w:val="52"/>
          <w:szCs w:val="52"/>
        </w:rPr>
        <w:t>Журнал оперативного контроля</w:t>
      </w:r>
    </w:p>
    <w:p w14:paraId="2F5C0D59" w14:textId="2128E93F" w:rsidR="00045AAA" w:rsidRDefault="00045AAA" w:rsidP="00045A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</w:t>
      </w:r>
      <w:r w:rsidR="000906D3">
        <w:rPr>
          <w:rFonts w:ascii="Times New Roman" w:hAnsi="Times New Roman" w:cs="Times New Roman"/>
          <w:b/>
          <w:sz w:val="44"/>
          <w:szCs w:val="44"/>
        </w:rPr>
        <w:t>9</w:t>
      </w:r>
      <w:r>
        <w:rPr>
          <w:rFonts w:ascii="Times New Roman" w:hAnsi="Times New Roman" w:cs="Times New Roman"/>
          <w:b/>
          <w:sz w:val="44"/>
          <w:szCs w:val="44"/>
        </w:rPr>
        <w:t xml:space="preserve"> -20</w:t>
      </w:r>
      <w:r w:rsidR="000906D3">
        <w:rPr>
          <w:rFonts w:ascii="Times New Roman" w:hAnsi="Times New Roman" w:cs="Times New Roman"/>
          <w:b/>
          <w:sz w:val="44"/>
          <w:szCs w:val="44"/>
        </w:rPr>
        <w:t>20</w:t>
      </w:r>
      <w:r>
        <w:rPr>
          <w:rFonts w:ascii="Times New Roman" w:hAnsi="Times New Roman" w:cs="Times New Roman"/>
          <w:b/>
          <w:sz w:val="44"/>
          <w:szCs w:val="44"/>
        </w:rPr>
        <w:t>учебный год</w:t>
      </w:r>
    </w:p>
    <w:p w14:paraId="7978D204" w14:textId="77777777" w:rsidR="00045AAA" w:rsidRDefault="00045AAA" w:rsidP="00045AAA">
      <w:pPr>
        <w:jc w:val="right"/>
        <w:rPr>
          <w:rFonts w:ascii="Times New Roman" w:hAnsi="Times New Roman" w:cs="Times New Roman"/>
          <w:sz w:val="44"/>
          <w:szCs w:val="44"/>
        </w:rPr>
      </w:pPr>
    </w:p>
    <w:p w14:paraId="2B1DD69F" w14:textId="50CF98E1" w:rsidR="00045AAA" w:rsidRDefault="00E123F1" w:rsidP="00E12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045AAA">
        <w:rPr>
          <w:rFonts w:ascii="Times New Roman" w:hAnsi="Times New Roman" w:cs="Times New Roman"/>
          <w:sz w:val="28"/>
          <w:szCs w:val="28"/>
        </w:rPr>
        <w:t xml:space="preserve">Начат: </w:t>
      </w:r>
      <w:r>
        <w:rPr>
          <w:rFonts w:ascii="Times New Roman" w:hAnsi="Times New Roman" w:cs="Times New Roman"/>
          <w:sz w:val="28"/>
          <w:szCs w:val="28"/>
        </w:rPr>
        <w:t>01.09.201</w:t>
      </w:r>
      <w:r w:rsidR="000906D3">
        <w:rPr>
          <w:rFonts w:ascii="Times New Roman" w:hAnsi="Times New Roman" w:cs="Times New Roman"/>
          <w:sz w:val="28"/>
          <w:szCs w:val="28"/>
        </w:rPr>
        <w:t>9</w:t>
      </w:r>
    </w:p>
    <w:p w14:paraId="32BF4C48" w14:textId="77777777" w:rsidR="00045AAA" w:rsidRDefault="00045AAA" w:rsidP="00045A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Закончен:________________________</w:t>
      </w:r>
    </w:p>
    <w:p w14:paraId="6FDE3AAC" w14:textId="77777777" w:rsidR="00045AAA" w:rsidRDefault="00045AAA" w:rsidP="00045A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7DD47E" w14:textId="394C4ECC" w:rsidR="00045AAA" w:rsidRPr="00E123F1" w:rsidRDefault="00045AAA" w:rsidP="00045AA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ведение журнала:</w:t>
      </w:r>
      <w:r w:rsidR="00E123F1">
        <w:rPr>
          <w:rFonts w:ascii="Times New Roman" w:hAnsi="Times New Roman" w:cs="Times New Roman"/>
          <w:sz w:val="28"/>
          <w:szCs w:val="28"/>
        </w:rPr>
        <w:t xml:space="preserve"> </w:t>
      </w:r>
      <w:r w:rsidR="000906D3">
        <w:rPr>
          <w:rFonts w:ascii="Times New Roman" w:hAnsi="Times New Roman" w:cs="Times New Roman"/>
          <w:sz w:val="28"/>
          <w:szCs w:val="28"/>
          <w:u w:val="single"/>
        </w:rPr>
        <w:t>Зеленова Н.А.</w:t>
      </w:r>
    </w:p>
    <w:p w14:paraId="654DB0ED" w14:textId="77777777" w:rsidR="00045AAA" w:rsidRDefault="00045AAA" w:rsidP="00045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089550D" w14:textId="77777777" w:rsidR="00045AAA" w:rsidRDefault="00045AAA" w:rsidP="00045AA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F90D592" w14:textId="77777777" w:rsidR="00045AAA" w:rsidRDefault="00045AAA" w:rsidP="00045A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AAA">
        <w:rPr>
          <w:rFonts w:ascii="Times New Roman" w:hAnsi="Times New Roman" w:cs="Times New Roman"/>
          <w:b/>
          <w:sz w:val="32"/>
          <w:szCs w:val="32"/>
        </w:rPr>
        <w:lastRenderedPageBreak/>
        <w:t>ОПЕРАТИВНЫЙ КОНТРОЛЬ</w:t>
      </w:r>
    </w:p>
    <w:p w14:paraId="525E3A00" w14:textId="77777777" w:rsidR="00045AAA" w:rsidRDefault="00045AAA" w:rsidP="00045A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 ведения документации на группах</w:t>
      </w:r>
    </w:p>
    <w:p w14:paraId="03E3E46D" w14:textId="77777777" w:rsidR="00045AAA" w:rsidRPr="00045AAA" w:rsidRDefault="00045AAA" w:rsidP="00045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14:paraId="58BED594" w14:textId="77777777" w:rsidR="00045AAA" w:rsidRDefault="00045AAA" w:rsidP="00045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БЗ – без замечаний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5AAA">
        <w:rPr>
          <w:rFonts w:ascii="Times New Roman" w:hAnsi="Times New Roman" w:cs="Times New Roman"/>
          <w:b/>
          <w:sz w:val="24"/>
          <w:szCs w:val="24"/>
        </w:rPr>
        <w:t>З – с замечаниями</w:t>
      </w:r>
    </w:p>
    <w:p w14:paraId="2C148082" w14:textId="77777777" w:rsidR="00045AAA" w:rsidRDefault="00045AAA" w:rsidP="00045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контроля: ______________________</w:t>
      </w:r>
    </w:p>
    <w:tbl>
      <w:tblPr>
        <w:tblStyle w:val="a3"/>
        <w:tblW w:w="156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3153"/>
        <w:gridCol w:w="1290"/>
        <w:gridCol w:w="1341"/>
        <w:gridCol w:w="1276"/>
        <w:gridCol w:w="1260"/>
        <w:gridCol w:w="1401"/>
        <w:gridCol w:w="1261"/>
        <w:gridCol w:w="1260"/>
        <w:gridCol w:w="1065"/>
        <w:gridCol w:w="902"/>
        <w:gridCol w:w="1065"/>
        <w:gridCol w:w="12"/>
      </w:tblGrid>
      <w:tr w:rsidR="00045AAA" w:rsidRPr="00045AAA" w14:paraId="7E607106" w14:textId="77777777" w:rsidTr="000906D3">
        <w:trPr>
          <w:gridAfter w:val="1"/>
          <w:wAfter w:w="12" w:type="dxa"/>
          <w:trHeight w:val="415"/>
        </w:trPr>
        <w:tc>
          <w:tcPr>
            <w:tcW w:w="392" w:type="dxa"/>
            <w:vMerge w:val="restart"/>
          </w:tcPr>
          <w:p w14:paraId="2992CABA" w14:textId="77777777" w:rsidR="00045AAA" w:rsidRPr="00045AAA" w:rsidRDefault="00045AAA" w:rsidP="00045AAA">
            <w:pPr>
              <w:rPr>
                <w:rFonts w:ascii="Times New Roman" w:hAnsi="Times New Roman" w:cs="Times New Roman"/>
              </w:rPr>
            </w:pPr>
            <w:r w:rsidRPr="00045A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3" w:type="dxa"/>
            <w:vMerge w:val="restart"/>
            <w:tcBorders>
              <w:bottom w:val="single" w:sz="4" w:space="0" w:color="auto"/>
            </w:tcBorders>
          </w:tcPr>
          <w:p w14:paraId="7F7810B1" w14:textId="77777777" w:rsidR="00045AAA" w:rsidRPr="00045AAA" w:rsidRDefault="00045AAA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</w:tc>
        <w:tc>
          <w:tcPr>
            <w:tcW w:w="12121" w:type="dxa"/>
            <w:gridSpan w:val="10"/>
          </w:tcPr>
          <w:p w14:paraId="3C254F4F" w14:textId="77777777" w:rsidR="00045AAA" w:rsidRDefault="00045AAA" w:rsidP="00045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0906D3" w:rsidRPr="00045AAA" w14:paraId="4A6D560C" w14:textId="77777777" w:rsidTr="000906D3">
        <w:trPr>
          <w:trHeight w:val="135"/>
        </w:trPr>
        <w:tc>
          <w:tcPr>
            <w:tcW w:w="392" w:type="dxa"/>
            <w:vMerge/>
          </w:tcPr>
          <w:p w14:paraId="54DCDF86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vMerge/>
            <w:tcBorders>
              <w:bottom w:val="single" w:sz="4" w:space="0" w:color="auto"/>
            </w:tcBorders>
          </w:tcPr>
          <w:p w14:paraId="38780AB2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1BA5F211" w14:textId="590E3090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№1</w:t>
            </w:r>
          </w:p>
          <w:p w14:paraId="703F2188" w14:textId="5A12BDC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8FE6A26" w14:textId="3B997476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 2</w:t>
            </w:r>
          </w:p>
          <w:p w14:paraId="40F65A90" w14:textId="29B9DAFC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10C79C" w14:textId="7BF59559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№1</w:t>
            </w:r>
          </w:p>
          <w:p w14:paraId="1AAA8B23" w14:textId="176F73CA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6E8FD12" w14:textId="2212901A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№2</w:t>
            </w:r>
          </w:p>
          <w:p w14:paraId="28673256" w14:textId="3D2F0BC3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9D2C00B" w14:textId="5E39C5BA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№1 </w:t>
            </w:r>
          </w:p>
        </w:tc>
        <w:tc>
          <w:tcPr>
            <w:tcW w:w="1261" w:type="dxa"/>
          </w:tcPr>
          <w:p w14:paraId="251E5A83" w14:textId="69952123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  <w:tc>
          <w:tcPr>
            <w:tcW w:w="1260" w:type="dxa"/>
          </w:tcPr>
          <w:p w14:paraId="18831874" w14:textId="3D1BD06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</w:t>
            </w:r>
          </w:p>
        </w:tc>
        <w:tc>
          <w:tcPr>
            <w:tcW w:w="1065" w:type="dxa"/>
          </w:tcPr>
          <w:p w14:paraId="784DCAD7" w14:textId="6D275BB8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</w:tc>
        <w:tc>
          <w:tcPr>
            <w:tcW w:w="902" w:type="dxa"/>
          </w:tcPr>
          <w:p w14:paraId="701ABBD0" w14:textId="29B92E6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№1</w:t>
            </w:r>
          </w:p>
        </w:tc>
        <w:tc>
          <w:tcPr>
            <w:tcW w:w="1077" w:type="dxa"/>
            <w:gridSpan w:val="2"/>
            <w:tcBorders>
              <w:bottom w:val="nil"/>
            </w:tcBorders>
          </w:tcPr>
          <w:p w14:paraId="5B6B9CDB" w14:textId="04557D2A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№2</w:t>
            </w:r>
          </w:p>
        </w:tc>
      </w:tr>
      <w:tr w:rsidR="000906D3" w:rsidRPr="00045AAA" w14:paraId="4211FC19" w14:textId="77777777" w:rsidTr="000906D3">
        <w:trPr>
          <w:trHeight w:val="415"/>
        </w:trPr>
        <w:tc>
          <w:tcPr>
            <w:tcW w:w="392" w:type="dxa"/>
          </w:tcPr>
          <w:p w14:paraId="5F8AF80E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14:paraId="715B07ED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Своевременность и качество написания календарного плана работы</w:t>
            </w:r>
          </w:p>
        </w:tc>
        <w:tc>
          <w:tcPr>
            <w:tcW w:w="1290" w:type="dxa"/>
          </w:tcPr>
          <w:p w14:paraId="4C4BFCF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1A338E7B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EDD1D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C98C236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B5F4A8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1BC51F4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0A0B6D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309213BE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14:paraId="474275F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</w:tcPr>
          <w:p w14:paraId="6F0C331E" w14:textId="459A3079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3B7B47CE" w14:textId="77777777" w:rsidTr="000906D3">
        <w:trPr>
          <w:trHeight w:val="385"/>
        </w:trPr>
        <w:tc>
          <w:tcPr>
            <w:tcW w:w="392" w:type="dxa"/>
          </w:tcPr>
          <w:p w14:paraId="4701266B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</w:tcBorders>
          </w:tcPr>
          <w:p w14:paraId="122BC0D3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«Сведений о родителей», качество оформления документа: полнота и достоверность сведений о родителе и ребенке</w:t>
            </w:r>
          </w:p>
        </w:tc>
        <w:tc>
          <w:tcPr>
            <w:tcW w:w="1290" w:type="dxa"/>
          </w:tcPr>
          <w:p w14:paraId="33910BF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5E859843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2F3AC0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CEDAD9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52A666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6A68B3B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E3810CD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27E9756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14:paraId="0CE7642D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</w:tcPr>
          <w:p w14:paraId="424A67C2" w14:textId="23FF1C24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4BAF60D0" w14:textId="77777777" w:rsidTr="000906D3">
        <w:trPr>
          <w:trHeight w:val="385"/>
        </w:trPr>
        <w:tc>
          <w:tcPr>
            <w:tcW w:w="392" w:type="dxa"/>
          </w:tcPr>
          <w:p w14:paraId="037E8AD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3" w:type="dxa"/>
          </w:tcPr>
          <w:p w14:paraId="28A2491B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«Табель посещаемости» - грамотность, четкость, </w:t>
            </w:r>
            <w:proofErr w:type="spellStart"/>
            <w:r>
              <w:rPr>
                <w:rFonts w:ascii="Times New Roman" w:hAnsi="Times New Roman" w:cs="Times New Roman"/>
              </w:rPr>
              <w:t>своевремнность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заполнения документа</w:t>
            </w:r>
          </w:p>
        </w:tc>
        <w:tc>
          <w:tcPr>
            <w:tcW w:w="1290" w:type="dxa"/>
          </w:tcPr>
          <w:p w14:paraId="74DB5E35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1EBA0972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092D5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51DFF30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AD382F8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F543637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CB0B8D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62AF05C9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14:paraId="0016DB4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</w:tcPr>
          <w:p w14:paraId="6F7DE461" w14:textId="24E4FEFC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0CA63FC9" w14:textId="77777777" w:rsidTr="000906D3">
        <w:trPr>
          <w:trHeight w:val="415"/>
        </w:trPr>
        <w:tc>
          <w:tcPr>
            <w:tcW w:w="392" w:type="dxa"/>
          </w:tcPr>
          <w:p w14:paraId="2221E3E8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53" w:type="dxa"/>
          </w:tcPr>
          <w:p w14:paraId="0930F4AE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Перспективное планирование утвержденного образца</w:t>
            </w:r>
          </w:p>
        </w:tc>
        <w:tc>
          <w:tcPr>
            <w:tcW w:w="1290" w:type="dxa"/>
          </w:tcPr>
          <w:p w14:paraId="36276FE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21FDEA8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1C3569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639BF3B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06A1C37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1C94564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177FE3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361868A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14:paraId="3E001AB7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</w:tcPr>
          <w:p w14:paraId="4F7312D4" w14:textId="684F1C5D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10F65A38" w14:textId="77777777" w:rsidTr="000906D3">
        <w:trPr>
          <w:trHeight w:val="415"/>
        </w:trPr>
        <w:tc>
          <w:tcPr>
            <w:tcW w:w="392" w:type="dxa"/>
          </w:tcPr>
          <w:p w14:paraId="60E9C3A8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53" w:type="dxa"/>
          </w:tcPr>
          <w:p w14:paraId="0303E25F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«Утренний фильтр»</w:t>
            </w:r>
          </w:p>
        </w:tc>
        <w:tc>
          <w:tcPr>
            <w:tcW w:w="1290" w:type="dxa"/>
          </w:tcPr>
          <w:p w14:paraId="470FFDED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4B8D3568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346AC2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9461D3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1DACB47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1B5318A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F3A77A9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10D8A4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14:paraId="4AA39154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</w:tcPr>
          <w:p w14:paraId="7F7D9CD3" w14:textId="4C2F38D1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0A90750A" w14:textId="77777777" w:rsidTr="000906D3">
        <w:trPr>
          <w:trHeight w:val="415"/>
        </w:trPr>
        <w:tc>
          <w:tcPr>
            <w:tcW w:w="392" w:type="dxa"/>
          </w:tcPr>
          <w:p w14:paraId="55EFD642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53" w:type="dxa"/>
          </w:tcPr>
          <w:p w14:paraId="6CFB797E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Эстетика оформления документации</w:t>
            </w:r>
          </w:p>
        </w:tc>
        <w:tc>
          <w:tcPr>
            <w:tcW w:w="1290" w:type="dxa"/>
          </w:tcPr>
          <w:p w14:paraId="0670B69C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2D1A3E70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DA1844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3E1D0C7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9134798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3AE823D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8C726D6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B29E74B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14:paraId="61694A71" w14:textId="77777777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</w:tcPr>
          <w:p w14:paraId="619ACBFC" w14:textId="111157FD" w:rsidR="000906D3" w:rsidRPr="00045AAA" w:rsidRDefault="000906D3" w:rsidP="00045AAA">
            <w:pPr>
              <w:rPr>
                <w:rFonts w:ascii="Times New Roman" w:hAnsi="Times New Roman" w:cs="Times New Roman"/>
              </w:rPr>
            </w:pPr>
          </w:p>
        </w:tc>
      </w:tr>
    </w:tbl>
    <w:p w14:paraId="62E6C916" w14:textId="77777777" w:rsidR="001F101F" w:rsidRDefault="001F101F" w:rsidP="00045AAA">
      <w:pPr>
        <w:spacing w:after="0"/>
        <w:rPr>
          <w:rFonts w:ascii="Times New Roman" w:hAnsi="Times New Roman" w:cs="Times New Roman"/>
        </w:rPr>
      </w:pPr>
    </w:p>
    <w:p w14:paraId="4ABD43A2" w14:textId="77777777" w:rsidR="00045AAA" w:rsidRDefault="00045AAA" w:rsidP="00045A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59D8743E" w14:textId="77777777" w:rsidR="001F101F" w:rsidRDefault="001F101F" w:rsidP="00045A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5FF058EC" w14:textId="77777777" w:rsidR="001F101F" w:rsidRDefault="001F101F" w:rsidP="001F101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14:paraId="22902CE1" w14:textId="77777777" w:rsidR="00AF3A53" w:rsidRDefault="00AF3A53" w:rsidP="001F101F">
      <w:pPr>
        <w:spacing w:after="0"/>
        <w:jc w:val="center"/>
        <w:rPr>
          <w:rFonts w:ascii="Times New Roman" w:hAnsi="Times New Roman" w:cs="Times New Roman"/>
        </w:rPr>
      </w:pPr>
    </w:p>
    <w:p w14:paraId="101670BC" w14:textId="77777777" w:rsidR="00E123F1" w:rsidRDefault="00E123F1" w:rsidP="00E123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47EF8A3A" w14:textId="77777777" w:rsidR="00E123F1" w:rsidRDefault="00E123F1" w:rsidP="00E123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</w:t>
      </w:r>
    </w:p>
    <w:p w14:paraId="4B96BA2C" w14:textId="77777777" w:rsidR="00AF3A53" w:rsidRDefault="00AF3A53" w:rsidP="001F101F">
      <w:pPr>
        <w:spacing w:after="0"/>
        <w:jc w:val="center"/>
        <w:rPr>
          <w:rFonts w:ascii="Times New Roman" w:hAnsi="Times New Roman" w:cs="Times New Roman"/>
        </w:rPr>
      </w:pPr>
    </w:p>
    <w:p w14:paraId="7071016C" w14:textId="77777777" w:rsidR="00AF3A53" w:rsidRDefault="00AF3A53" w:rsidP="001F101F">
      <w:pPr>
        <w:spacing w:after="0"/>
        <w:jc w:val="center"/>
        <w:rPr>
          <w:rFonts w:ascii="Times New Roman" w:hAnsi="Times New Roman" w:cs="Times New Roman"/>
        </w:rPr>
      </w:pPr>
    </w:p>
    <w:p w14:paraId="3A508B77" w14:textId="77777777" w:rsidR="00AF3A53" w:rsidRDefault="00AF3A53" w:rsidP="00AF3A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AA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14:paraId="3F031831" w14:textId="77777777" w:rsidR="00AF3A53" w:rsidRPr="00AF3A53" w:rsidRDefault="00AF3A53" w:rsidP="00AF3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A53">
        <w:rPr>
          <w:rFonts w:ascii="Times New Roman" w:hAnsi="Times New Roman" w:cs="Times New Roman"/>
          <w:b/>
          <w:sz w:val="28"/>
          <w:szCs w:val="28"/>
        </w:rPr>
        <w:t>Карта контроля организации, проведения и эффективности утренней гимнастики и гимнастики пробуждения</w:t>
      </w:r>
    </w:p>
    <w:p w14:paraId="74C3DFF9" w14:textId="77777777" w:rsidR="00AF3A53" w:rsidRPr="00045AAA" w:rsidRDefault="00AF3A53" w:rsidP="00AF3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14:paraId="19743AF0" w14:textId="77777777" w:rsidR="00AF3A53" w:rsidRDefault="00AF3A53" w:rsidP="00AF3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БЗ – без замечаний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5AAA">
        <w:rPr>
          <w:rFonts w:ascii="Times New Roman" w:hAnsi="Times New Roman" w:cs="Times New Roman"/>
          <w:b/>
          <w:sz w:val="24"/>
          <w:szCs w:val="24"/>
        </w:rPr>
        <w:t>З – с замечаниями</w:t>
      </w:r>
    </w:p>
    <w:p w14:paraId="1B05B6D2" w14:textId="77777777" w:rsidR="00AF3A53" w:rsidRDefault="00AF3A53" w:rsidP="00AF3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контроля: ______________________</w:t>
      </w:r>
    </w:p>
    <w:tbl>
      <w:tblPr>
        <w:tblStyle w:val="a3"/>
        <w:tblW w:w="1584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3153"/>
        <w:gridCol w:w="1290"/>
        <w:gridCol w:w="1261"/>
        <w:gridCol w:w="1261"/>
        <w:gridCol w:w="1260"/>
        <w:gridCol w:w="1401"/>
        <w:gridCol w:w="1261"/>
        <w:gridCol w:w="1260"/>
        <w:gridCol w:w="1020"/>
        <w:gridCol w:w="13"/>
        <w:gridCol w:w="1171"/>
        <w:gridCol w:w="1077"/>
        <w:gridCol w:w="9"/>
        <w:gridCol w:w="13"/>
      </w:tblGrid>
      <w:tr w:rsidR="00AF3A53" w:rsidRPr="00045AAA" w14:paraId="542A1CB4" w14:textId="77777777" w:rsidTr="000906D3">
        <w:trPr>
          <w:gridAfter w:val="1"/>
          <w:wAfter w:w="13" w:type="dxa"/>
          <w:trHeight w:val="222"/>
        </w:trPr>
        <w:tc>
          <w:tcPr>
            <w:tcW w:w="392" w:type="dxa"/>
            <w:vMerge w:val="restart"/>
          </w:tcPr>
          <w:p w14:paraId="45436184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 w:rsidRPr="00045A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3" w:type="dxa"/>
            <w:vMerge w:val="restart"/>
          </w:tcPr>
          <w:p w14:paraId="4500ECE1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</w:tc>
        <w:tc>
          <w:tcPr>
            <w:tcW w:w="12284" w:type="dxa"/>
            <w:gridSpan w:val="12"/>
          </w:tcPr>
          <w:p w14:paraId="4F8C4B1B" w14:textId="77777777" w:rsidR="00AF3A53" w:rsidRDefault="00AF3A53" w:rsidP="00EF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0906D3" w:rsidRPr="00045AAA" w14:paraId="7F85EFBE" w14:textId="77777777" w:rsidTr="000906D3">
        <w:trPr>
          <w:gridAfter w:val="2"/>
          <w:wAfter w:w="22" w:type="dxa"/>
          <w:trHeight w:val="135"/>
        </w:trPr>
        <w:tc>
          <w:tcPr>
            <w:tcW w:w="392" w:type="dxa"/>
            <w:vMerge/>
          </w:tcPr>
          <w:p w14:paraId="6E9C13AF" w14:textId="7777777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vMerge/>
          </w:tcPr>
          <w:p w14:paraId="74AC08CC" w14:textId="7777777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73CE4022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№1</w:t>
            </w:r>
          </w:p>
          <w:p w14:paraId="06DA6D6E" w14:textId="3C99D006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E506122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 2</w:t>
            </w:r>
          </w:p>
          <w:p w14:paraId="04A4B70F" w14:textId="4A7F3CE8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8701F56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№1</w:t>
            </w:r>
          </w:p>
          <w:p w14:paraId="6EF0A62D" w14:textId="3CAB0874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AA876BA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№2</w:t>
            </w:r>
          </w:p>
          <w:p w14:paraId="7BBDD486" w14:textId="506EEDDF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5A27777F" w14:textId="0C4782BE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№1 </w:t>
            </w:r>
          </w:p>
        </w:tc>
        <w:tc>
          <w:tcPr>
            <w:tcW w:w="1261" w:type="dxa"/>
          </w:tcPr>
          <w:p w14:paraId="3720382D" w14:textId="0262F22F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  <w:tc>
          <w:tcPr>
            <w:tcW w:w="1260" w:type="dxa"/>
          </w:tcPr>
          <w:p w14:paraId="6A17E58B" w14:textId="5BB085D1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</w:t>
            </w:r>
          </w:p>
        </w:tc>
        <w:tc>
          <w:tcPr>
            <w:tcW w:w="1020" w:type="dxa"/>
          </w:tcPr>
          <w:p w14:paraId="31CE057A" w14:textId="13D437B4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</w:tc>
        <w:tc>
          <w:tcPr>
            <w:tcW w:w="1184" w:type="dxa"/>
            <w:gridSpan w:val="2"/>
          </w:tcPr>
          <w:p w14:paraId="6CA546E8" w14:textId="4F69C264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№1</w:t>
            </w:r>
          </w:p>
        </w:tc>
        <w:tc>
          <w:tcPr>
            <w:tcW w:w="1077" w:type="dxa"/>
          </w:tcPr>
          <w:p w14:paraId="47B4D616" w14:textId="42B8AD79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№2</w:t>
            </w:r>
          </w:p>
        </w:tc>
      </w:tr>
      <w:tr w:rsidR="000906D3" w:rsidRPr="00045AAA" w14:paraId="71CF74CD" w14:textId="3FA56F3A" w:rsidTr="000906D3">
        <w:trPr>
          <w:trHeight w:val="135"/>
        </w:trPr>
        <w:tc>
          <w:tcPr>
            <w:tcW w:w="13572" w:type="dxa"/>
            <w:gridSpan w:val="11"/>
          </w:tcPr>
          <w:p w14:paraId="504B3F7D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270" w:type="dxa"/>
            <w:gridSpan w:val="4"/>
          </w:tcPr>
          <w:p w14:paraId="48A8D451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225E9008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3EC0C6D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14:paraId="049A302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Подготовленность помещения</w:t>
            </w:r>
          </w:p>
        </w:tc>
        <w:tc>
          <w:tcPr>
            <w:tcW w:w="1290" w:type="dxa"/>
          </w:tcPr>
          <w:p w14:paraId="2A362B8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B3087F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FDD429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64F3F6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93FB83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C8A19F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9134E0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4A65EC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644AF03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D8FD801" w14:textId="6EE50DA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29D714F3" w14:textId="77777777" w:rsidTr="000906D3">
        <w:trPr>
          <w:gridAfter w:val="2"/>
          <w:wAfter w:w="22" w:type="dxa"/>
          <w:trHeight w:val="385"/>
        </w:trPr>
        <w:tc>
          <w:tcPr>
            <w:tcW w:w="392" w:type="dxa"/>
          </w:tcPr>
          <w:p w14:paraId="20C84B7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</w:tcPr>
          <w:p w14:paraId="3F02DAE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спортивной формы</w:t>
            </w:r>
          </w:p>
        </w:tc>
        <w:tc>
          <w:tcPr>
            <w:tcW w:w="1290" w:type="dxa"/>
          </w:tcPr>
          <w:p w14:paraId="6B95D51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E1CE47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576897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84966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C8A2CF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BEC6AE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7CF0CE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D2E7E4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016E2B5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BAEBEB5" w14:textId="3456CFC9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57846D59" w14:textId="77777777" w:rsidTr="000906D3">
        <w:trPr>
          <w:gridAfter w:val="2"/>
          <w:wAfter w:w="22" w:type="dxa"/>
          <w:trHeight w:val="385"/>
        </w:trPr>
        <w:tc>
          <w:tcPr>
            <w:tcW w:w="392" w:type="dxa"/>
          </w:tcPr>
          <w:p w14:paraId="3B4B770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3" w:type="dxa"/>
          </w:tcPr>
          <w:p w14:paraId="5922560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290" w:type="dxa"/>
          </w:tcPr>
          <w:p w14:paraId="154C435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9C0E5F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842B10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18F6A1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55E68FF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92D976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516056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8D97EE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0ADB0EF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AE753BE" w14:textId="1FA7FE7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58FC8B35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0E63DA8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53" w:type="dxa"/>
          </w:tcPr>
          <w:p w14:paraId="27C450A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</w:tc>
        <w:tc>
          <w:tcPr>
            <w:tcW w:w="1290" w:type="dxa"/>
          </w:tcPr>
          <w:p w14:paraId="3156F30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FB7388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2FF6D3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C0E251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45B2713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9AF623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857BA2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88CA89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1011300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72D1E9F" w14:textId="0C220472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78507863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6B755B1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53" w:type="dxa"/>
          </w:tcPr>
          <w:p w14:paraId="1034CF0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владения методикой педагогом</w:t>
            </w:r>
          </w:p>
        </w:tc>
        <w:tc>
          <w:tcPr>
            <w:tcW w:w="1290" w:type="dxa"/>
          </w:tcPr>
          <w:p w14:paraId="54F756F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FD06BF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9CAD6F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5A4D13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EF9FF0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7B941D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91F21C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7A5FBF3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5110DA0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63848DF" w14:textId="769519E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28A00EA2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422764F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53" w:type="dxa"/>
          </w:tcPr>
          <w:p w14:paraId="7C58A93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утренней гимнастики</w:t>
            </w:r>
          </w:p>
        </w:tc>
        <w:tc>
          <w:tcPr>
            <w:tcW w:w="1290" w:type="dxa"/>
          </w:tcPr>
          <w:p w14:paraId="705FEB1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ACA71A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376D23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06C14F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D6D71B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AB1656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28C297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61F762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4270591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0055BD0" w14:textId="396713D3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47E3CD5E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1F5E2F0D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3" w:type="dxa"/>
          </w:tcPr>
          <w:p w14:paraId="7B3FC329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возрастных особенностей детей</w:t>
            </w:r>
          </w:p>
        </w:tc>
        <w:tc>
          <w:tcPr>
            <w:tcW w:w="1290" w:type="dxa"/>
          </w:tcPr>
          <w:p w14:paraId="582EF9F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D39A07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6CD3C6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A94544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772EFF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F6D3A2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C5C354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87468C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1CFAAE2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4E3F2BB" w14:textId="4134ADC1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788AFC16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094A7C66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53" w:type="dxa"/>
          </w:tcPr>
          <w:p w14:paraId="09930217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Дифференцированный подход</w:t>
            </w:r>
          </w:p>
        </w:tc>
        <w:tc>
          <w:tcPr>
            <w:tcW w:w="1290" w:type="dxa"/>
          </w:tcPr>
          <w:p w14:paraId="67C3E63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163150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12BB4D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4C4A3F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6D440F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7CCD03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75DC12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2C8AF5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2DF1975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7FB8E33" w14:textId="250E3AC6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49C8DB66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06F5D5BA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53" w:type="dxa"/>
          </w:tcPr>
          <w:p w14:paraId="2014EC41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за осанкой, дыханием, качеством выполняемых упражнений</w:t>
            </w:r>
          </w:p>
        </w:tc>
        <w:tc>
          <w:tcPr>
            <w:tcW w:w="1290" w:type="dxa"/>
          </w:tcPr>
          <w:p w14:paraId="5DB84F7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2CE01A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422CAB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5C8E21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6979CD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16905A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50AA2D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2415334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6697698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C5BD35F" w14:textId="4BFA90F2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3CAE88B2" w14:textId="42D7F034" w:rsidTr="000906D3">
        <w:trPr>
          <w:trHeight w:val="135"/>
        </w:trPr>
        <w:tc>
          <w:tcPr>
            <w:tcW w:w="13572" w:type="dxa"/>
            <w:gridSpan w:val="11"/>
          </w:tcPr>
          <w:p w14:paraId="3995A382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пробуждения</w:t>
            </w:r>
          </w:p>
        </w:tc>
        <w:tc>
          <w:tcPr>
            <w:tcW w:w="2270" w:type="dxa"/>
            <w:gridSpan w:val="4"/>
          </w:tcPr>
          <w:p w14:paraId="7126C3B8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46326A2D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0EBEDFA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14:paraId="4B97762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владения методикой педагогом</w:t>
            </w:r>
          </w:p>
        </w:tc>
        <w:tc>
          <w:tcPr>
            <w:tcW w:w="1290" w:type="dxa"/>
          </w:tcPr>
          <w:p w14:paraId="0C9C26D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D89A3F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46459F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8DBBEF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4139844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693CE3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F5ADF9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5C403B8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61E9F21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738B988" w14:textId="665EE7A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55B0BE58" w14:textId="77777777" w:rsidTr="000906D3">
        <w:trPr>
          <w:gridAfter w:val="2"/>
          <w:wAfter w:w="22" w:type="dxa"/>
          <w:trHeight w:val="385"/>
        </w:trPr>
        <w:tc>
          <w:tcPr>
            <w:tcW w:w="392" w:type="dxa"/>
          </w:tcPr>
          <w:p w14:paraId="17201D0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</w:tcPr>
          <w:p w14:paraId="4606B03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гимнастики пробуждения в постели</w:t>
            </w:r>
          </w:p>
        </w:tc>
        <w:tc>
          <w:tcPr>
            <w:tcW w:w="1290" w:type="dxa"/>
          </w:tcPr>
          <w:p w14:paraId="09A2446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127263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5F2F7E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51D61E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3411CC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3FACE6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7CDD8E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4F07F82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14:paraId="1E4A177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FC8CEC1" w14:textId="2E556D2D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AF3A53" w:rsidRPr="00045AAA" w14:paraId="1A3B3AC3" w14:textId="77777777" w:rsidTr="000906D3">
        <w:trPr>
          <w:gridAfter w:val="2"/>
          <w:wAfter w:w="22" w:type="dxa"/>
          <w:trHeight w:val="385"/>
        </w:trPr>
        <w:tc>
          <w:tcPr>
            <w:tcW w:w="392" w:type="dxa"/>
          </w:tcPr>
          <w:p w14:paraId="7883161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53" w:type="dxa"/>
          </w:tcPr>
          <w:p w14:paraId="57F3BF02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закаливающих процедур</w:t>
            </w:r>
          </w:p>
        </w:tc>
        <w:tc>
          <w:tcPr>
            <w:tcW w:w="1290" w:type="dxa"/>
          </w:tcPr>
          <w:p w14:paraId="3CF3885E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5C3536A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163FE7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4263030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8137F2D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F029DBD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26A44EF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3"/>
          </w:tcPr>
          <w:p w14:paraId="51E3669B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BE423B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AF3A53" w:rsidRPr="00045AAA" w14:paraId="6FEAF253" w14:textId="77777777" w:rsidTr="000906D3">
        <w:trPr>
          <w:gridAfter w:val="2"/>
          <w:wAfter w:w="22" w:type="dxa"/>
          <w:trHeight w:val="278"/>
        </w:trPr>
        <w:tc>
          <w:tcPr>
            <w:tcW w:w="392" w:type="dxa"/>
          </w:tcPr>
          <w:p w14:paraId="6D4A1A6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53" w:type="dxa"/>
          </w:tcPr>
          <w:p w14:paraId="4EE42A9A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</w:tc>
        <w:tc>
          <w:tcPr>
            <w:tcW w:w="1290" w:type="dxa"/>
          </w:tcPr>
          <w:p w14:paraId="2243248C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4DDD718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D916B17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EC6341C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4C9FF71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4599A20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C7A6BB4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3"/>
          </w:tcPr>
          <w:p w14:paraId="7F82CD6D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80FC44F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AF3A53" w:rsidRPr="00045AAA" w14:paraId="3377C02C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235F3C03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53" w:type="dxa"/>
          </w:tcPr>
          <w:p w14:paraId="178DFB43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общения, эмоциональный фон</w:t>
            </w:r>
          </w:p>
        </w:tc>
        <w:tc>
          <w:tcPr>
            <w:tcW w:w="1290" w:type="dxa"/>
          </w:tcPr>
          <w:p w14:paraId="3CECE75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774090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98B97F3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B5144E2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7CC5263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4819A53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B0A2D62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3"/>
          </w:tcPr>
          <w:p w14:paraId="707BCA2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80784A0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AF3A53" w:rsidRPr="00045AAA" w14:paraId="6AE7D6B2" w14:textId="77777777" w:rsidTr="000906D3">
        <w:trPr>
          <w:gridAfter w:val="2"/>
          <w:wAfter w:w="22" w:type="dxa"/>
          <w:trHeight w:val="415"/>
        </w:trPr>
        <w:tc>
          <w:tcPr>
            <w:tcW w:w="392" w:type="dxa"/>
          </w:tcPr>
          <w:p w14:paraId="14142DDB" w14:textId="77777777" w:rsidR="00AF3A53" w:rsidRDefault="00AF3A5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53" w:type="dxa"/>
          </w:tcPr>
          <w:p w14:paraId="652FE42D" w14:textId="77777777" w:rsidR="00AF3A53" w:rsidRDefault="00AF3A53" w:rsidP="00AF3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выполняемых упражнений детьми</w:t>
            </w:r>
          </w:p>
        </w:tc>
        <w:tc>
          <w:tcPr>
            <w:tcW w:w="1290" w:type="dxa"/>
          </w:tcPr>
          <w:p w14:paraId="79518655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79B71F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1704A7B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BE60F2D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3E0F78F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885E3FE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3886634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3"/>
          </w:tcPr>
          <w:p w14:paraId="52C5DE69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BF2565D" w14:textId="77777777" w:rsidR="00AF3A53" w:rsidRPr="00045AAA" w:rsidRDefault="00AF3A53" w:rsidP="00EF2BDD">
            <w:pPr>
              <w:rPr>
                <w:rFonts w:ascii="Times New Roman" w:hAnsi="Times New Roman" w:cs="Times New Roman"/>
              </w:rPr>
            </w:pPr>
          </w:p>
        </w:tc>
      </w:tr>
    </w:tbl>
    <w:p w14:paraId="49FAC0D3" w14:textId="77777777" w:rsidR="000906D3" w:rsidRDefault="000906D3" w:rsidP="00AF3A53">
      <w:pPr>
        <w:spacing w:after="0"/>
        <w:rPr>
          <w:rFonts w:ascii="Times New Roman" w:hAnsi="Times New Roman" w:cs="Times New Roman"/>
        </w:rPr>
      </w:pPr>
    </w:p>
    <w:p w14:paraId="09E60961" w14:textId="77777777" w:rsidR="000906D3" w:rsidRDefault="000906D3" w:rsidP="00AF3A53">
      <w:pPr>
        <w:spacing w:after="0"/>
        <w:rPr>
          <w:rFonts w:ascii="Times New Roman" w:hAnsi="Times New Roman" w:cs="Times New Roman"/>
        </w:rPr>
      </w:pPr>
    </w:p>
    <w:p w14:paraId="5B244B3F" w14:textId="33C439B1" w:rsidR="00AF3A53" w:rsidRDefault="00AF3A53" w:rsidP="00AF3A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1A678EF9" w14:textId="77777777" w:rsidR="00AF3A53" w:rsidRDefault="00AF3A53" w:rsidP="00AF3A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11E4AD31" w14:textId="77777777" w:rsidR="00AF3A53" w:rsidRPr="00045AAA" w:rsidRDefault="00AF3A53" w:rsidP="00AF3A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14:paraId="0CD4F643" w14:textId="77777777" w:rsidR="00AF3A53" w:rsidRDefault="00AF3A53" w:rsidP="001F101F">
      <w:pPr>
        <w:spacing w:after="0"/>
        <w:jc w:val="center"/>
        <w:rPr>
          <w:rFonts w:ascii="Times New Roman" w:hAnsi="Times New Roman" w:cs="Times New Roman"/>
        </w:rPr>
      </w:pPr>
    </w:p>
    <w:p w14:paraId="60F82A6D" w14:textId="77777777" w:rsidR="00AF3A53" w:rsidRDefault="00AF3A53" w:rsidP="001F101F">
      <w:pPr>
        <w:spacing w:after="0"/>
        <w:jc w:val="center"/>
        <w:rPr>
          <w:rFonts w:ascii="Times New Roman" w:hAnsi="Times New Roman" w:cs="Times New Roman"/>
        </w:rPr>
      </w:pPr>
    </w:p>
    <w:p w14:paraId="6A63F31D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177280DF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1EC69C9E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44731651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0E2BEEC1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467326F9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4AAAF586" w14:textId="77777777" w:rsidR="00CC2F52" w:rsidRDefault="00CC2F52" w:rsidP="001F101F">
      <w:pPr>
        <w:spacing w:after="0"/>
        <w:jc w:val="center"/>
        <w:rPr>
          <w:rFonts w:ascii="Times New Roman" w:hAnsi="Times New Roman" w:cs="Times New Roman"/>
        </w:rPr>
      </w:pPr>
    </w:p>
    <w:p w14:paraId="1B99F212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7BE84E96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1A1BDD96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3A10782B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4DED7B3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1405ABD9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389E51B0" w14:textId="77777777" w:rsidR="00CC2F52" w:rsidRDefault="00CC2F52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CB0AD12" w14:textId="77777777" w:rsidR="00256245" w:rsidRDefault="00256245" w:rsidP="00CC2F52">
      <w:pPr>
        <w:spacing w:after="0"/>
        <w:jc w:val="right"/>
        <w:rPr>
          <w:rFonts w:ascii="Times New Roman" w:hAnsi="Times New Roman" w:cs="Times New Roman"/>
        </w:rPr>
      </w:pPr>
    </w:p>
    <w:p w14:paraId="10EC671B" w14:textId="77777777" w:rsidR="00E123F1" w:rsidRDefault="00E123F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583C28EF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AAA">
        <w:rPr>
          <w:rFonts w:ascii="Times New Roman" w:hAnsi="Times New Roman" w:cs="Times New Roman"/>
          <w:b/>
          <w:sz w:val="32"/>
          <w:szCs w:val="32"/>
        </w:rPr>
        <w:lastRenderedPageBreak/>
        <w:t>ОПЕРАТИВНЫЙ КОНТРОЛЬ</w:t>
      </w:r>
    </w:p>
    <w:p w14:paraId="16FB4686" w14:textId="77777777" w:rsidR="00256245" w:rsidRPr="00AF3A53" w:rsidRDefault="00256245" w:rsidP="00256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A53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 w:rsidR="00BA51C5">
        <w:rPr>
          <w:rFonts w:ascii="Times New Roman" w:hAnsi="Times New Roman" w:cs="Times New Roman"/>
          <w:b/>
          <w:sz w:val="28"/>
          <w:szCs w:val="28"/>
        </w:rPr>
        <w:t>сформированности у детей навыков самообслуживания</w:t>
      </w:r>
    </w:p>
    <w:p w14:paraId="40CD3329" w14:textId="77777777" w:rsidR="00256245" w:rsidRPr="00045AAA" w:rsidRDefault="00256245" w:rsidP="00256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14:paraId="1B307361" w14:textId="77777777" w:rsidR="00256245" w:rsidRDefault="00256245" w:rsidP="00256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БЗ – без замечаний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5AAA">
        <w:rPr>
          <w:rFonts w:ascii="Times New Roman" w:hAnsi="Times New Roman" w:cs="Times New Roman"/>
          <w:b/>
          <w:sz w:val="24"/>
          <w:szCs w:val="24"/>
        </w:rPr>
        <w:t>З – с замечаниями</w:t>
      </w:r>
    </w:p>
    <w:p w14:paraId="2CC70EA8" w14:textId="77777777" w:rsidR="00256245" w:rsidRDefault="00256245" w:rsidP="00256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контроля: ______________________</w:t>
      </w:r>
    </w:p>
    <w:tbl>
      <w:tblPr>
        <w:tblStyle w:val="a3"/>
        <w:tblW w:w="158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3153"/>
        <w:gridCol w:w="1290"/>
        <w:gridCol w:w="1261"/>
        <w:gridCol w:w="1261"/>
        <w:gridCol w:w="1260"/>
        <w:gridCol w:w="1401"/>
        <w:gridCol w:w="1261"/>
        <w:gridCol w:w="1260"/>
        <w:gridCol w:w="1020"/>
        <w:gridCol w:w="1184"/>
        <w:gridCol w:w="1077"/>
        <w:gridCol w:w="9"/>
      </w:tblGrid>
      <w:tr w:rsidR="00256245" w:rsidRPr="00045AAA" w14:paraId="036AABD9" w14:textId="77777777" w:rsidTr="000906D3">
        <w:trPr>
          <w:trHeight w:val="222"/>
        </w:trPr>
        <w:tc>
          <w:tcPr>
            <w:tcW w:w="392" w:type="dxa"/>
            <w:vMerge w:val="restart"/>
          </w:tcPr>
          <w:p w14:paraId="6B8A0245" w14:textId="77777777" w:rsidR="00256245" w:rsidRPr="00045AAA" w:rsidRDefault="00256245" w:rsidP="00EF2BDD">
            <w:pPr>
              <w:rPr>
                <w:rFonts w:ascii="Times New Roman" w:hAnsi="Times New Roman" w:cs="Times New Roman"/>
              </w:rPr>
            </w:pPr>
            <w:r w:rsidRPr="00045A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3" w:type="dxa"/>
            <w:vMerge w:val="restart"/>
          </w:tcPr>
          <w:p w14:paraId="2885F699" w14:textId="77777777" w:rsidR="00256245" w:rsidRPr="00045AAA" w:rsidRDefault="00256245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</w:tc>
        <w:tc>
          <w:tcPr>
            <w:tcW w:w="12284" w:type="dxa"/>
            <w:gridSpan w:val="11"/>
          </w:tcPr>
          <w:p w14:paraId="365203DB" w14:textId="77777777" w:rsidR="00256245" w:rsidRDefault="00256245" w:rsidP="00EF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0906D3" w:rsidRPr="00045AAA" w14:paraId="001CC9AB" w14:textId="77777777" w:rsidTr="000906D3">
        <w:trPr>
          <w:gridAfter w:val="1"/>
          <w:wAfter w:w="9" w:type="dxa"/>
          <w:trHeight w:val="135"/>
        </w:trPr>
        <w:tc>
          <w:tcPr>
            <w:tcW w:w="392" w:type="dxa"/>
            <w:vMerge/>
          </w:tcPr>
          <w:p w14:paraId="2E4F5BA8" w14:textId="7777777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  <w:vMerge/>
          </w:tcPr>
          <w:p w14:paraId="357BFBDF" w14:textId="7777777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5DCAE4B0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№1</w:t>
            </w:r>
          </w:p>
          <w:p w14:paraId="707A6A8F" w14:textId="6380C322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8167F38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 2</w:t>
            </w:r>
          </w:p>
          <w:p w14:paraId="2356D3E8" w14:textId="4BB41F02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10A0720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№1</w:t>
            </w:r>
          </w:p>
          <w:p w14:paraId="4ED0B575" w14:textId="721B6BF8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D52B676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№2</w:t>
            </w:r>
          </w:p>
          <w:p w14:paraId="790985D4" w14:textId="18C01E2F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9F0B7B6" w14:textId="5923B473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№1 </w:t>
            </w:r>
          </w:p>
        </w:tc>
        <w:tc>
          <w:tcPr>
            <w:tcW w:w="1261" w:type="dxa"/>
          </w:tcPr>
          <w:p w14:paraId="52C4A1D9" w14:textId="114A7201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  <w:tc>
          <w:tcPr>
            <w:tcW w:w="1260" w:type="dxa"/>
          </w:tcPr>
          <w:p w14:paraId="5C81EEC7" w14:textId="70380EED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</w:t>
            </w:r>
          </w:p>
        </w:tc>
        <w:tc>
          <w:tcPr>
            <w:tcW w:w="1020" w:type="dxa"/>
          </w:tcPr>
          <w:p w14:paraId="7FB2262D" w14:textId="209AC2DC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</w:tc>
        <w:tc>
          <w:tcPr>
            <w:tcW w:w="1184" w:type="dxa"/>
          </w:tcPr>
          <w:p w14:paraId="44728083" w14:textId="6C322B04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№1</w:t>
            </w:r>
          </w:p>
        </w:tc>
        <w:tc>
          <w:tcPr>
            <w:tcW w:w="1077" w:type="dxa"/>
          </w:tcPr>
          <w:p w14:paraId="706F7D0A" w14:textId="028B3DD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№2</w:t>
            </w:r>
          </w:p>
        </w:tc>
      </w:tr>
      <w:tr w:rsidR="000906D3" w:rsidRPr="00045AAA" w14:paraId="47F43344" w14:textId="77777777" w:rsidTr="000906D3">
        <w:trPr>
          <w:gridAfter w:val="1"/>
          <w:wAfter w:w="9" w:type="dxa"/>
          <w:trHeight w:val="415"/>
        </w:trPr>
        <w:tc>
          <w:tcPr>
            <w:tcW w:w="392" w:type="dxa"/>
          </w:tcPr>
          <w:p w14:paraId="6B71614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14:paraId="77AE284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воспитателя процессом самообслуживания</w:t>
            </w:r>
          </w:p>
        </w:tc>
        <w:tc>
          <w:tcPr>
            <w:tcW w:w="1290" w:type="dxa"/>
          </w:tcPr>
          <w:p w14:paraId="6F4B1BB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F72BD5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FD7145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935187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4F9520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BCD59A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FF4ED2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239CAD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30694D0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E26F790" w14:textId="6D0D4051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65DAF64E" w14:textId="77777777" w:rsidTr="000906D3">
        <w:trPr>
          <w:gridAfter w:val="1"/>
          <w:wAfter w:w="9" w:type="dxa"/>
          <w:trHeight w:val="385"/>
        </w:trPr>
        <w:tc>
          <w:tcPr>
            <w:tcW w:w="392" w:type="dxa"/>
          </w:tcPr>
          <w:p w14:paraId="7E5F9D6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</w:tcPr>
          <w:p w14:paraId="35257EB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умывания детей</w:t>
            </w:r>
          </w:p>
        </w:tc>
        <w:tc>
          <w:tcPr>
            <w:tcW w:w="1290" w:type="dxa"/>
          </w:tcPr>
          <w:p w14:paraId="7A7BCCB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A6A2B5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60DFAA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154D1B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5DFE7AE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6BCC71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32F279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130E51A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2BA1273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75E4071" w14:textId="4A8356AE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58718C68" w14:textId="77777777" w:rsidTr="000906D3">
        <w:trPr>
          <w:gridAfter w:val="1"/>
          <w:wAfter w:w="9" w:type="dxa"/>
          <w:trHeight w:val="385"/>
        </w:trPr>
        <w:tc>
          <w:tcPr>
            <w:tcW w:w="392" w:type="dxa"/>
          </w:tcPr>
          <w:p w14:paraId="1C28049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3" w:type="dxa"/>
          </w:tcPr>
          <w:p w14:paraId="4644470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приема пищи детьми</w:t>
            </w:r>
          </w:p>
        </w:tc>
        <w:tc>
          <w:tcPr>
            <w:tcW w:w="1290" w:type="dxa"/>
          </w:tcPr>
          <w:p w14:paraId="4464D5C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B69A95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F91CF4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7CA005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B7C7EE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21DF1B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1CF968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3CDD19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046FEE8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9ED876F" w14:textId="40A7E7A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3C98642E" w14:textId="77777777" w:rsidTr="000906D3">
        <w:trPr>
          <w:gridAfter w:val="1"/>
          <w:wAfter w:w="9" w:type="dxa"/>
          <w:trHeight w:val="415"/>
        </w:trPr>
        <w:tc>
          <w:tcPr>
            <w:tcW w:w="392" w:type="dxa"/>
          </w:tcPr>
          <w:p w14:paraId="17245EE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53" w:type="dxa"/>
          </w:tcPr>
          <w:p w14:paraId="6958A33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 ухода за одеждой</w:t>
            </w:r>
          </w:p>
        </w:tc>
        <w:tc>
          <w:tcPr>
            <w:tcW w:w="1290" w:type="dxa"/>
          </w:tcPr>
          <w:p w14:paraId="08799D9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CA071D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23B3A5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539E62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93F828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47FEB8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A7C978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68CCFF6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515BDFD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B7041C8" w14:textId="193CECFA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0D08727B" w14:textId="77777777" w:rsidTr="000906D3">
        <w:trPr>
          <w:gridAfter w:val="1"/>
          <w:wAfter w:w="9" w:type="dxa"/>
          <w:trHeight w:val="415"/>
        </w:trPr>
        <w:tc>
          <w:tcPr>
            <w:tcW w:w="392" w:type="dxa"/>
          </w:tcPr>
          <w:p w14:paraId="3D48205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53" w:type="dxa"/>
          </w:tcPr>
          <w:p w14:paraId="130D651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взаимоотношений в игре</w:t>
            </w:r>
          </w:p>
        </w:tc>
        <w:tc>
          <w:tcPr>
            <w:tcW w:w="1290" w:type="dxa"/>
          </w:tcPr>
          <w:p w14:paraId="03EC527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C2465A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B5CFAB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90AC45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D1A847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D577FE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0D271C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14:paraId="34637CE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2570984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7BB0700" w14:textId="2DDD7F7D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</w:tbl>
    <w:p w14:paraId="181C863E" w14:textId="77777777" w:rsidR="00256245" w:rsidRDefault="00256245" w:rsidP="002562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1956BCC9" w14:textId="77777777" w:rsidR="00256245" w:rsidRDefault="00256245" w:rsidP="002562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2F9530B4" w14:textId="77777777" w:rsidR="00256245" w:rsidRPr="00045AAA" w:rsidRDefault="00256245" w:rsidP="0025624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14:paraId="097A4063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3204C505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7C072D59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3A63BC0C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1F31F6FF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5ADD57EC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7882D6EB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4E7BDB93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00A366F4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17B15C3C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0A2C291E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5B320F2B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A7CCDB6" w14:textId="77777777" w:rsidR="00BA51C5" w:rsidRPr="00045AAA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10EC7C43" w14:textId="77777777" w:rsidR="00256245" w:rsidRDefault="00256245" w:rsidP="00256245">
      <w:pPr>
        <w:spacing w:after="0"/>
        <w:jc w:val="center"/>
        <w:rPr>
          <w:rFonts w:ascii="Times New Roman" w:hAnsi="Times New Roman" w:cs="Times New Roman"/>
        </w:rPr>
      </w:pPr>
    </w:p>
    <w:p w14:paraId="5B67D235" w14:textId="77777777" w:rsidR="00BA51C5" w:rsidRDefault="00BA51C5" w:rsidP="00BA5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AA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14:paraId="38F81A1D" w14:textId="77777777" w:rsidR="00BA51C5" w:rsidRPr="00AF3A53" w:rsidRDefault="00BA51C5" w:rsidP="00BA5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A53">
        <w:rPr>
          <w:rFonts w:ascii="Times New Roman" w:hAnsi="Times New Roman" w:cs="Times New Roman"/>
          <w:b/>
          <w:sz w:val="28"/>
          <w:szCs w:val="28"/>
        </w:rPr>
        <w:t>Карта контрол</w:t>
      </w:r>
      <w:r>
        <w:rPr>
          <w:rFonts w:ascii="Times New Roman" w:hAnsi="Times New Roman" w:cs="Times New Roman"/>
          <w:b/>
          <w:sz w:val="28"/>
          <w:szCs w:val="28"/>
        </w:rPr>
        <w:t>я организации и проведения сна</w:t>
      </w:r>
    </w:p>
    <w:p w14:paraId="210EA2BA" w14:textId="77777777" w:rsidR="00BA51C5" w:rsidRPr="00045AAA" w:rsidRDefault="00BA51C5" w:rsidP="00BA5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14:paraId="49858B64" w14:textId="77777777" w:rsidR="00BA51C5" w:rsidRDefault="00BA51C5" w:rsidP="00BA5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БЗ – без замечаний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5AAA">
        <w:rPr>
          <w:rFonts w:ascii="Times New Roman" w:hAnsi="Times New Roman" w:cs="Times New Roman"/>
          <w:b/>
          <w:sz w:val="24"/>
          <w:szCs w:val="24"/>
        </w:rPr>
        <w:t>З – с замечаниями</w:t>
      </w:r>
    </w:p>
    <w:p w14:paraId="234162A8" w14:textId="77777777" w:rsidR="00BA51C5" w:rsidRDefault="00BA51C5" w:rsidP="00BA5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контроля: ______________________</w:t>
      </w:r>
    </w:p>
    <w:tbl>
      <w:tblPr>
        <w:tblStyle w:val="a3"/>
        <w:tblW w:w="157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3294"/>
        <w:gridCol w:w="1290"/>
        <w:gridCol w:w="1261"/>
        <w:gridCol w:w="1261"/>
        <w:gridCol w:w="1260"/>
        <w:gridCol w:w="1165"/>
        <w:gridCol w:w="1261"/>
        <w:gridCol w:w="1260"/>
        <w:gridCol w:w="1080"/>
        <w:gridCol w:w="1077"/>
        <w:gridCol w:w="1077"/>
        <w:gridCol w:w="66"/>
      </w:tblGrid>
      <w:tr w:rsidR="00BA51C5" w:rsidRPr="00045AAA" w14:paraId="1DE6923A" w14:textId="77777777" w:rsidTr="000906D3">
        <w:trPr>
          <w:trHeight w:val="222"/>
        </w:trPr>
        <w:tc>
          <w:tcPr>
            <w:tcW w:w="392" w:type="dxa"/>
            <w:vMerge w:val="restart"/>
          </w:tcPr>
          <w:p w14:paraId="1E728D04" w14:textId="77777777" w:rsidR="00BA51C5" w:rsidRPr="00045AAA" w:rsidRDefault="00BA51C5" w:rsidP="00EF2BDD">
            <w:pPr>
              <w:rPr>
                <w:rFonts w:ascii="Times New Roman" w:hAnsi="Times New Roman" w:cs="Times New Roman"/>
              </w:rPr>
            </w:pPr>
            <w:r w:rsidRPr="00045A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  <w:vMerge w:val="restart"/>
          </w:tcPr>
          <w:p w14:paraId="2B989EF5" w14:textId="77777777" w:rsidR="00BA51C5" w:rsidRPr="00045AAA" w:rsidRDefault="00BA51C5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</w:tc>
        <w:tc>
          <w:tcPr>
            <w:tcW w:w="12058" w:type="dxa"/>
            <w:gridSpan w:val="11"/>
          </w:tcPr>
          <w:p w14:paraId="1916E1F1" w14:textId="77777777" w:rsidR="00BA51C5" w:rsidRDefault="00BA51C5" w:rsidP="00EF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0906D3" w:rsidRPr="00045AAA" w14:paraId="172A09AF" w14:textId="77777777" w:rsidTr="000906D3">
        <w:trPr>
          <w:gridAfter w:val="1"/>
          <w:wAfter w:w="66" w:type="dxa"/>
          <w:trHeight w:val="135"/>
        </w:trPr>
        <w:tc>
          <w:tcPr>
            <w:tcW w:w="392" w:type="dxa"/>
            <w:vMerge/>
          </w:tcPr>
          <w:p w14:paraId="31846CF9" w14:textId="7777777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vMerge/>
          </w:tcPr>
          <w:p w14:paraId="4055653F" w14:textId="7777777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718C21CC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№1</w:t>
            </w:r>
          </w:p>
          <w:p w14:paraId="271A0518" w14:textId="36E45B3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C423014" w14:textId="13AB60A5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 2</w:t>
            </w:r>
          </w:p>
        </w:tc>
        <w:tc>
          <w:tcPr>
            <w:tcW w:w="1261" w:type="dxa"/>
          </w:tcPr>
          <w:p w14:paraId="5CCC8A4F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№1</w:t>
            </w:r>
          </w:p>
          <w:p w14:paraId="34E99F94" w14:textId="065DEFFE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559FFC5" w14:textId="77777777" w:rsidR="000906D3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№2</w:t>
            </w:r>
          </w:p>
          <w:p w14:paraId="51A15A82" w14:textId="2DE2EAE4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1FD8B0F4" w14:textId="1FB6FA59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№1 </w:t>
            </w:r>
          </w:p>
        </w:tc>
        <w:tc>
          <w:tcPr>
            <w:tcW w:w="1261" w:type="dxa"/>
          </w:tcPr>
          <w:p w14:paraId="57093397" w14:textId="5521FB23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  <w:tc>
          <w:tcPr>
            <w:tcW w:w="1260" w:type="dxa"/>
          </w:tcPr>
          <w:p w14:paraId="170D157A" w14:textId="53AC3F79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</w:t>
            </w:r>
          </w:p>
        </w:tc>
        <w:tc>
          <w:tcPr>
            <w:tcW w:w="1080" w:type="dxa"/>
          </w:tcPr>
          <w:p w14:paraId="6BFDB931" w14:textId="6C8328E0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</w:tc>
        <w:tc>
          <w:tcPr>
            <w:tcW w:w="1077" w:type="dxa"/>
          </w:tcPr>
          <w:p w14:paraId="4ADD81E5" w14:textId="7EC3FC4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№1</w:t>
            </w:r>
          </w:p>
        </w:tc>
        <w:tc>
          <w:tcPr>
            <w:tcW w:w="1077" w:type="dxa"/>
          </w:tcPr>
          <w:p w14:paraId="7FB67EC3" w14:textId="308F2AE7" w:rsidR="000906D3" w:rsidRPr="00045AAA" w:rsidRDefault="000906D3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№2</w:t>
            </w:r>
          </w:p>
        </w:tc>
      </w:tr>
      <w:tr w:rsidR="000906D3" w:rsidRPr="00045AAA" w14:paraId="01175EC8" w14:textId="77777777" w:rsidTr="000906D3">
        <w:trPr>
          <w:gridAfter w:val="1"/>
          <w:wAfter w:w="66" w:type="dxa"/>
          <w:trHeight w:val="415"/>
        </w:trPr>
        <w:tc>
          <w:tcPr>
            <w:tcW w:w="392" w:type="dxa"/>
          </w:tcPr>
          <w:p w14:paraId="42C2486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14:paraId="325F87D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Санитарно-гигиеническое состояние помещения</w:t>
            </w:r>
          </w:p>
        </w:tc>
        <w:tc>
          <w:tcPr>
            <w:tcW w:w="1290" w:type="dxa"/>
          </w:tcPr>
          <w:p w14:paraId="15EBB58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E9EBA4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A5D1A4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0C5B92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1C5D298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D0F968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A0FB65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67D382B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D199EE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849C500" w14:textId="4E0B2866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18CCC53D" w14:textId="77777777" w:rsidTr="000906D3">
        <w:trPr>
          <w:gridAfter w:val="1"/>
          <w:wAfter w:w="66" w:type="dxa"/>
          <w:trHeight w:val="385"/>
        </w:trPr>
        <w:tc>
          <w:tcPr>
            <w:tcW w:w="392" w:type="dxa"/>
          </w:tcPr>
          <w:p w14:paraId="789BC09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14:paraId="0A38924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Проветривание помещения</w:t>
            </w:r>
          </w:p>
        </w:tc>
        <w:tc>
          <w:tcPr>
            <w:tcW w:w="1290" w:type="dxa"/>
          </w:tcPr>
          <w:p w14:paraId="3750E4B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56242E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5AD614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7798D9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4D3A183F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8C117C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2BA26E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A733E3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97C001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225A236" w14:textId="22A1EFD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4B147BFE" w14:textId="77777777" w:rsidTr="000906D3">
        <w:trPr>
          <w:gridAfter w:val="1"/>
          <w:wAfter w:w="66" w:type="dxa"/>
          <w:trHeight w:val="385"/>
        </w:trPr>
        <w:tc>
          <w:tcPr>
            <w:tcW w:w="392" w:type="dxa"/>
          </w:tcPr>
          <w:p w14:paraId="02B783E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14:paraId="554C57D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укладывание спать</w:t>
            </w:r>
          </w:p>
        </w:tc>
        <w:tc>
          <w:tcPr>
            <w:tcW w:w="1290" w:type="dxa"/>
          </w:tcPr>
          <w:p w14:paraId="6CD19C0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05CBF9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12F037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3A4862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19BB808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93E864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EB1ECF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ADDA3A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FE28B9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3DB9C9F" w14:textId="204D487C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081F534D" w14:textId="77777777" w:rsidTr="000906D3">
        <w:trPr>
          <w:gridAfter w:val="1"/>
          <w:wAfter w:w="66" w:type="dxa"/>
          <w:trHeight w:val="415"/>
        </w:trPr>
        <w:tc>
          <w:tcPr>
            <w:tcW w:w="392" w:type="dxa"/>
          </w:tcPr>
          <w:p w14:paraId="6BE59F6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14:paraId="6321345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Спокойная обстановка в спальне, располагающая детей к отдыху</w:t>
            </w:r>
          </w:p>
        </w:tc>
        <w:tc>
          <w:tcPr>
            <w:tcW w:w="1290" w:type="dxa"/>
          </w:tcPr>
          <w:p w14:paraId="0BE1EC9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53EF1F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AD4792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438957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59CB27A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1BD5D0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8A6BF3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00198F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23DDD1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856E1C1" w14:textId="35E8E249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25DE32AD" w14:textId="77777777" w:rsidTr="000906D3">
        <w:trPr>
          <w:gridAfter w:val="1"/>
          <w:wAfter w:w="66" w:type="dxa"/>
          <w:trHeight w:val="415"/>
        </w:trPr>
        <w:tc>
          <w:tcPr>
            <w:tcW w:w="392" w:type="dxa"/>
          </w:tcPr>
          <w:p w14:paraId="34CB6E9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14:paraId="7B5D6FF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времени, отведенного на сон</w:t>
            </w:r>
          </w:p>
        </w:tc>
        <w:tc>
          <w:tcPr>
            <w:tcW w:w="1290" w:type="dxa"/>
          </w:tcPr>
          <w:p w14:paraId="4A9E296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0A7553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E7D286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283AFD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50FD9C5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C63187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0AE277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642C7D0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C9EB04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9C496E9" w14:textId="4827741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7EA10138" w14:textId="77777777" w:rsidTr="000906D3">
        <w:trPr>
          <w:gridAfter w:val="1"/>
          <w:wAfter w:w="66" w:type="dxa"/>
          <w:trHeight w:val="415"/>
        </w:trPr>
        <w:tc>
          <w:tcPr>
            <w:tcW w:w="392" w:type="dxa"/>
          </w:tcPr>
          <w:p w14:paraId="584ADC01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14:paraId="4AE7054E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воспитателей осуществлять постепенный подъем детей после дневного сна с учетом индивидуальных особенностей</w:t>
            </w:r>
          </w:p>
        </w:tc>
        <w:tc>
          <w:tcPr>
            <w:tcW w:w="1290" w:type="dxa"/>
          </w:tcPr>
          <w:p w14:paraId="1BC34D3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E76F71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4F16C8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CDDE5C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47C45EC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375CD1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948E2E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C35E76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E9C30F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AFB1D55" w14:textId="67FA0B9B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</w:tbl>
    <w:p w14:paraId="01B8BC28" w14:textId="77777777" w:rsidR="00BA51C5" w:rsidRDefault="00BA51C5" w:rsidP="00BA51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2716F2EB" w14:textId="77777777" w:rsidR="00BA51C5" w:rsidRDefault="00BA51C5" w:rsidP="00BA51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4D3255A1" w14:textId="30A74FD1" w:rsidR="00BA51C5" w:rsidRDefault="00BA51C5" w:rsidP="000906D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14:paraId="1F0BDBEE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2500F628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30F014F4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0560A5DE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67C7E53A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7AB1C905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1179B4B0" w14:textId="77777777" w:rsidR="00BA51C5" w:rsidRPr="00045AAA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05157EC3" w14:textId="77777777" w:rsidR="00BA51C5" w:rsidRDefault="00BA51C5" w:rsidP="00BA51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AAA">
        <w:rPr>
          <w:rFonts w:ascii="Times New Roman" w:hAnsi="Times New Roman" w:cs="Times New Roman"/>
          <w:b/>
          <w:sz w:val="32"/>
          <w:szCs w:val="32"/>
        </w:rPr>
        <w:lastRenderedPageBreak/>
        <w:t>ОПЕРАТИВНЫЙ КОНТРОЛЬ</w:t>
      </w:r>
    </w:p>
    <w:p w14:paraId="24ACA282" w14:textId="77777777" w:rsidR="00BA51C5" w:rsidRPr="00AF3A53" w:rsidRDefault="00BA51C5" w:rsidP="00BA5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A53">
        <w:rPr>
          <w:rFonts w:ascii="Times New Roman" w:hAnsi="Times New Roman" w:cs="Times New Roman"/>
          <w:b/>
          <w:sz w:val="28"/>
          <w:szCs w:val="28"/>
        </w:rPr>
        <w:t>Карта контрол</w:t>
      </w:r>
      <w:r>
        <w:rPr>
          <w:rFonts w:ascii="Times New Roman" w:hAnsi="Times New Roman" w:cs="Times New Roman"/>
          <w:b/>
          <w:sz w:val="28"/>
          <w:szCs w:val="28"/>
        </w:rPr>
        <w:t>я организации режима дня</w:t>
      </w:r>
    </w:p>
    <w:p w14:paraId="0DE31A64" w14:textId="77777777" w:rsidR="00BA51C5" w:rsidRPr="00045AAA" w:rsidRDefault="00BA51C5" w:rsidP="00BA5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14:paraId="5C78148A" w14:textId="77777777" w:rsidR="00BA51C5" w:rsidRDefault="00BA51C5" w:rsidP="00BA5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БЗ – без замечаний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5AAA">
        <w:rPr>
          <w:rFonts w:ascii="Times New Roman" w:hAnsi="Times New Roman" w:cs="Times New Roman"/>
          <w:b/>
          <w:sz w:val="24"/>
          <w:szCs w:val="24"/>
        </w:rPr>
        <w:t>З – с замечаниями</w:t>
      </w:r>
    </w:p>
    <w:p w14:paraId="05B8E467" w14:textId="77777777" w:rsidR="00BA51C5" w:rsidRDefault="00BA51C5" w:rsidP="00BA51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контроля: ______________________</w:t>
      </w:r>
    </w:p>
    <w:tbl>
      <w:tblPr>
        <w:tblStyle w:val="a3"/>
        <w:tblW w:w="155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3294"/>
        <w:gridCol w:w="1290"/>
        <w:gridCol w:w="1261"/>
        <w:gridCol w:w="1261"/>
        <w:gridCol w:w="1260"/>
        <w:gridCol w:w="1165"/>
        <w:gridCol w:w="1261"/>
        <w:gridCol w:w="1260"/>
        <w:gridCol w:w="945"/>
        <w:gridCol w:w="1070"/>
        <w:gridCol w:w="1077"/>
        <w:gridCol w:w="35"/>
      </w:tblGrid>
      <w:tr w:rsidR="00BA51C5" w:rsidRPr="00045AAA" w14:paraId="6AB64646" w14:textId="77777777" w:rsidTr="00100E04">
        <w:trPr>
          <w:trHeight w:val="222"/>
        </w:trPr>
        <w:tc>
          <w:tcPr>
            <w:tcW w:w="392" w:type="dxa"/>
            <w:vMerge w:val="restart"/>
          </w:tcPr>
          <w:p w14:paraId="211EF6F9" w14:textId="77777777" w:rsidR="00BA51C5" w:rsidRPr="00045AAA" w:rsidRDefault="00BA51C5" w:rsidP="00EF2BDD">
            <w:pPr>
              <w:rPr>
                <w:rFonts w:ascii="Times New Roman" w:hAnsi="Times New Roman" w:cs="Times New Roman"/>
              </w:rPr>
            </w:pPr>
            <w:r w:rsidRPr="00045A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  <w:vMerge w:val="restart"/>
          </w:tcPr>
          <w:p w14:paraId="3BF560BC" w14:textId="77777777" w:rsidR="00BA51C5" w:rsidRPr="00045AAA" w:rsidRDefault="00BA51C5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</w:tc>
        <w:tc>
          <w:tcPr>
            <w:tcW w:w="11885" w:type="dxa"/>
            <w:gridSpan w:val="11"/>
          </w:tcPr>
          <w:p w14:paraId="4F8CE191" w14:textId="77777777" w:rsidR="00BA51C5" w:rsidRDefault="00BA51C5" w:rsidP="00EF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100E04" w:rsidRPr="00045AAA" w14:paraId="70C0D339" w14:textId="77777777" w:rsidTr="00100E04">
        <w:trPr>
          <w:gridAfter w:val="1"/>
          <w:wAfter w:w="35" w:type="dxa"/>
          <w:trHeight w:val="135"/>
        </w:trPr>
        <w:tc>
          <w:tcPr>
            <w:tcW w:w="392" w:type="dxa"/>
            <w:vMerge/>
          </w:tcPr>
          <w:p w14:paraId="6DB2DA05" w14:textId="77777777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vMerge/>
          </w:tcPr>
          <w:p w14:paraId="0162F5EB" w14:textId="77777777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48D3AEE4" w14:textId="77777777" w:rsidR="00100E04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№1</w:t>
            </w:r>
          </w:p>
          <w:p w14:paraId="4C80F4D6" w14:textId="39A6A34E" w:rsidR="00100E04" w:rsidRPr="00045AAA" w:rsidRDefault="00100E04" w:rsidP="00100E04">
            <w:pPr>
              <w:ind w:hanging="112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A3DA5FD" w14:textId="4F329745" w:rsidR="00100E04" w:rsidRPr="00045AAA" w:rsidRDefault="00100E04" w:rsidP="00100E04">
            <w:pPr>
              <w:ind w:righ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№ 2</w:t>
            </w:r>
          </w:p>
        </w:tc>
        <w:tc>
          <w:tcPr>
            <w:tcW w:w="1261" w:type="dxa"/>
          </w:tcPr>
          <w:p w14:paraId="6AC3B945" w14:textId="77777777" w:rsidR="00100E04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№1</w:t>
            </w:r>
          </w:p>
          <w:p w14:paraId="2A4BC363" w14:textId="6095B814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15BA028" w14:textId="77777777" w:rsidR="00100E04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№2</w:t>
            </w:r>
          </w:p>
          <w:p w14:paraId="2CF5D491" w14:textId="71A77C62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0E8ED8DF" w14:textId="11BB35B5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№1 </w:t>
            </w:r>
          </w:p>
        </w:tc>
        <w:tc>
          <w:tcPr>
            <w:tcW w:w="1261" w:type="dxa"/>
          </w:tcPr>
          <w:p w14:paraId="192296CA" w14:textId="0E5074DE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№2</w:t>
            </w:r>
          </w:p>
        </w:tc>
        <w:tc>
          <w:tcPr>
            <w:tcW w:w="1260" w:type="dxa"/>
          </w:tcPr>
          <w:p w14:paraId="5EFF8A90" w14:textId="7EE1EC95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№1</w:t>
            </w:r>
          </w:p>
        </w:tc>
        <w:tc>
          <w:tcPr>
            <w:tcW w:w="945" w:type="dxa"/>
          </w:tcPr>
          <w:p w14:paraId="0C73A596" w14:textId="34D45551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№2</w:t>
            </w:r>
          </w:p>
        </w:tc>
        <w:tc>
          <w:tcPr>
            <w:tcW w:w="1070" w:type="dxa"/>
          </w:tcPr>
          <w:p w14:paraId="3A3F8CA3" w14:textId="50D9C89C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№1</w:t>
            </w:r>
          </w:p>
        </w:tc>
        <w:tc>
          <w:tcPr>
            <w:tcW w:w="1077" w:type="dxa"/>
          </w:tcPr>
          <w:p w14:paraId="4BA414DA" w14:textId="553AB9DD" w:rsidR="00100E04" w:rsidRPr="00045AAA" w:rsidRDefault="00100E04" w:rsidP="0010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№2</w:t>
            </w:r>
          </w:p>
        </w:tc>
      </w:tr>
      <w:tr w:rsidR="000906D3" w:rsidRPr="00045AAA" w14:paraId="14A5EE9D" w14:textId="77777777" w:rsidTr="00100E04">
        <w:trPr>
          <w:gridAfter w:val="1"/>
          <w:wAfter w:w="35" w:type="dxa"/>
          <w:trHeight w:val="415"/>
        </w:trPr>
        <w:tc>
          <w:tcPr>
            <w:tcW w:w="392" w:type="dxa"/>
          </w:tcPr>
          <w:p w14:paraId="30741E5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14:paraId="71BD4B3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гимнастика: время, помещение, длительность</w:t>
            </w:r>
          </w:p>
        </w:tc>
        <w:tc>
          <w:tcPr>
            <w:tcW w:w="1290" w:type="dxa"/>
          </w:tcPr>
          <w:p w14:paraId="05FB8C1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E3A4C2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D8899C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C7F91A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050375E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0CF0EA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271566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610BDF6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7215D39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F86E257" w14:textId="0FA96F0C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70971748" w14:textId="77777777" w:rsidTr="00100E04">
        <w:trPr>
          <w:gridAfter w:val="1"/>
          <w:wAfter w:w="35" w:type="dxa"/>
          <w:trHeight w:val="385"/>
        </w:trPr>
        <w:tc>
          <w:tcPr>
            <w:tcW w:w="392" w:type="dxa"/>
          </w:tcPr>
          <w:p w14:paraId="3CBFA9B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14:paraId="1FDDCF0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пищи: время, длительность, внешний вид детей</w:t>
            </w:r>
          </w:p>
        </w:tc>
        <w:tc>
          <w:tcPr>
            <w:tcW w:w="1290" w:type="dxa"/>
          </w:tcPr>
          <w:p w14:paraId="1B5C36A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BAA83B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78B901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022C9C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31A466F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B0F9D2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10C9F3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0C449D6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6B4000B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F566615" w14:textId="79D7EA2F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1458F93D" w14:textId="77777777" w:rsidTr="00100E04">
        <w:trPr>
          <w:gridAfter w:val="1"/>
          <w:wAfter w:w="35" w:type="dxa"/>
          <w:trHeight w:val="385"/>
        </w:trPr>
        <w:tc>
          <w:tcPr>
            <w:tcW w:w="392" w:type="dxa"/>
          </w:tcPr>
          <w:p w14:paraId="6F65155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14:paraId="13EFE7D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графика организации занятий, длительность</w:t>
            </w:r>
          </w:p>
        </w:tc>
        <w:tc>
          <w:tcPr>
            <w:tcW w:w="1290" w:type="dxa"/>
          </w:tcPr>
          <w:p w14:paraId="759E297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FA914C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48E83F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A6854C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5F88E77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224177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DA537A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2653D79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332A1B8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9823C87" w14:textId="457BA30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07B796CD" w14:textId="77777777" w:rsidTr="00100E04">
        <w:trPr>
          <w:gridAfter w:val="1"/>
          <w:wAfter w:w="35" w:type="dxa"/>
          <w:trHeight w:val="415"/>
        </w:trPr>
        <w:tc>
          <w:tcPr>
            <w:tcW w:w="392" w:type="dxa"/>
          </w:tcPr>
          <w:p w14:paraId="345E45B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14:paraId="1FA666C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Двигательные паузы между занятиями</w:t>
            </w:r>
          </w:p>
        </w:tc>
        <w:tc>
          <w:tcPr>
            <w:tcW w:w="1290" w:type="dxa"/>
          </w:tcPr>
          <w:p w14:paraId="4DC201E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6D0402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E390ED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DFA908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6086E5F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2309ED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E4AE98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6AEE0C8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529C9DE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9637620" w14:textId="03EDBDF2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12BDAC48" w14:textId="77777777" w:rsidTr="00100E04">
        <w:trPr>
          <w:gridAfter w:val="1"/>
          <w:wAfter w:w="35" w:type="dxa"/>
          <w:trHeight w:val="415"/>
        </w:trPr>
        <w:tc>
          <w:tcPr>
            <w:tcW w:w="392" w:type="dxa"/>
          </w:tcPr>
          <w:p w14:paraId="2920DC8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14:paraId="6CB9581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Прогулка: соблюдение времени, отведенного на прогулку, режим организации прогулки (утро, день, вечер)</w:t>
            </w:r>
          </w:p>
        </w:tc>
        <w:tc>
          <w:tcPr>
            <w:tcW w:w="1290" w:type="dxa"/>
          </w:tcPr>
          <w:p w14:paraId="1D75993E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384913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FC33BC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D90A8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147495B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7A120D7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B75C640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50435F8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25B72CE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3B50640" w14:textId="70EF41AB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3FBC3257" w14:textId="77777777" w:rsidTr="00100E04">
        <w:trPr>
          <w:gridAfter w:val="1"/>
          <w:wAfter w:w="35" w:type="dxa"/>
          <w:trHeight w:val="415"/>
        </w:trPr>
        <w:tc>
          <w:tcPr>
            <w:tcW w:w="392" w:type="dxa"/>
          </w:tcPr>
          <w:p w14:paraId="1186F045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14:paraId="00BC3DB1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 детей</w:t>
            </w:r>
          </w:p>
        </w:tc>
        <w:tc>
          <w:tcPr>
            <w:tcW w:w="1290" w:type="dxa"/>
          </w:tcPr>
          <w:p w14:paraId="509772B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D19826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6AD2C4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C8928E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24F27F08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600255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EA4F60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297F8E0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7882B3E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D78D626" w14:textId="0784461E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4A6B630D" w14:textId="77777777" w:rsidTr="00100E04">
        <w:trPr>
          <w:gridAfter w:val="1"/>
          <w:wAfter w:w="35" w:type="dxa"/>
          <w:trHeight w:val="415"/>
        </w:trPr>
        <w:tc>
          <w:tcPr>
            <w:tcW w:w="392" w:type="dxa"/>
          </w:tcPr>
          <w:p w14:paraId="31E418D6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4" w:type="dxa"/>
          </w:tcPr>
          <w:p w14:paraId="16998C6E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Правильность методики проведения закаливающего мероприятия</w:t>
            </w:r>
          </w:p>
        </w:tc>
        <w:tc>
          <w:tcPr>
            <w:tcW w:w="1290" w:type="dxa"/>
          </w:tcPr>
          <w:p w14:paraId="1BAD24C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C682DA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3AC06DC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98FD95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3E910FD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E1A2211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B99DA64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485BFD9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678B714D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C1CDD88" w14:textId="10DF74AB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0906D3" w:rsidRPr="00045AAA" w14:paraId="2321DF33" w14:textId="77777777" w:rsidTr="00100E04">
        <w:trPr>
          <w:gridAfter w:val="1"/>
          <w:wAfter w:w="35" w:type="dxa"/>
          <w:trHeight w:val="415"/>
        </w:trPr>
        <w:tc>
          <w:tcPr>
            <w:tcW w:w="392" w:type="dxa"/>
          </w:tcPr>
          <w:p w14:paraId="14C3CFDA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4" w:type="dxa"/>
          </w:tcPr>
          <w:p w14:paraId="3709A7C7" w14:textId="77777777" w:rsidR="000906D3" w:rsidRDefault="000906D3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длительность в режиме дня</w:t>
            </w:r>
          </w:p>
        </w:tc>
        <w:tc>
          <w:tcPr>
            <w:tcW w:w="1290" w:type="dxa"/>
          </w:tcPr>
          <w:p w14:paraId="08763F02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B5BEEA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0DFDFC6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7989DF9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74F13AA3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5636F9B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2BD78D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29D14FF5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4898496A" w14:textId="77777777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DF535E8" w14:textId="75047F65" w:rsidR="000906D3" w:rsidRPr="00045AAA" w:rsidRDefault="000906D3" w:rsidP="00EF2BDD">
            <w:pPr>
              <w:rPr>
                <w:rFonts w:ascii="Times New Roman" w:hAnsi="Times New Roman" w:cs="Times New Roman"/>
              </w:rPr>
            </w:pPr>
          </w:p>
        </w:tc>
      </w:tr>
    </w:tbl>
    <w:p w14:paraId="657C59CD" w14:textId="77777777" w:rsidR="00BA51C5" w:rsidRDefault="00BA51C5" w:rsidP="00BA51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6E8E091A" w14:textId="77777777" w:rsidR="00BA51C5" w:rsidRDefault="00BA51C5" w:rsidP="00BA51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51C1C773" w14:textId="07636FAC" w:rsidR="00BA51C5" w:rsidRDefault="00100E04" w:rsidP="00100E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BA51C5">
        <w:rPr>
          <w:rFonts w:ascii="Times New Roman" w:hAnsi="Times New Roman" w:cs="Times New Roman"/>
        </w:rPr>
        <w:t>(ФИО, должность)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="00BA51C5"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120D6B7C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7E12C52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046E0914" w14:textId="77777777" w:rsidR="00BA51C5" w:rsidRDefault="00BA51C5" w:rsidP="00BA51C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0E7E76E7" w14:textId="1F1CC2B0" w:rsidR="00E123F1" w:rsidRPr="00327B5A" w:rsidRDefault="00BA51C5" w:rsidP="00327B5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4A42FEC" w14:textId="77777777" w:rsidR="00EF2BDD" w:rsidRPr="004972AF" w:rsidRDefault="00EF2BDD" w:rsidP="00EF2B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72AF">
        <w:rPr>
          <w:rFonts w:ascii="Times New Roman" w:hAnsi="Times New Roman" w:cs="Times New Roman"/>
          <w:sz w:val="32"/>
          <w:szCs w:val="32"/>
        </w:rPr>
        <w:lastRenderedPageBreak/>
        <w:t>ОПЕРАТИВНЫЙ КОНТРОЛЬ</w:t>
      </w:r>
    </w:p>
    <w:p w14:paraId="49CF2675" w14:textId="77777777" w:rsidR="00EF2BDD" w:rsidRPr="004972AF" w:rsidRDefault="00EF2BDD" w:rsidP="00EF2B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2AF">
        <w:rPr>
          <w:rFonts w:ascii="Times New Roman" w:hAnsi="Times New Roman" w:cs="Times New Roman"/>
          <w:sz w:val="28"/>
          <w:szCs w:val="28"/>
        </w:rPr>
        <w:t>Карта контроля организации работы с родителями</w:t>
      </w:r>
    </w:p>
    <w:p w14:paraId="2B033969" w14:textId="77777777" w:rsidR="00EF2BDD" w:rsidRPr="004972AF" w:rsidRDefault="00EF2BDD" w:rsidP="00EF2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2AF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14:paraId="35BE41FE" w14:textId="77777777" w:rsidR="00EF2BDD" w:rsidRPr="004972AF" w:rsidRDefault="00EF2BDD" w:rsidP="00EF2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2AF">
        <w:rPr>
          <w:rFonts w:ascii="Times New Roman" w:hAnsi="Times New Roman" w:cs="Times New Roman"/>
          <w:sz w:val="24"/>
          <w:szCs w:val="24"/>
        </w:rPr>
        <w:t>БЗ – без замечаний, З – с замечаниями</w:t>
      </w:r>
    </w:p>
    <w:p w14:paraId="5EF686BC" w14:textId="77777777" w:rsidR="00EF2BDD" w:rsidRPr="004972AF" w:rsidRDefault="00EF2BDD" w:rsidP="00EF2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2AF">
        <w:rPr>
          <w:rFonts w:ascii="Times New Roman" w:hAnsi="Times New Roman" w:cs="Times New Roman"/>
          <w:sz w:val="24"/>
          <w:szCs w:val="24"/>
        </w:rPr>
        <w:t>Дата контроля: ______________________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793"/>
        <w:gridCol w:w="1572"/>
        <w:gridCol w:w="1880"/>
        <w:gridCol w:w="1571"/>
        <w:gridCol w:w="2256"/>
        <w:gridCol w:w="1572"/>
        <w:gridCol w:w="1546"/>
      </w:tblGrid>
      <w:tr w:rsidR="00EF2BDD" w:rsidRPr="004972AF" w14:paraId="60F11387" w14:textId="77777777" w:rsidTr="00327B5A">
        <w:trPr>
          <w:trHeight w:val="224"/>
        </w:trPr>
        <w:tc>
          <w:tcPr>
            <w:tcW w:w="568" w:type="dxa"/>
            <w:vMerge w:val="restart"/>
          </w:tcPr>
          <w:p w14:paraId="329BD5DB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vMerge w:val="restart"/>
          </w:tcPr>
          <w:p w14:paraId="1F67FA31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12190" w:type="dxa"/>
            <w:gridSpan w:val="7"/>
          </w:tcPr>
          <w:p w14:paraId="72F5F626" w14:textId="77777777" w:rsidR="00EF2BDD" w:rsidRPr="004972AF" w:rsidRDefault="00EF2BDD" w:rsidP="00EF2BDD">
            <w:pPr>
              <w:jc w:val="center"/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Вопросы контроля</w:t>
            </w:r>
          </w:p>
        </w:tc>
      </w:tr>
      <w:tr w:rsidR="00EF2BDD" w:rsidRPr="004972AF" w14:paraId="1DFA8991" w14:textId="77777777" w:rsidTr="00327B5A">
        <w:trPr>
          <w:trHeight w:val="136"/>
        </w:trPr>
        <w:tc>
          <w:tcPr>
            <w:tcW w:w="568" w:type="dxa"/>
            <w:vMerge/>
          </w:tcPr>
          <w:p w14:paraId="1B870879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265CC90C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</w:tcPr>
          <w:p w14:paraId="5099A8F3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Наличие качественно оформленного наглядного материала</w:t>
            </w:r>
          </w:p>
        </w:tc>
        <w:tc>
          <w:tcPr>
            <w:tcW w:w="1572" w:type="dxa"/>
          </w:tcPr>
          <w:p w14:paraId="31F35915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Наличие планирования взаимодействия с родителями</w:t>
            </w:r>
          </w:p>
        </w:tc>
        <w:tc>
          <w:tcPr>
            <w:tcW w:w="1880" w:type="dxa"/>
          </w:tcPr>
          <w:p w14:paraId="5FAD3632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Наличие социологического портрета семей воспитанников группы</w:t>
            </w:r>
          </w:p>
        </w:tc>
        <w:tc>
          <w:tcPr>
            <w:tcW w:w="1571" w:type="dxa"/>
          </w:tcPr>
          <w:p w14:paraId="13050584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Умение взаимодействовать с родителями</w:t>
            </w:r>
          </w:p>
        </w:tc>
        <w:tc>
          <w:tcPr>
            <w:tcW w:w="2256" w:type="dxa"/>
          </w:tcPr>
          <w:p w14:paraId="42B15B44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Разнообразие и эффективность используемых форм, методов и средств работы с семьей</w:t>
            </w:r>
          </w:p>
        </w:tc>
        <w:tc>
          <w:tcPr>
            <w:tcW w:w="1572" w:type="dxa"/>
          </w:tcPr>
          <w:p w14:paraId="29071007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Владение культуры педагогического общения с родителями</w:t>
            </w:r>
          </w:p>
        </w:tc>
        <w:tc>
          <w:tcPr>
            <w:tcW w:w="1546" w:type="dxa"/>
          </w:tcPr>
          <w:p w14:paraId="0EFEAB98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С результатами ознакомлен</w:t>
            </w:r>
          </w:p>
          <w:p w14:paraId="5B09B1E5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(роспись)</w:t>
            </w:r>
          </w:p>
        </w:tc>
      </w:tr>
      <w:tr w:rsidR="00EF2BDD" w:rsidRPr="004972AF" w14:paraId="02697C35" w14:textId="77777777" w:rsidTr="00327B5A">
        <w:trPr>
          <w:trHeight w:val="419"/>
        </w:trPr>
        <w:tc>
          <w:tcPr>
            <w:tcW w:w="568" w:type="dxa"/>
          </w:tcPr>
          <w:p w14:paraId="2F7C3E51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4C6F7D92" w14:textId="6754A647" w:rsidR="00EF2BDD" w:rsidRPr="004972AF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Уланова И.Н.</w:t>
            </w:r>
          </w:p>
        </w:tc>
        <w:tc>
          <w:tcPr>
            <w:tcW w:w="1793" w:type="dxa"/>
          </w:tcPr>
          <w:p w14:paraId="6C312334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4206193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94C1C97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7F1C50A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120F7F5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18D55E5A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4C916F59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EF2BDD" w:rsidRPr="004972AF" w14:paraId="1DB4C594" w14:textId="77777777" w:rsidTr="00327B5A">
        <w:trPr>
          <w:trHeight w:val="389"/>
        </w:trPr>
        <w:tc>
          <w:tcPr>
            <w:tcW w:w="568" w:type="dxa"/>
          </w:tcPr>
          <w:p w14:paraId="23CEACB0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4AC38E97" w14:textId="0B769D5F" w:rsidR="00EF2BDD" w:rsidRPr="004972AF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Ичеткина О.А.</w:t>
            </w:r>
          </w:p>
        </w:tc>
        <w:tc>
          <w:tcPr>
            <w:tcW w:w="1793" w:type="dxa"/>
          </w:tcPr>
          <w:p w14:paraId="4B421F9B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2C3549A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A9162DF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168AF76E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6C42F872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6042242C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6472A870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EF2BDD" w:rsidRPr="004972AF" w14:paraId="122BE46E" w14:textId="77777777" w:rsidTr="00327B5A">
        <w:trPr>
          <w:trHeight w:val="389"/>
        </w:trPr>
        <w:tc>
          <w:tcPr>
            <w:tcW w:w="568" w:type="dxa"/>
          </w:tcPr>
          <w:p w14:paraId="3B0C8007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  <w:r w:rsidRPr="00497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69986E66" w14:textId="60B62314" w:rsidR="00EF2BDD" w:rsidRPr="004972AF" w:rsidRDefault="00327B5A" w:rsidP="00EF2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793" w:type="dxa"/>
          </w:tcPr>
          <w:p w14:paraId="17D02170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69F8C1F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1CF5136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196B5731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45FCACB8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097AF859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4D961837" w14:textId="77777777" w:rsidR="00EF2BDD" w:rsidRPr="004972AF" w:rsidRDefault="00EF2BDD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05B87AAA" w14:textId="77777777" w:rsidTr="00327B5A">
        <w:trPr>
          <w:trHeight w:val="419"/>
        </w:trPr>
        <w:tc>
          <w:tcPr>
            <w:tcW w:w="568" w:type="dxa"/>
          </w:tcPr>
          <w:p w14:paraId="38E6F96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0FFA82B1" w14:textId="6439E606" w:rsidR="004972AF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А.С.</w:t>
            </w:r>
          </w:p>
        </w:tc>
        <w:tc>
          <w:tcPr>
            <w:tcW w:w="1793" w:type="dxa"/>
          </w:tcPr>
          <w:p w14:paraId="18748277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8BDD19E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351F71B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12595E3B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980C97D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CBE81E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238A24F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12C3D162" w14:textId="77777777" w:rsidTr="00327B5A">
        <w:trPr>
          <w:trHeight w:val="419"/>
        </w:trPr>
        <w:tc>
          <w:tcPr>
            <w:tcW w:w="568" w:type="dxa"/>
          </w:tcPr>
          <w:p w14:paraId="11466CF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14:paraId="55CE9206" w14:textId="1C507CC4" w:rsidR="004972AF" w:rsidRPr="00045AAA" w:rsidRDefault="00327B5A" w:rsidP="00090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Кражай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793" w:type="dxa"/>
          </w:tcPr>
          <w:p w14:paraId="70C4D1A9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9AC264C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6C460CA5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6600A6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D7B0F9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5110FD5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6A99364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41D7330B" w14:textId="77777777" w:rsidTr="00327B5A">
        <w:trPr>
          <w:trHeight w:val="419"/>
        </w:trPr>
        <w:tc>
          <w:tcPr>
            <w:tcW w:w="568" w:type="dxa"/>
          </w:tcPr>
          <w:p w14:paraId="7D4447AF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14:paraId="3F7EEF6C" w14:textId="4E8AEE49" w:rsidR="004972AF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Ю.В.</w:t>
            </w:r>
          </w:p>
        </w:tc>
        <w:tc>
          <w:tcPr>
            <w:tcW w:w="1793" w:type="dxa"/>
          </w:tcPr>
          <w:p w14:paraId="03B3DCFA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631150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400557B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BDC2267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720B7A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D31C979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6A0AF7F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00311D23" w14:textId="77777777" w:rsidTr="00327B5A">
        <w:trPr>
          <w:trHeight w:val="419"/>
        </w:trPr>
        <w:tc>
          <w:tcPr>
            <w:tcW w:w="568" w:type="dxa"/>
          </w:tcPr>
          <w:p w14:paraId="77CDF9F2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14:paraId="33FAA7A9" w14:textId="51543834" w:rsidR="004972AF" w:rsidRPr="00045AAA" w:rsidRDefault="00327B5A" w:rsidP="00090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Ховрякова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1793" w:type="dxa"/>
          </w:tcPr>
          <w:p w14:paraId="31FEC3DB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15AC6AA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12841DBA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71751D9E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4FE275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15371E1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7E899BF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5719072A" w14:textId="77777777" w:rsidTr="00327B5A">
        <w:trPr>
          <w:trHeight w:val="419"/>
        </w:trPr>
        <w:tc>
          <w:tcPr>
            <w:tcW w:w="568" w:type="dxa"/>
          </w:tcPr>
          <w:p w14:paraId="7737896D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14:paraId="289FFFE7" w14:textId="79B42AEE" w:rsidR="004972AF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Вертела Е.В.</w:t>
            </w:r>
          </w:p>
        </w:tc>
        <w:tc>
          <w:tcPr>
            <w:tcW w:w="1793" w:type="dxa"/>
          </w:tcPr>
          <w:p w14:paraId="1D2918F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CAF5940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7DFFDBD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BA0CC85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42D3043A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455ECDA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5F6C417B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20761667" w14:textId="77777777" w:rsidTr="00327B5A">
        <w:trPr>
          <w:trHeight w:val="419"/>
        </w:trPr>
        <w:tc>
          <w:tcPr>
            <w:tcW w:w="568" w:type="dxa"/>
          </w:tcPr>
          <w:p w14:paraId="7634BD48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14:paraId="604E69FE" w14:textId="112A29DA" w:rsidR="004972AF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Громова Т.Н.</w:t>
            </w:r>
          </w:p>
        </w:tc>
        <w:tc>
          <w:tcPr>
            <w:tcW w:w="1793" w:type="dxa"/>
          </w:tcPr>
          <w:p w14:paraId="3B451269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63E0178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26F306D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459F81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1A8F549D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07ADBEBD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2F7B18E0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21EF49A5" w14:textId="77777777" w:rsidTr="00327B5A">
        <w:trPr>
          <w:trHeight w:val="419"/>
        </w:trPr>
        <w:tc>
          <w:tcPr>
            <w:tcW w:w="568" w:type="dxa"/>
          </w:tcPr>
          <w:p w14:paraId="6D463CC4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3A9612C1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5A5127" w14:textId="4CCB9DCC" w:rsidR="004972AF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Панова А.А.</w:t>
            </w:r>
          </w:p>
        </w:tc>
        <w:tc>
          <w:tcPr>
            <w:tcW w:w="1793" w:type="dxa"/>
          </w:tcPr>
          <w:p w14:paraId="65E8133E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133715B5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3486E9C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4CC836CE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7EB586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AAB198B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70FFD730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33250E12" w14:textId="77777777" w:rsidTr="00327B5A">
        <w:trPr>
          <w:trHeight w:val="419"/>
        </w:trPr>
        <w:tc>
          <w:tcPr>
            <w:tcW w:w="568" w:type="dxa"/>
          </w:tcPr>
          <w:p w14:paraId="73E9067F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14:paraId="4DAB21E2" w14:textId="4F95FC02" w:rsidR="004972AF" w:rsidRDefault="00327B5A" w:rsidP="000906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93" w:type="dxa"/>
          </w:tcPr>
          <w:p w14:paraId="393FBCBC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D3845C5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2D98FBA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7F6BA164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5F1B7CD3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C90A277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13B573B8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112C1189" w14:textId="77777777" w:rsidTr="00327B5A">
        <w:trPr>
          <w:trHeight w:val="419"/>
        </w:trPr>
        <w:tc>
          <w:tcPr>
            <w:tcW w:w="568" w:type="dxa"/>
          </w:tcPr>
          <w:p w14:paraId="2F99932B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14:paraId="31AFAF2A" w14:textId="471428DA" w:rsidR="004972AF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М.Н</w:t>
            </w:r>
          </w:p>
        </w:tc>
        <w:tc>
          <w:tcPr>
            <w:tcW w:w="1793" w:type="dxa"/>
          </w:tcPr>
          <w:p w14:paraId="3BDFB03B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0F78965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202C1EFC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7AD76CC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4B3545D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EB84EF9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5FBA8278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06E1B88A" w14:textId="77777777" w:rsidTr="00327B5A">
        <w:trPr>
          <w:trHeight w:val="419"/>
        </w:trPr>
        <w:tc>
          <w:tcPr>
            <w:tcW w:w="568" w:type="dxa"/>
          </w:tcPr>
          <w:p w14:paraId="62A96360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14:paraId="175632F8" w14:textId="3AEB4885" w:rsidR="004972AF" w:rsidRDefault="00327B5A" w:rsidP="00EF2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1793" w:type="dxa"/>
          </w:tcPr>
          <w:p w14:paraId="60EE0672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67A1FA7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361D142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149ABE6A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F879C5D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60864392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19DB2330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4972AF" w:rsidRPr="00045AAA" w14:paraId="2DBD0C09" w14:textId="77777777" w:rsidTr="00327B5A">
        <w:trPr>
          <w:trHeight w:val="419"/>
        </w:trPr>
        <w:tc>
          <w:tcPr>
            <w:tcW w:w="568" w:type="dxa"/>
          </w:tcPr>
          <w:p w14:paraId="1C714048" w14:textId="77777777" w:rsidR="004972AF" w:rsidRDefault="004972AF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14:paraId="3FBBBBD6" w14:textId="1A29241B" w:rsidR="004972AF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Глухова Е.В.</w:t>
            </w:r>
          </w:p>
        </w:tc>
        <w:tc>
          <w:tcPr>
            <w:tcW w:w="1793" w:type="dxa"/>
          </w:tcPr>
          <w:p w14:paraId="2021C4A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A811DB1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65CFAE6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48121D19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9F33639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0274295D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3D63839E" w14:textId="77777777" w:rsidR="004972AF" w:rsidRPr="00045AAA" w:rsidRDefault="004972AF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511BCE57" w14:textId="77777777" w:rsidTr="00327B5A">
        <w:trPr>
          <w:trHeight w:val="419"/>
        </w:trPr>
        <w:tc>
          <w:tcPr>
            <w:tcW w:w="568" w:type="dxa"/>
          </w:tcPr>
          <w:p w14:paraId="3454E921" w14:textId="31CEEB59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14:paraId="38806837" w14:textId="2A9995EE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Охапкина Ю.А.</w:t>
            </w:r>
          </w:p>
        </w:tc>
        <w:tc>
          <w:tcPr>
            <w:tcW w:w="1793" w:type="dxa"/>
          </w:tcPr>
          <w:p w14:paraId="312ACC90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1F68E32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7ABA04DA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4D592697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02A5162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2811756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4D690619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5CF1E4C1" w14:textId="77777777" w:rsidTr="00327B5A">
        <w:trPr>
          <w:trHeight w:val="419"/>
        </w:trPr>
        <w:tc>
          <w:tcPr>
            <w:tcW w:w="568" w:type="dxa"/>
          </w:tcPr>
          <w:p w14:paraId="2B7D0C63" w14:textId="070938D9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14:paraId="7750FE2A" w14:textId="76CDAC1A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А.П.</w:t>
            </w:r>
          </w:p>
        </w:tc>
        <w:tc>
          <w:tcPr>
            <w:tcW w:w="1793" w:type="dxa"/>
          </w:tcPr>
          <w:p w14:paraId="7933870B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8D09F84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068461CD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1FA89698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1A603A3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78E64374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34B69EAB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1DA1E9E6" w14:textId="77777777" w:rsidTr="00327B5A">
        <w:trPr>
          <w:trHeight w:val="419"/>
        </w:trPr>
        <w:tc>
          <w:tcPr>
            <w:tcW w:w="568" w:type="dxa"/>
          </w:tcPr>
          <w:p w14:paraId="08F1DD7B" w14:textId="6520D616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835" w:type="dxa"/>
          </w:tcPr>
          <w:p w14:paraId="41CA7606" w14:textId="512208F8" w:rsidR="00327B5A" w:rsidRDefault="00327B5A" w:rsidP="00EF2B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М.Б.</w:t>
            </w:r>
          </w:p>
        </w:tc>
        <w:tc>
          <w:tcPr>
            <w:tcW w:w="1793" w:type="dxa"/>
          </w:tcPr>
          <w:p w14:paraId="0F1EA2D1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558EF37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FDDC8CD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5A6D46AC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D3D2B66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1EB6A5A6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5FFD909E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1E59F0F3" w14:textId="77777777" w:rsidTr="00327B5A">
        <w:trPr>
          <w:trHeight w:val="419"/>
        </w:trPr>
        <w:tc>
          <w:tcPr>
            <w:tcW w:w="568" w:type="dxa"/>
          </w:tcPr>
          <w:p w14:paraId="7246994F" w14:textId="36598B62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14:paraId="197467B5" w14:textId="2D3857D5" w:rsidR="00327B5A" w:rsidRDefault="00327B5A" w:rsidP="00EF2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Шавырина А.В.</w:t>
            </w:r>
          </w:p>
        </w:tc>
        <w:tc>
          <w:tcPr>
            <w:tcW w:w="1793" w:type="dxa"/>
          </w:tcPr>
          <w:p w14:paraId="21BB55E9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ADB863D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2B9ADA6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14:paraId="68478AD3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1BA5B279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EBC7C10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14:paraId="5FF03CD0" w14:textId="77777777" w:rsidR="00327B5A" w:rsidRPr="00045AAA" w:rsidRDefault="00327B5A" w:rsidP="00EF2BDD">
            <w:pPr>
              <w:rPr>
                <w:rFonts w:ascii="Times New Roman" w:hAnsi="Times New Roman" w:cs="Times New Roman"/>
              </w:rPr>
            </w:pPr>
          </w:p>
        </w:tc>
      </w:tr>
    </w:tbl>
    <w:p w14:paraId="44318847" w14:textId="77777777" w:rsidR="00327B5A" w:rsidRDefault="00327B5A" w:rsidP="00EF2BDD">
      <w:pPr>
        <w:spacing w:after="0"/>
        <w:rPr>
          <w:rFonts w:ascii="Times New Roman" w:hAnsi="Times New Roman" w:cs="Times New Roman"/>
        </w:rPr>
      </w:pPr>
    </w:p>
    <w:p w14:paraId="02CF51CE" w14:textId="77777777" w:rsidR="00327B5A" w:rsidRDefault="00327B5A" w:rsidP="00EF2BDD">
      <w:pPr>
        <w:spacing w:after="0"/>
        <w:rPr>
          <w:rFonts w:ascii="Times New Roman" w:hAnsi="Times New Roman" w:cs="Times New Roman"/>
        </w:rPr>
      </w:pPr>
    </w:p>
    <w:p w14:paraId="48837243" w14:textId="3B45E0D6" w:rsidR="00EF2BDD" w:rsidRDefault="00EF2BDD" w:rsidP="00EF2B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75C348A2" w14:textId="77777777" w:rsidR="00EF2BDD" w:rsidRDefault="00EF2BDD" w:rsidP="00EF2B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5FC655F4" w14:textId="77777777" w:rsidR="00EF2BDD" w:rsidRPr="00045AAA" w:rsidRDefault="00EF2BDD" w:rsidP="00EF2BD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14:paraId="56DC4915" w14:textId="77777777" w:rsidR="00EF2BDD" w:rsidRDefault="00EF2BDD" w:rsidP="00EF2BDD">
      <w:pPr>
        <w:spacing w:after="0"/>
        <w:jc w:val="center"/>
        <w:rPr>
          <w:rFonts w:ascii="Times New Roman" w:hAnsi="Times New Roman" w:cs="Times New Roman"/>
        </w:rPr>
      </w:pPr>
    </w:p>
    <w:p w14:paraId="0767856A" w14:textId="77777777" w:rsidR="00EF2BDD" w:rsidRDefault="00EF2BDD" w:rsidP="00EF2BDD">
      <w:pPr>
        <w:spacing w:after="0"/>
        <w:jc w:val="center"/>
        <w:rPr>
          <w:rFonts w:ascii="Times New Roman" w:hAnsi="Times New Roman" w:cs="Times New Roman"/>
        </w:rPr>
      </w:pPr>
    </w:p>
    <w:p w14:paraId="2975F0E0" w14:textId="77777777" w:rsidR="00EF2BDD" w:rsidRDefault="00EF2BDD" w:rsidP="00EF2BDD">
      <w:pPr>
        <w:spacing w:after="0"/>
        <w:jc w:val="center"/>
        <w:rPr>
          <w:rFonts w:ascii="Times New Roman" w:hAnsi="Times New Roman" w:cs="Times New Roman"/>
        </w:rPr>
      </w:pPr>
    </w:p>
    <w:p w14:paraId="2CA69226" w14:textId="77777777" w:rsidR="00EF2BDD" w:rsidRDefault="00EF2BDD" w:rsidP="00EF2BDD">
      <w:pPr>
        <w:spacing w:after="0"/>
        <w:jc w:val="center"/>
        <w:rPr>
          <w:rFonts w:ascii="Times New Roman" w:hAnsi="Times New Roman" w:cs="Times New Roman"/>
        </w:rPr>
      </w:pPr>
    </w:p>
    <w:p w14:paraId="0D418E4E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26FCF94A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51F45324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5265BF4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4BA26B3E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30F90DEE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5D982638" w14:textId="77777777" w:rsidR="00EF2BDD" w:rsidRDefault="00EF2BDD" w:rsidP="00EF2B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30FF2C7A" w14:textId="77777777" w:rsidR="00EF2BDD" w:rsidRDefault="00EF2BDD" w:rsidP="00CC2F52">
      <w:pPr>
        <w:spacing w:after="0"/>
        <w:jc w:val="right"/>
        <w:rPr>
          <w:rFonts w:ascii="Times New Roman" w:hAnsi="Times New Roman" w:cs="Times New Roman"/>
        </w:rPr>
      </w:pPr>
    </w:p>
    <w:p w14:paraId="23633ACB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B24244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21F4DE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BCC2A1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54D4B9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2F73DB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372DF3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050BCE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339099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0577D6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5564FD" w14:textId="77777777" w:rsidR="00327B5A" w:rsidRDefault="00327B5A" w:rsidP="004972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5E1768" w14:textId="77777777" w:rsidR="00C41448" w:rsidRDefault="00C41448" w:rsidP="00CC2F52">
      <w:pPr>
        <w:spacing w:after="0"/>
        <w:jc w:val="right"/>
        <w:rPr>
          <w:rFonts w:ascii="Times New Roman" w:hAnsi="Times New Roman" w:cs="Times New Roman"/>
        </w:rPr>
      </w:pPr>
    </w:p>
    <w:p w14:paraId="68B4BDA8" w14:textId="77777777" w:rsidR="00C41448" w:rsidRDefault="00C41448" w:rsidP="00CC2F52">
      <w:pPr>
        <w:spacing w:after="0"/>
        <w:jc w:val="right"/>
        <w:rPr>
          <w:rFonts w:ascii="Times New Roman" w:hAnsi="Times New Roman" w:cs="Times New Roman"/>
        </w:rPr>
      </w:pPr>
    </w:p>
    <w:p w14:paraId="78DCD4CF" w14:textId="77777777" w:rsidR="00C41448" w:rsidRDefault="00C41448" w:rsidP="00C4144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AA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14:paraId="4ADCEFED" w14:textId="77777777" w:rsidR="00C41448" w:rsidRPr="00AF3A53" w:rsidRDefault="00C41448" w:rsidP="00C414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A53">
        <w:rPr>
          <w:rFonts w:ascii="Times New Roman" w:hAnsi="Times New Roman" w:cs="Times New Roman"/>
          <w:b/>
          <w:sz w:val="28"/>
          <w:szCs w:val="28"/>
        </w:rPr>
        <w:t>Карта контрол</w:t>
      </w:r>
      <w:r>
        <w:rPr>
          <w:rFonts w:ascii="Times New Roman" w:hAnsi="Times New Roman" w:cs="Times New Roman"/>
          <w:b/>
          <w:sz w:val="28"/>
          <w:szCs w:val="28"/>
        </w:rPr>
        <w:t>я организации работы с детьми раннего возраста</w:t>
      </w:r>
    </w:p>
    <w:p w14:paraId="18ED3223" w14:textId="77777777" w:rsidR="00C41448" w:rsidRPr="00045AAA" w:rsidRDefault="00C41448" w:rsidP="00C414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14:paraId="5EA936CA" w14:textId="77777777" w:rsidR="00C41448" w:rsidRDefault="00C41448" w:rsidP="00C414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AAA">
        <w:rPr>
          <w:rFonts w:ascii="Times New Roman" w:hAnsi="Times New Roman" w:cs="Times New Roman"/>
          <w:b/>
          <w:sz w:val="24"/>
          <w:szCs w:val="24"/>
        </w:rPr>
        <w:t>БЗ – без замечаний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5AAA">
        <w:rPr>
          <w:rFonts w:ascii="Times New Roman" w:hAnsi="Times New Roman" w:cs="Times New Roman"/>
          <w:b/>
          <w:sz w:val="24"/>
          <w:szCs w:val="24"/>
        </w:rPr>
        <w:t>З – с замечаниями</w:t>
      </w:r>
    </w:p>
    <w:p w14:paraId="1CA7C790" w14:textId="77777777" w:rsidR="00C41448" w:rsidRDefault="00C41448" w:rsidP="00C414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контроля: ______________________</w:t>
      </w:r>
    </w:p>
    <w:tbl>
      <w:tblPr>
        <w:tblStyle w:val="a3"/>
        <w:tblW w:w="14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7"/>
        <w:gridCol w:w="7019"/>
        <w:gridCol w:w="4734"/>
        <w:gridCol w:w="2253"/>
      </w:tblGrid>
      <w:tr w:rsidR="00C41448" w:rsidRPr="00045AAA" w14:paraId="30BEB207" w14:textId="77777777" w:rsidTr="00C41448">
        <w:trPr>
          <w:trHeight w:val="233"/>
        </w:trPr>
        <w:tc>
          <w:tcPr>
            <w:tcW w:w="727" w:type="dxa"/>
            <w:vMerge w:val="restart"/>
          </w:tcPr>
          <w:p w14:paraId="6B9FB388" w14:textId="77777777" w:rsidR="00C41448" w:rsidRPr="00045AAA" w:rsidRDefault="00C41448" w:rsidP="000906D3">
            <w:pPr>
              <w:rPr>
                <w:rFonts w:ascii="Times New Roman" w:hAnsi="Times New Roman" w:cs="Times New Roman"/>
              </w:rPr>
            </w:pPr>
            <w:r w:rsidRPr="00045A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19" w:type="dxa"/>
            <w:vMerge w:val="restart"/>
          </w:tcPr>
          <w:p w14:paraId="68B74889" w14:textId="77777777" w:rsidR="00C41448" w:rsidRPr="00045AAA" w:rsidRDefault="00C41448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</w:tc>
        <w:tc>
          <w:tcPr>
            <w:tcW w:w="6987" w:type="dxa"/>
            <w:gridSpan w:val="2"/>
          </w:tcPr>
          <w:p w14:paraId="5A66B1C5" w14:textId="77777777" w:rsidR="00C41448" w:rsidRDefault="00C41448" w:rsidP="00090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327B5A" w:rsidRPr="00045AAA" w14:paraId="0A60132C" w14:textId="77777777" w:rsidTr="00C07954">
        <w:trPr>
          <w:trHeight w:val="142"/>
        </w:trPr>
        <w:tc>
          <w:tcPr>
            <w:tcW w:w="727" w:type="dxa"/>
            <w:vMerge/>
          </w:tcPr>
          <w:p w14:paraId="1EC079C2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9" w:type="dxa"/>
            <w:vMerge/>
          </w:tcPr>
          <w:p w14:paraId="590BB854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157C0048" w14:textId="62F8912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 «Ягодка»</w:t>
            </w:r>
          </w:p>
        </w:tc>
        <w:tc>
          <w:tcPr>
            <w:tcW w:w="2253" w:type="dxa"/>
          </w:tcPr>
          <w:p w14:paraId="51238B45" w14:textId="77777777" w:rsidR="00327B5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  <w:p w14:paraId="5BA2A9FC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«Петушок»</w:t>
            </w:r>
          </w:p>
        </w:tc>
      </w:tr>
      <w:tr w:rsidR="00327B5A" w:rsidRPr="00045AAA" w14:paraId="04BAD684" w14:textId="77777777" w:rsidTr="00795198">
        <w:trPr>
          <w:trHeight w:val="436"/>
        </w:trPr>
        <w:tc>
          <w:tcPr>
            <w:tcW w:w="727" w:type="dxa"/>
          </w:tcPr>
          <w:p w14:paraId="22CC44AB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9" w:type="dxa"/>
          </w:tcPr>
          <w:p w14:paraId="11732B1E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РППС</w:t>
            </w:r>
          </w:p>
        </w:tc>
        <w:tc>
          <w:tcPr>
            <w:tcW w:w="4734" w:type="dxa"/>
          </w:tcPr>
          <w:p w14:paraId="4C48892D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5C369B4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2BF27081" w14:textId="77777777" w:rsidTr="005C3FB6">
        <w:trPr>
          <w:trHeight w:val="405"/>
        </w:trPr>
        <w:tc>
          <w:tcPr>
            <w:tcW w:w="727" w:type="dxa"/>
          </w:tcPr>
          <w:p w14:paraId="0EC43B4E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9" w:type="dxa"/>
          </w:tcPr>
          <w:p w14:paraId="1923DF67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Ежедневный утренний прием</w:t>
            </w:r>
          </w:p>
        </w:tc>
        <w:tc>
          <w:tcPr>
            <w:tcW w:w="4734" w:type="dxa"/>
          </w:tcPr>
          <w:p w14:paraId="3CFE1FD1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C177BB9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0B08DE2A" w14:textId="77777777" w:rsidTr="006674BB">
        <w:trPr>
          <w:trHeight w:val="405"/>
        </w:trPr>
        <w:tc>
          <w:tcPr>
            <w:tcW w:w="727" w:type="dxa"/>
          </w:tcPr>
          <w:p w14:paraId="0ED2C7ED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9" w:type="dxa"/>
          </w:tcPr>
          <w:p w14:paraId="474C9861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Подготовка, проведение и эффективность утренней гимнастики</w:t>
            </w:r>
          </w:p>
        </w:tc>
        <w:tc>
          <w:tcPr>
            <w:tcW w:w="4734" w:type="dxa"/>
          </w:tcPr>
          <w:p w14:paraId="7204F779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396CB7A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64FD9F46" w14:textId="77777777" w:rsidTr="00B00270">
        <w:trPr>
          <w:trHeight w:val="436"/>
        </w:trPr>
        <w:tc>
          <w:tcPr>
            <w:tcW w:w="727" w:type="dxa"/>
          </w:tcPr>
          <w:p w14:paraId="6E3FB8BD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9" w:type="dxa"/>
          </w:tcPr>
          <w:p w14:paraId="1D9F0F71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4734" w:type="dxa"/>
          </w:tcPr>
          <w:p w14:paraId="3DACD948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B187999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1F4632C9" w14:textId="77777777" w:rsidTr="000D5B45">
        <w:trPr>
          <w:trHeight w:val="436"/>
        </w:trPr>
        <w:tc>
          <w:tcPr>
            <w:tcW w:w="727" w:type="dxa"/>
          </w:tcPr>
          <w:p w14:paraId="70D41F36" w14:textId="77777777" w:rsidR="00327B5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9" w:type="dxa"/>
          </w:tcPr>
          <w:p w14:paraId="14BE5235" w14:textId="77777777" w:rsidR="00327B5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НОД</w:t>
            </w:r>
          </w:p>
        </w:tc>
        <w:tc>
          <w:tcPr>
            <w:tcW w:w="4734" w:type="dxa"/>
          </w:tcPr>
          <w:p w14:paraId="7B635454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CA70A63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</w:tr>
      <w:tr w:rsidR="00327B5A" w:rsidRPr="00045AAA" w14:paraId="789FA56A" w14:textId="77777777" w:rsidTr="00CD1D1E">
        <w:trPr>
          <w:trHeight w:val="436"/>
        </w:trPr>
        <w:tc>
          <w:tcPr>
            <w:tcW w:w="727" w:type="dxa"/>
          </w:tcPr>
          <w:p w14:paraId="6317130C" w14:textId="77777777" w:rsidR="00327B5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9" w:type="dxa"/>
          </w:tcPr>
          <w:p w14:paraId="07429EE3" w14:textId="77777777" w:rsidR="00327B5A" w:rsidRDefault="00327B5A" w:rsidP="0009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прогулки</w:t>
            </w:r>
          </w:p>
        </w:tc>
        <w:tc>
          <w:tcPr>
            <w:tcW w:w="4734" w:type="dxa"/>
          </w:tcPr>
          <w:p w14:paraId="2C4AAF1D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82CC573" w14:textId="77777777" w:rsidR="00327B5A" w:rsidRPr="00045AAA" w:rsidRDefault="00327B5A" w:rsidP="000906D3">
            <w:pPr>
              <w:rPr>
                <w:rFonts w:ascii="Times New Roman" w:hAnsi="Times New Roman" w:cs="Times New Roman"/>
              </w:rPr>
            </w:pPr>
          </w:p>
        </w:tc>
      </w:tr>
    </w:tbl>
    <w:p w14:paraId="1F99CF24" w14:textId="77777777" w:rsidR="00C41448" w:rsidRDefault="00C41448" w:rsidP="00C414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замечаний:____________________________________________________________________________________________________________________</w:t>
      </w:r>
    </w:p>
    <w:p w14:paraId="6AAC66D3" w14:textId="77777777" w:rsidR="00C41448" w:rsidRDefault="00C41448" w:rsidP="00C414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провел:____________________________________________________________________________________________________________________</w:t>
      </w:r>
    </w:p>
    <w:p w14:paraId="72F1A92E" w14:textId="77777777" w:rsidR="00C41448" w:rsidRPr="00045AAA" w:rsidRDefault="00C41448" w:rsidP="00C4144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14:paraId="3BF44591" w14:textId="77777777" w:rsidR="00C41448" w:rsidRDefault="00C41448" w:rsidP="00C41448">
      <w:pPr>
        <w:spacing w:after="0"/>
        <w:jc w:val="center"/>
        <w:rPr>
          <w:rFonts w:ascii="Times New Roman" w:hAnsi="Times New Roman" w:cs="Times New Roman"/>
        </w:rPr>
      </w:pPr>
    </w:p>
    <w:p w14:paraId="251DAF42" w14:textId="77777777" w:rsidR="00C41448" w:rsidRDefault="00C41448" w:rsidP="00C4144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рекомендациями контроля ознакомлен:____________________________________</w:t>
      </w:r>
    </w:p>
    <w:p w14:paraId="7ED939CF" w14:textId="77777777" w:rsidR="00C41448" w:rsidRDefault="00C41448" w:rsidP="00CC2F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6101FCA0" w14:textId="51229CED" w:rsidR="00280A7A" w:rsidRPr="00327B5A" w:rsidRDefault="00280A7A" w:rsidP="00327B5A">
      <w:pPr>
        <w:rPr>
          <w:rFonts w:ascii="Times New Roman" w:hAnsi="Times New Roman" w:cs="Times New Roman"/>
          <w:b/>
          <w:sz w:val="32"/>
          <w:szCs w:val="32"/>
        </w:rPr>
      </w:pPr>
    </w:p>
    <w:p w14:paraId="24456B6E" w14:textId="77777777" w:rsidR="00280A7A" w:rsidRDefault="00280A7A" w:rsidP="00CC2F52">
      <w:pPr>
        <w:spacing w:after="0"/>
        <w:jc w:val="right"/>
        <w:rPr>
          <w:rFonts w:ascii="Times New Roman" w:hAnsi="Times New Roman" w:cs="Times New Roman"/>
        </w:rPr>
      </w:pPr>
    </w:p>
    <w:p w14:paraId="1637249E" w14:textId="77777777" w:rsidR="00280A7A" w:rsidRDefault="00280A7A" w:rsidP="00CC2F52">
      <w:pPr>
        <w:spacing w:after="0"/>
        <w:jc w:val="right"/>
        <w:rPr>
          <w:rFonts w:ascii="Times New Roman" w:hAnsi="Times New Roman" w:cs="Times New Roman"/>
        </w:rPr>
      </w:pPr>
    </w:p>
    <w:p w14:paraId="5C848A14" w14:textId="77777777" w:rsidR="00280A7A" w:rsidRDefault="00280A7A" w:rsidP="00CC2F52">
      <w:pPr>
        <w:spacing w:after="0"/>
        <w:jc w:val="right"/>
        <w:rPr>
          <w:rFonts w:ascii="Times New Roman" w:hAnsi="Times New Roman" w:cs="Times New Roman"/>
        </w:rPr>
      </w:pPr>
    </w:p>
    <w:p w14:paraId="63B20272" w14:textId="77777777" w:rsidR="00280A7A" w:rsidRPr="00045AAA" w:rsidRDefault="00280A7A" w:rsidP="00CC2F52">
      <w:pPr>
        <w:spacing w:after="0"/>
        <w:jc w:val="right"/>
        <w:rPr>
          <w:rFonts w:ascii="Times New Roman" w:hAnsi="Times New Roman" w:cs="Times New Roman"/>
        </w:rPr>
      </w:pPr>
    </w:p>
    <w:sectPr w:rsidR="00280A7A" w:rsidRPr="00045AAA" w:rsidSect="00045A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AAA"/>
    <w:rsid w:val="00000921"/>
    <w:rsid w:val="00000B87"/>
    <w:rsid w:val="00000EA9"/>
    <w:rsid w:val="00000F2A"/>
    <w:rsid w:val="00000F4B"/>
    <w:rsid w:val="0000114B"/>
    <w:rsid w:val="00001B25"/>
    <w:rsid w:val="000036B0"/>
    <w:rsid w:val="00004711"/>
    <w:rsid w:val="00004BF6"/>
    <w:rsid w:val="000050F8"/>
    <w:rsid w:val="0000575D"/>
    <w:rsid w:val="00006B8B"/>
    <w:rsid w:val="00006BFC"/>
    <w:rsid w:val="00007253"/>
    <w:rsid w:val="00007D84"/>
    <w:rsid w:val="000100A6"/>
    <w:rsid w:val="00010119"/>
    <w:rsid w:val="00010A43"/>
    <w:rsid w:val="000124CC"/>
    <w:rsid w:val="000125F0"/>
    <w:rsid w:val="00012A9D"/>
    <w:rsid w:val="000138F1"/>
    <w:rsid w:val="00013CD6"/>
    <w:rsid w:val="00013F73"/>
    <w:rsid w:val="00014129"/>
    <w:rsid w:val="00014658"/>
    <w:rsid w:val="00014852"/>
    <w:rsid w:val="00016D5A"/>
    <w:rsid w:val="00017095"/>
    <w:rsid w:val="00020AC9"/>
    <w:rsid w:val="00020D42"/>
    <w:rsid w:val="00021554"/>
    <w:rsid w:val="00021885"/>
    <w:rsid w:val="000220C6"/>
    <w:rsid w:val="00022956"/>
    <w:rsid w:val="00023A2F"/>
    <w:rsid w:val="00023B1F"/>
    <w:rsid w:val="00023D90"/>
    <w:rsid w:val="000242F9"/>
    <w:rsid w:val="00024AAC"/>
    <w:rsid w:val="000251DD"/>
    <w:rsid w:val="00025CBC"/>
    <w:rsid w:val="000266E5"/>
    <w:rsid w:val="00026E44"/>
    <w:rsid w:val="00027547"/>
    <w:rsid w:val="00027CAF"/>
    <w:rsid w:val="00031243"/>
    <w:rsid w:val="000316A7"/>
    <w:rsid w:val="00031B3C"/>
    <w:rsid w:val="000321CD"/>
    <w:rsid w:val="00032C43"/>
    <w:rsid w:val="00032F45"/>
    <w:rsid w:val="0003346F"/>
    <w:rsid w:val="00033479"/>
    <w:rsid w:val="0003427A"/>
    <w:rsid w:val="00034BB4"/>
    <w:rsid w:val="000351D7"/>
    <w:rsid w:val="00035447"/>
    <w:rsid w:val="00036612"/>
    <w:rsid w:val="00036763"/>
    <w:rsid w:val="0003682D"/>
    <w:rsid w:val="000376DA"/>
    <w:rsid w:val="0004092A"/>
    <w:rsid w:val="00040A62"/>
    <w:rsid w:val="00040EA1"/>
    <w:rsid w:val="000421A5"/>
    <w:rsid w:val="0004257C"/>
    <w:rsid w:val="0004329B"/>
    <w:rsid w:val="00044505"/>
    <w:rsid w:val="00044E1F"/>
    <w:rsid w:val="00044E4C"/>
    <w:rsid w:val="00045151"/>
    <w:rsid w:val="000454BF"/>
    <w:rsid w:val="0004563D"/>
    <w:rsid w:val="00045AAA"/>
    <w:rsid w:val="00045C08"/>
    <w:rsid w:val="00045CD5"/>
    <w:rsid w:val="00045D99"/>
    <w:rsid w:val="000461C2"/>
    <w:rsid w:val="00046364"/>
    <w:rsid w:val="00046370"/>
    <w:rsid w:val="0004652E"/>
    <w:rsid w:val="000465A5"/>
    <w:rsid w:val="00047576"/>
    <w:rsid w:val="00047858"/>
    <w:rsid w:val="00047D49"/>
    <w:rsid w:val="0005004F"/>
    <w:rsid w:val="000501A6"/>
    <w:rsid w:val="00050D91"/>
    <w:rsid w:val="00051A24"/>
    <w:rsid w:val="00051B53"/>
    <w:rsid w:val="000528C4"/>
    <w:rsid w:val="00052D3F"/>
    <w:rsid w:val="0005464E"/>
    <w:rsid w:val="00054D81"/>
    <w:rsid w:val="00054E79"/>
    <w:rsid w:val="00054F47"/>
    <w:rsid w:val="00055096"/>
    <w:rsid w:val="000554BD"/>
    <w:rsid w:val="0005572E"/>
    <w:rsid w:val="000557EB"/>
    <w:rsid w:val="00055A99"/>
    <w:rsid w:val="00055AC8"/>
    <w:rsid w:val="000560B6"/>
    <w:rsid w:val="000564D0"/>
    <w:rsid w:val="00056B8C"/>
    <w:rsid w:val="00057BB8"/>
    <w:rsid w:val="00057F0E"/>
    <w:rsid w:val="00057FCA"/>
    <w:rsid w:val="000607EA"/>
    <w:rsid w:val="000612DE"/>
    <w:rsid w:val="00062A1B"/>
    <w:rsid w:val="000631E7"/>
    <w:rsid w:val="00063416"/>
    <w:rsid w:val="00063481"/>
    <w:rsid w:val="000635D4"/>
    <w:rsid w:val="000640F8"/>
    <w:rsid w:val="00065703"/>
    <w:rsid w:val="0006572A"/>
    <w:rsid w:val="00065CD3"/>
    <w:rsid w:val="0006705F"/>
    <w:rsid w:val="00067292"/>
    <w:rsid w:val="00067572"/>
    <w:rsid w:val="0007009C"/>
    <w:rsid w:val="00070200"/>
    <w:rsid w:val="00072127"/>
    <w:rsid w:val="00072F54"/>
    <w:rsid w:val="00073885"/>
    <w:rsid w:val="000738D6"/>
    <w:rsid w:val="000750D3"/>
    <w:rsid w:val="000753B2"/>
    <w:rsid w:val="0007607A"/>
    <w:rsid w:val="00076141"/>
    <w:rsid w:val="00076374"/>
    <w:rsid w:val="00076A60"/>
    <w:rsid w:val="000771CA"/>
    <w:rsid w:val="0007774C"/>
    <w:rsid w:val="000801FB"/>
    <w:rsid w:val="00080CCE"/>
    <w:rsid w:val="00080D7A"/>
    <w:rsid w:val="00080F99"/>
    <w:rsid w:val="00082891"/>
    <w:rsid w:val="00082BF4"/>
    <w:rsid w:val="00082C90"/>
    <w:rsid w:val="00082DA4"/>
    <w:rsid w:val="000849CA"/>
    <w:rsid w:val="000857B0"/>
    <w:rsid w:val="00085C24"/>
    <w:rsid w:val="00086073"/>
    <w:rsid w:val="0008617C"/>
    <w:rsid w:val="000873EF"/>
    <w:rsid w:val="000906D3"/>
    <w:rsid w:val="0009101C"/>
    <w:rsid w:val="00091DFD"/>
    <w:rsid w:val="000920F4"/>
    <w:rsid w:val="000923BD"/>
    <w:rsid w:val="0009280F"/>
    <w:rsid w:val="00092CA1"/>
    <w:rsid w:val="00093049"/>
    <w:rsid w:val="0009364E"/>
    <w:rsid w:val="00094648"/>
    <w:rsid w:val="00094859"/>
    <w:rsid w:val="00096E9D"/>
    <w:rsid w:val="000A0593"/>
    <w:rsid w:val="000A07F3"/>
    <w:rsid w:val="000A08E6"/>
    <w:rsid w:val="000A184F"/>
    <w:rsid w:val="000A1E51"/>
    <w:rsid w:val="000A2C37"/>
    <w:rsid w:val="000A2C97"/>
    <w:rsid w:val="000A306D"/>
    <w:rsid w:val="000A33DB"/>
    <w:rsid w:val="000A381B"/>
    <w:rsid w:val="000A4A28"/>
    <w:rsid w:val="000A5BD3"/>
    <w:rsid w:val="000A5D5A"/>
    <w:rsid w:val="000A5D85"/>
    <w:rsid w:val="000A622C"/>
    <w:rsid w:val="000A6892"/>
    <w:rsid w:val="000A7154"/>
    <w:rsid w:val="000A72A1"/>
    <w:rsid w:val="000A7A2D"/>
    <w:rsid w:val="000B05D8"/>
    <w:rsid w:val="000B19D8"/>
    <w:rsid w:val="000B1BD1"/>
    <w:rsid w:val="000B2243"/>
    <w:rsid w:val="000B2986"/>
    <w:rsid w:val="000B2B8F"/>
    <w:rsid w:val="000B387B"/>
    <w:rsid w:val="000B3F18"/>
    <w:rsid w:val="000B4173"/>
    <w:rsid w:val="000B46CE"/>
    <w:rsid w:val="000B4999"/>
    <w:rsid w:val="000B4B27"/>
    <w:rsid w:val="000B4CCA"/>
    <w:rsid w:val="000B4FD7"/>
    <w:rsid w:val="000B599B"/>
    <w:rsid w:val="000B5C99"/>
    <w:rsid w:val="000B5FF4"/>
    <w:rsid w:val="000B71DD"/>
    <w:rsid w:val="000B74A3"/>
    <w:rsid w:val="000C08AB"/>
    <w:rsid w:val="000C27DB"/>
    <w:rsid w:val="000C3C88"/>
    <w:rsid w:val="000C3E45"/>
    <w:rsid w:val="000C4876"/>
    <w:rsid w:val="000C5487"/>
    <w:rsid w:val="000C588F"/>
    <w:rsid w:val="000C5F32"/>
    <w:rsid w:val="000C606A"/>
    <w:rsid w:val="000C6C47"/>
    <w:rsid w:val="000D0620"/>
    <w:rsid w:val="000D07A9"/>
    <w:rsid w:val="000D12A9"/>
    <w:rsid w:val="000D1C45"/>
    <w:rsid w:val="000D1CC2"/>
    <w:rsid w:val="000D2481"/>
    <w:rsid w:val="000D26BD"/>
    <w:rsid w:val="000D2B44"/>
    <w:rsid w:val="000D34F3"/>
    <w:rsid w:val="000D3B02"/>
    <w:rsid w:val="000D3CA7"/>
    <w:rsid w:val="000D41C8"/>
    <w:rsid w:val="000D452F"/>
    <w:rsid w:val="000D4CBC"/>
    <w:rsid w:val="000D5544"/>
    <w:rsid w:val="000D5A6D"/>
    <w:rsid w:val="000D6682"/>
    <w:rsid w:val="000D68CD"/>
    <w:rsid w:val="000D6F7B"/>
    <w:rsid w:val="000E0204"/>
    <w:rsid w:val="000E0331"/>
    <w:rsid w:val="000E10FB"/>
    <w:rsid w:val="000E11A3"/>
    <w:rsid w:val="000E30EC"/>
    <w:rsid w:val="000E30F8"/>
    <w:rsid w:val="000E3695"/>
    <w:rsid w:val="000E3BBC"/>
    <w:rsid w:val="000E4514"/>
    <w:rsid w:val="000E59E8"/>
    <w:rsid w:val="000E6644"/>
    <w:rsid w:val="000E6BEA"/>
    <w:rsid w:val="000E7176"/>
    <w:rsid w:val="000F0AAB"/>
    <w:rsid w:val="000F0BB0"/>
    <w:rsid w:val="000F0FED"/>
    <w:rsid w:val="000F15BB"/>
    <w:rsid w:val="000F194C"/>
    <w:rsid w:val="000F1FD0"/>
    <w:rsid w:val="000F2E66"/>
    <w:rsid w:val="000F39D6"/>
    <w:rsid w:val="000F3F2B"/>
    <w:rsid w:val="000F4E71"/>
    <w:rsid w:val="000F53A8"/>
    <w:rsid w:val="000F5610"/>
    <w:rsid w:val="000F581F"/>
    <w:rsid w:val="000F59E7"/>
    <w:rsid w:val="000F61AA"/>
    <w:rsid w:val="000F6A78"/>
    <w:rsid w:val="000F6A96"/>
    <w:rsid w:val="000F72BC"/>
    <w:rsid w:val="000F7578"/>
    <w:rsid w:val="000F7CF3"/>
    <w:rsid w:val="000F7E79"/>
    <w:rsid w:val="000F7EE3"/>
    <w:rsid w:val="00100063"/>
    <w:rsid w:val="00100B5A"/>
    <w:rsid w:val="00100E04"/>
    <w:rsid w:val="0010166F"/>
    <w:rsid w:val="00101787"/>
    <w:rsid w:val="00101B37"/>
    <w:rsid w:val="00101B64"/>
    <w:rsid w:val="0010283F"/>
    <w:rsid w:val="00102D9E"/>
    <w:rsid w:val="00102DC0"/>
    <w:rsid w:val="001035D2"/>
    <w:rsid w:val="001040D6"/>
    <w:rsid w:val="00104E2B"/>
    <w:rsid w:val="00105D3A"/>
    <w:rsid w:val="00105D54"/>
    <w:rsid w:val="00107146"/>
    <w:rsid w:val="0010742C"/>
    <w:rsid w:val="00107E2C"/>
    <w:rsid w:val="001101C1"/>
    <w:rsid w:val="001106E2"/>
    <w:rsid w:val="00110F0C"/>
    <w:rsid w:val="0011161F"/>
    <w:rsid w:val="001117F9"/>
    <w:rsid w:val="0011256D"/>
    <w:rsid w:val="00112791"/>
    <w:rsid w:val="00112987"/>
    <w:rsid w:val="00112B1C"/>
    <w:rsid w:val="00113737"/>
    <w:rsid w:val="0011393C"/>
    <w:rsid w:val="00113D71"/>
    <w:rsid w:val="00114085"/>
    <w:rsid w:val="00114C95"/>
    <w:rsid w:val="00114DA7"/>
    <w:rsid w:val="00115837"/>
    <w:rsid w:val="00115EF1"/>
    <w:rsid w:val="001160B2"/>
    <w:rsid w:val="00116E37"/>
    <w:rsid w:val="0011713C"/>
    <w:rsid w:val="00117390"/>
    <w:rsid w:val="00117608"/>
    <w:rsid w:val="00117685"/>
    <w:rsid w:val="0011794D"/>
    <w:rsid w:val="001202B2"/>
    <w:rsid w:val="0012046D"/>
    <w:rsid w:val="00120585"/>
    <w:rsid w:val="00121707"/>
    <w:rsid w:val="001225A4"/>
    <w:rsid w:val="001235D8"/>
    <w:rsid w:val="00123743"/>
    <w:rsid w:val="00123F83"/>
    <w:rsid w:val="00124032"/>
    <w:rsid w:val="00124180"/>
    <w:rsid w:val="00124371"/>
    <w:rsid w:val="001244ED"/>
    <w:rsid w:val="0012498A"/>
    <w:rsid w:val="001278FC"/>
    <w:rsid w:val="00127C66"/>
    <w:rsid w:val="00131172"/>
    <w:rsid w:val="00131AB2"/>
    <w:rsid w:val="00131B50"/>
    <w:rsid w:val="0013277F"/>
    <w:rsid w:val="00133455"/>
    <w:rsid w:val="00134222"/>
    <w:rsid w:val="00134474"/>
    <w:rsid w:val="00134F74"/>
    <w:rsid w:val="001353F8"/>
    <w:rsid w:val="00136E26"/>
    <w:rsid w:val="00137F43"/>
    <w:rsid w:val="001400AB"/>
    <w:rsid w:val="001405B7"/>
    <w:rsid w:val="0014074A"/>
    <w:rsid w:val="00141007"/>
    <w:rsid w:val="00141C10"/>
    <w:rsid w:val="00141F6F"/>
    <w:rsid w:val="00142121"/>
    <w:rsid w:val="00142C4D"/>
    <w:rsid w:val="00143C6E"/>
    <w:rsid w:val="001440C6"/>
    <w:rsid w:val="001459C3"/>
    <w:rsid w:val="00146295"/>
    <w:rsid w:val="00146A26"/>
    <w:rsid w:val="00146D65"/>
    <w:rsid w:val="00147832"/>
    <w:rsid w:val="001500C7"/>
    <w:rsid w:val="00150772"/>
    <w:rsid w:val="00150A67"/>
    <w:rsid w:val="001512EF"/>
    <w:rsid w:val="00151850"/>
    <w:rsid w:val="0015205F"/>
    <w:rsid w:val="00152629"/>
    <w:rsid w:val="00152A8D"/>
    <w:rsid w:val="0015369D"/>
    <w:rsid w:val="0015378F"/>
    <w:rsid w:val="001543F9"/>
    <w:rsid w:val="0015543D"/>
    <w:rsid w:val="0015543F"/>
    <w:rsid w:val="00155B7B"/>
    <w:rsid w:val="001563BD"/>
    <w:rsid w:val="0016097F"/>
    <w:rsid w:val="00160E98"/>
    <w:rsid w:val="0016120A"/>
    <w:rsid w:val="001627D3"/>
    <w:rsid w:val="001629BF"/>
    <w:rsid w:val="00163133"/>
    <w:rsid w:val="0016353D"/>
    <w:rsid w:val="00163CC1"/>
    <w:rsid w:val="001640B0"/>
    <w:rsid w:val="001640E6"/>
    <w:rsid w:val="0016500B"/>
    <w:rsid w:val="00165028"/>
    <w:rsid w:val="00165104"/>
    <w:rsid w:val="001668D1"/>
    <w:rsid w:val="00170461"/>
    <w:rsid w:val="00170556"/>
    <w:rsid w:val="00171F2A"/>
    <w:rsid w:val="00172008"/>
    <w:rsid w:val="00172FAD"/>
    <w:rsid w:val="0017315E"/>
    <w:rsid w:val="00173F34"/>
    <w:rsid w:val="00174317"/>
    <w:rsid w:val="00174324"/>
    <w:rsid w:val="00174594"/>
    <w:rsid w:val="001758DE"/>
    <w:rsid w:val="0017619F"/>
    <w:rsid w:val="001765E4"/>
    <w:rsid w:val="00176969"/>
    <w:rsid w:val="0017711F"/>
    <w:rsid w:val="001771EC"/>
    <w:rsid w:val="00177243"/>
    <w:rsid w:val="0017751D"/>
    <w:rsid w:val="001807F4"/>
    <w:rsid w:val="0018103E"/>
    <w:rsid w:val="00181A8E"/>
    <w:rsid w:val="001822D4"/>
    <w:rsid w:val="001828CF"/>
    <w:rsid w:val="00182C0F"/>
    <w:rsid w:val="00182C79"/>
    <w:rsid w:val="00183CCD"/>
    <w:rsid w:val="00184744"/>
    <w:rsid w:val="00184866"/>
    <w:rsid w:val="00184A33"/>
    <w:rsid w:val="00184A76"/>
    <w:rsid w:val="001855B2"/>
    <w:rsid w:val="00186090"/>
    <w:rsid w:val="001860CC"/>
    <w:rsid w:val="0018630F"/>
    <w:rsid w:val="00186386"/>
    <w:rsid w:val="0018667C"/>
    <w:rsid w:val="00186D09"/>
    <w:rsid w:val="00186D1B"/>
    <w:rsid w:val="001914BA"/>
    <w:rsid w:val="00191D19"/>
    <w:rsid w:val="001921B3"/>
    <w:rsid w:val="0019220D"/>
    <w:rsid w:val="00192612"/>
    <w:rsid w:val="00192823"/>
    <w:rsid w:val="0019304A"/>
    <w:rsid w:val="00193459"/>
    <w:rsid w:val="001940FA"/>
    <w:rsid w:val="00194BBA"/>
    <w:rsid w:val="001952AF"/>
    <w:rsid w:val="001954D6"/>
    <w:rsid w:val="001965E9"/>
    <w:rsid w:val="00196878"/>
    <w:rsid w:val="0019692C"/>
    <w:rsid w:val="00197716"/>
    <w:rsid w:val="00197E8D"/>
    <w:rsid w:val="001A0376"/>
    <w:rsid w:val="001A0850"/>
    <w:rsid w:val="001A1175"/>
    <w:rsid w:val="001A201C"/>
    <w:rsid w:val="001A3DB8"/>
    <w:rsid w:val="001A3DE6"/>
    <w:rsid w:val="001A56F2"/>
    <w:rsid w:val="001A5B34"/>
    <w:rsid w:val="001A6032"/>
    <w:rsid w:val="001A6707"/>
    <w:rsid w:val="001A6B92"/>
    <w:rsid w:val="001A6E1F"/>
    <w:rsid w:val="001A7060"/>
    <w:rsid w:val="001A71FE"/>
    <w:rsid w:val="001A7C0E"/>
    <w:rsid w:val="001A7F25"/>
    <w:rsid w:val="001B01C0"/>
    <w:rsid w:val="001B05E2"/>
    <w:rsid w:val="001B0FEE"/>
    <w:rsid w:val="001B188F"/>
    <w:rsid w:val="001B1EB9"/>
    <w:rsid w:val="001B2071"/>
    <w:rsid w:val="001B24FE"/>
    <w:rsid w:val="001B2D7F"/>
    <w:rsid w:val="001B3714"/>
    <w:rsid w:val="001B3E21"/>
    <w:rsid w:val="001B437A"/>
    <w:rsid w:val="001B52EE"/>
    <w:rsid w:val="001B5FEB"/>
    <w:rsid w:val="001B64E5"/>
    <w:rsid w:val="001B6649"/>
    <w:rsid w:val="001B6B82"/>
    <w:rsid w:val="001B6BD6"/>
    <w:rsid w:val="001B6F7E"/>
    <w:rsid w:val="001B72DD"/>
    <w:rsid w:val="001B7B50"/>
    <w:rsid w:val="001B7CAE"/>
    <w:rsid w:val="001B7EF0"/>
    <w:rsid w:val="001C061B"/>
    <w:rsid w:val="001C0D8A"/>
    <w:rsid w:val="001C12EE"/>
    <w:rsid w:val="001C240D"/>
    <w:rsid w:val="001C27FA"/>
    <w:rsid w:val="001C2DCD"/>
    <w:rsid w:val="001C3AAD"/>
    <w:rsid w:val="001C3DA4"/>
    <w:rsid w:val="001C4E22"/>
    <w:rsid w:val="001C4FDA"/>
    <w:rsid w:val="001C504F"/>
    <w:rsid w:val="001C562B"/>
    <w:rsid w:val="001C58A0"/>
    <w:rsid w:val="001C5F63"/>
    <w:rsid w:val="001C632B"/>
    <w:rsid w:val="001C63F0"/>
    <w:rsid w:val="001C6B90"/>
    <w:rsid w:val="001C6FD7"/>
    <w:rsid w:val="001C773D"/>
    <w:rsid w:val="001C7E0D"/>
    <w:rsid w:val="001D36F3"/>
    <w:rsid w:val="001D39C5"/>
    <w:rsid w:val="001D3C2F"/>
    <w:rsid w:val="001D3D9C"/>
    <w:rsid w:val="001D42BD"/>
    <w:rsid w:val="001D4358"/>
    <w:rsid w:val="001D450D"/>
    <w:rsid w:val="001D4921"/>
    <w:rsid w:val="001D508D"/>
    <w:rsid w:val="001D555A"/>
    <w:rsid w:val="001D5900"/>
    <w:rsid w:val="001D5B6E"/>
    <w:rsid w:val="001D5B7D"/>
    <w:rsid w:val="001D7844"/>
    <w:rsid w:val="001D7B7D"/>
    <w:rsid w:val="001D7CCF"/>
    <w:rsid w:val="001E07AD"/>
    <w:rsid w:val="001E19C2"/>
    <w:rsid w:val="001E20DF"/>
    <w:rsid w:val="001E3602"/>
    <w:rsid w:val="001E437C"/>
    <w:rsid w:val="001E51C9"/>
    <w:rsid w:val="001E534E"/>
    <w:rsid w:val="001E557D"/>
    <w:rsid w:val="001E6787"/>
    <w:rsid w:val="001E703E"/>
    <w:rsid w:val="001E70B5"/>
    <w:rsid w:val="001E7F31"/>
    <w:rsid w:val="001F00AD"/>
    <w:rsid w:val="001F0C80"/>
    <w:rsid w:val="001F101F"/>
    <w:rsid w:val="001F23C2"/>
    <w:rsid w:val="001F26A6"/>
    <w:rsid w:val="001F40E8"/>
    <w:rsid w:val="001F4322"/>
    <w:rsid w:val="001F4884"/>
    <w:rsid w:val="001F52DF"/>
    <w:rsid w:val="001F5975"/>
    <w:rsid w:val="001F5B78"/>
    <w:rsid w:val="001F6CDD"/>
    <w:rsid w:val="001F7434"/>
    <w:rsid w:val="001F76B7"/>
    <w:rsid w:val="001F778C"/>
    <w:rsid w:val="001F7EB3"/>
    <w:rsid w:val="00201DD1"/>
    <w:rsid w:val="00202507"/>
    <w:rsid w:val="0020295A"/>
    <w:rsid w:val="00202D0F"/>
    <w:rsid w:val="00203DAA"/>
    <w:rsid w:val="002045AA"/>
    <w:rsid w:val="0020464F"/>
    <w:rsid w:val="002046B5"/>
    <w:rsid w:val="002047FC"/>
    <w:rsid w:val="00204C84"/>
    <w:rsid w:val="002053E4"/>
    <w:rsid w:val="00205570"/>
    <w:rsid w:val="00205E41"/>
    <w:rsid w:val="002065E9"/>
    <w:rsid w:val="00206EE6"/>
    <w:rsid w:val="0020707E"/>
    <w:rsid w:val="002073C3"/>
    <w:rsid w:val="0020748E"/>
    <w:rsid w:val="002100C2"/>
    <w:rsid w:val="00211430"/>
    <w:rsid w:val="00211F5C"/>
    <w:rsid w:val="00212AE2"/>
    <w:rsid w:val="00212EF4"/>
    <w:rsid w:val="0021317C"/>
    <w:rsid w:val="002134A1"/>
    <w:rsid w:val="00213B2B"/>
    <w:rsid w:val="00213D2A"/>
    <w:rsid w:val="002143D6"/>
    <w:rsid w:val="00214BA9"/>
    <w:rsid w:val="0021579F"/>
    <w:rsid w:val="00215A15"/>
    <w:rsid w:val="00215D24"/>
    <w:rsid w:val="00217AE6"/>
    <w:rsid w:val="002200AA"/>
    <w:rsid w:val="00220275"/>
    <w:rsid w:val="00220452"/>
    <w:rsid w:val="00220470"/>
    <w:rsid w:val="00220AFB"/>
    <w:rsid w:val="00221604"/>
    <w:rsid w:val="002216C5"/>
    <w:rsid w:val="0022195B"/>
    <w:rsid w:val="00222169"/>
    <w:rsid w:val="00223143"/>
    <w:rsid w:val="00223150"/>
    <w:rsid w:val="002231B7"/>
    <w:rsid w:val="00223B0D"/>
    <w:rsid w:val="0022466F"/>
    <w:rsid w:val="00224836"/>
    <w:rsid w:val="00226700"/>
    <w:rsid w:val="0022713E"/>
    <w:rsid w:val="00227E55"/>
    <w:rsid w:val="002304C7"/>
    <w:rsid w:val="00230C06"/>
    <w:rsid w:val="002310CE"/>
    <w:rsid w:val="00231208"/>
    <w:rsid w:val="00231515"/>
    <w:rsid w:val="0023154C"/>
    <w:rsid w:val="00231E75"/>
    <w:rsid w:val="00232041"/>
    <w:rsid w:val="002326CD"/>
    <w:rsid w:val="00232A4C"/>
    <w:rsid w:val="00232F05"/>
    <w:rsid w:val="0023347E"/>
    <w:rsid w:val="002335D3"/>
    <w:rsid w:val="002338D6"/>
    <w:rsid w:val="00233ACB"/>
    <w:rsid w:val="00233C42"/>
    <w:rsid w:val="00235294"/>
    <w:rsid w:val="0023533F"/>
    <w:rsid w:val="00235350"/>
    <w:rsid w:val="00235741"/>
    <w:rsid w:val="002357D7"/>
    <w:rsid w:val="00235996"/>
    <w:rsid w:val="00236B48"/>
    <w:rsid w:val="00240DC2"/>
    <w:rsid w:val="00240F37"/>
    <w:rsid w:val="0024152D"/>
    <w:rsid w:val="002415FB"/>
    <w:rsid w:val="002416C5"/>
    <w:rsid w:val="00241B45"/>
    <w:rsid w:val="002431D1"/>
    <w:rsid w:val="0024330A"/>
    <w:rsid w:val="002435FB"/>
    <w:rsid w:val="00243922"/>
    <w:rsid w:val="00243B40"/>
    <w:rsid w:val="00243EA9"/>
    <w:rsid w:val="00243F87"/>
    <w:rsid w:val="0024470E"/>
    <w:rsid w:val="002449A0"/>
    <w:rsid w:val="00244B7B"/>
    <w:rsid w:val="00245658"/>
    <w:rsid w:val="00246935"/>
    <w:rsid w:val="00246A5D"/>
    <w:rsid w:val="00246F56"/>
    <w:rsid w:val="002472ED"/>
    <w:rsid w:val="00247FCA"/>
    <w:rsid w:val="00250818"/>
    <w:rsid w:val="0025171E"/>
    <w:rsid w:val="002517F1"/>
    <w:rsid w:val="00251ADB"/>
    <w:rsid w:val="0025262F"/>
    <w:rsid w:val="00252C54"/>
    <w:rsid w:val="0025332E"/>
    <w:rsid w:val="00253C76"/>
    <w:rsid w:val="00253E35"/>
    <w:rsid w:val="002549AE"/>
    <w:rsid w:val="0025522D"/>
    <w:rsid w:val="002559F5"/>
    <w:rsid w:val="00256036"/>
    <w:rsid w:val="0025611A"/>
    <w:rsid w:val="0025620D"/>
    <w:rsid w:val="00256245"/>
    <w:rsid w:val="002576F5"/>
    <w:rsid w:val="00260725"/>
    <w:rsid w:val="0026110E"/>
    <w:rsid w:val="00261CBD"/>
    <w:rsid w:val="00261F48"/>
    <w:rsid w:val="00262D4A"/>
    <w:rsid w:val="00263261"/>
    <w:rsid w:val="002636F2"/>
    <w:rsid w:val="00263F0F"/>
    <w:rsid w:val="00263F24"/>
    <w:rsid w:val="00264201"/>
    <w:rsid w:val="0026503C"/>
    <w:rsid w:val="00265166"/>
    <w:rsid w:val="0026519A"/>
    <w:rsid w:val="002653E1"/>
    <w:rsid w:val="00265AF6"/>
    <w:rsid w:val="00265CA0"/>
    <w:rsid w:val="002662BC"/>
    <w:rsid w:val="00266612"/>
    <w:rsid w:val="002669B3"/>
    <w:rsid w:val="00266D07"/>
    <w:rsid w:val="00267500"/>
    <w:rsid w:val="00267765"/>
    <w:rsid w:val="0026793F"/>
    <w:rsid w:val="002679EE"/>
    <w:rsid w:val="00267E4B"/>
    <w:rsid w:val="00267F17"/>
    <w:rsid w:val="002713D9"/>
    <w:rsid w:val="00274074"/>
    <w:rsid w:val="00274A1F"/>
    <w:rsid w:val="0027590E"/>
    <w:rsid w:val="00275BD0"/>
    <w:rsid w:val="00276A33"/>
    <w:rsid w:val="00276B99"/>
    <w:rsid w:val="00276D79"/>
    <w:rsid w:val="00277674"/>
    <w:rsid w:val="00277761"/>
    <w:rsid w:val="002777B0"/>
    <w:rsid w:val="00277953"/>
    <w:rsid w:val="00280A7A"/>
    <w:rsid w:val="0028157B"/>
    <w:rsid w:val="00281594"/>
    <w:rsid w:val="00281A58"/>
    <w:rsid w:val="00282023"/>
    <w:rsid w:val="0028367D"/>
    <w:rsid w:val="002839FB"/>
    <w:rsid w:val="00283A26"/>
    <w:rsid w:val="0028434A"/>
    <w:rsid w:val="00284710"/>
    <w:rsid w:val="00284BEF"/>
    <w:rsid w:val="0028551D"/>
    <w:rsid w:val="00285C7E"/>
    <w:rsid w:val="00286170"/>
    <w:rsid w:val="0028679A"/>
    <w:rsid w:val="00290C1C"/>
    <w:rsid w:val="00291315"/>
    <w:rsid w:val="00292196"/>
    <w:rsid w:val="00292C7D"/>
    <w:rsid w:val="002930AB"/>
    <w:rsid w:val="00293B05"/>
    <w:rsid w:val="002948FA"/>
    <w:rsid w:val="00294A70"/>
    <w:rsid w:val="00295497"/>
    <w:rsid w:val="00295513"/>
    <w:rsid w:val="00296213"/>
    <w:rsid w:val="00296311"/>
    <w:rsid w:val="002964CC"/>
    <w:rsid w:val="002965AE"/>
    <w:rsid w:val="002971CF"/>
    <w:rsid w:val="002A0222"/>
    <w:rsid w:val="002A02B8"/>
    <w:rsid w:val="002A0365"/>
    <w:rsid w:val="002A07E9"/>
    <w:rsid w:val="002A12AD"/>
    <w:rsid w:val="002A13A7"/>
    <w:rsid w:val="002A148D"/>
    <w:rsid w:val="002A1633"/>
    <w:rsid w:val="002A243D"/>
    <w:rsid w:val="002A25F6"/>
    <w:rsid w:val="002A2A05"/>
    <w:rsid w:val="002A37AC"/>
    <w:rsid w:val="002A390D"/>
    <w:rsid w:val="002A3999"/>
    <w:rsid w:val="002A3A3D"/>
    <w:rsid w:val="002A4C66"/>
    <w:rsid w:val="002A4CC8"/>
    <w:rsid w:val="002A510A"/>
    <w:rsid w:val="002A532D"/>
    <w:rsid w:val="002A5C7B"/>
    <w:rsid w:val="002A689A"/>
    <w:rsid w:val="002A69C0"/>
    <w:rsid w:val="002A6A53"/>
    <w:rsid w:val="002A7618"/>
    <w:rsid w:val="002A7A91"/>
    <w:rsid w:val="002A7FEF"/>
    <w:rsid w:val="002B0F7F"/>
    <w:rsid w:val="002B1A6E"/>
    <w:rsid w:val="002B1C9C"/>
    <w:rsid w:val="002B23F1"/>
    <w:rsid w:val="002B24F4"/>
    <w:rsid w:val="002B26D8"/>
    <w:rsid w:val="002B2CE0"/>
    <w:rsid w:val="002B3074"/>
    <w:rsid w:val="002B385A"/>
    <w:rsid w:val="002B39DD"/>
    <w:rsid w:val="002B3AF3"/>
    <w:rsid w:val="002B4635"/>
    <w:rsid w:val="002B471C"/>
    <w:rsid w:val="002B4CC9"/>
    <w:rsid w:val="002B6DE6"/>
    <w:rsid w:val="002B7A60"/>
    <w:rsid w:val="002C0253"/>
    <w:rsid w:val="002C0A12"/>
    <w:rsid w:val="002C0D46"/>
    <w:rsid w:val="002C15E7"/>
    <w:rsid w:val="002C1F62"/>
    <w:rsid w:val="002C24FE"/>
    <w:rsid w:val="002C2D8A"/>
    <w:rsid w:val="002C306A"/>
    <w:rsid w:val="002C399F"/>
    <w:rsid w:val="002C3C6D"/>
    <w:rsid w:val="002C4D75"/>
    <w:rsid w:val="002C68E1"/>
    <w:rsid w:val="002C6B81"/>
    <w:rsid w:val="002C708E"/>
    <w:rsid w:val="002C729D"/>
    <w:rsid w:val="002C7C1E"/>
    <w:rsid w:val="002C7F7E"/>
    <w:rsid w:val="002D03C0"/>
    <w:rsid w:val="002D043D"/>
    <w:rsid w:val="002D28EE"/>
    <w:rsid w:val="002D37CB"/>
    <w:rsid w:val="002D38C6"/>
    <w:rsid w:val="002D4046"/>
    <w:rsid w:val="002D4097"/>
    <w:rsid w:val="002D43A3"/>
    <w:rsid w:val="002D448E"/>
    <w:rsid w:val="002D479D"/>
    <w:rsid w:val="002D5030"/>
    <w:rsid w:val="002D5128"/>
    <w:rsid w:val="002E000D"/>
    <w:rsid w:val="002E0289"/>
    <w:rsid w:val="002E0B50"/>
    <w:rsid w:val="002E17D1"/>
    <w:rsid w:val="002E281A"/>
    <w:rsid w:val="002E2A26"/>
    <w:rsid w:val="002E2CCC"/>
    <w:rsid w:val="002E2E8A"/>
    <w:rsid w:val="002E30CF"/>
    <w:rsid w:val="002E473C"/>
    <w:rsid w:val="002E480D"/>
    <w:rsid w:val="002E5A86"/>
    <w:rsid w:val="002E60B8"/>
    <w:rsid w:val="002E75A7"/>
    <w:rsid w:val="002E79AA"/>
    <w:rsid w:val="002F02F6"/>
    <w:rsid w:val="002F0847"/>
    <w:rsid w:val="002F0AFF"/>
    <w:rsid w:val="002F1161"/>
    <w:rsid w:val="002F193B"/>
    <w:rsid w:val="002F1EFB"/>
    <w:rsid w:val="002F1FE2"/>
    <w:rsid w:val="002F2AD9"/>
    <w:rsid w:val="002F3BD2"/>
    <w:rsid w:val="002F47E1"/>
    <w:rsid w:val="002F66C6"/>
    <w:rsid w:val="002F6D09"/>
    <w:rsid w:val="003000CE"/>
    <w:rsid w:val="00300423"/>
    <w:rsid w:val="00300460"/>
    <w:rsid w:val="003009B9"/>
    <w:rsid w:val="00300B56"/>
    <w:rsid w:val="00301063"/>
    <w:rsid w:val="00301EF1"/>
    <w:rsid w:val="003021CC"/>
    <w:rsid w:val="00302F6B"/>
    <w:rsid w:val="00302FB8"/>
    <w:rsid w:val="00303178"/>
    <w:rsid w:val="00303209"/>
    <w:rsid w:val="003038F4"/>
    <w:rsid w:val="00304250"/>
    <w:rsid w:val="003043D7"/>
    <w:rsid w:val="003044CB"/>
    <w:rsid w:val="003046F3"/>
    <w:rsid w:val="00304F4B"/>
    <w:rsid w:val="003052BA"/>
    <w:rsid w:val="0030567C"/>
    <w:rsid w:val="003057DF"/>
    <w:rsid w:val="00305D32"/>
    <w:rsid w:val="00305DB0"/>
    <w:rsid w:val="00306815"/>
    <w:rsid w:val="00306A16"/>
    <w:rsid w:val="00306D2C"/>
    <w:rsid w:val="00306DEE"/>
    <w:rsid w:val="003075F7"/>
    <w:rsid w:val="0031021B"/>
    <w:rsid w:val="0031167A"/>
    <w:rsid w:val="00311A65"/>
    <w:rsid w:val="00311B3B"/>
    <w:rsid w:val="00312684"/>
    <w:rsid w:val="003131C0"/>
    <w:rsid w:val="0031355F"/>
    <w:rsid w:val="00313F42"/>
    <w:rsid w:val="00315B80"/>
    <w:rsid w:val="00315DF0"/>
    <w:rsid w:val="00317653"/>
    <w:rsid w:val="00317F14"/>
    <w:rsid w:val="00317F7F"/>
    <w:rsid w:val="00320188"/>
    <w:rsid w:val="00320604"/>
    <w:rsid w:val="00320612"/>
    <w:rsid w:val="003212B2"/>
    <w:rsid w:val="00321409"/>
    <w:rsid w:val="00321672"/>
    <w:rsid w:val="003219B3"/>
    <w:rsid w:val="00321A77"/>
    <w:rsid w:val="00321C8B"/>
    <w:rsid w:val="00322526"/>
    <w:rsid w:val="00322769"/>
    <w:rsid w:val="003239D8"/>
    <w:rsid w:val="00323CED"/>
    <w:rsid w:val="00323EBB"/>
    <w:rsid w:val="0032414A"/>
    <w:rsid w:val="00324D42"/>
    <w:rsid w:val="00324EF1"/>
    <w:rsid w:val="00325423"/>
    <w:rsid w:val="00325548"/>
    <w:rsid w:val="00325C20"/>
    <w:rsid w:val="00326098"/>
    <w:rsid w:val="00326117"/>
    <w:rsid w:val="00326E68"/>
    <w:rsid w:val="00327B5A"/>
    <w:rsid w:val="00330AE9"/>
    <w:rsid w:val="003312EB"/>
    <w:rsid w:val="003334A3"/>
    <w:rsid w:val="003335C0"/>
    <w:rsid w:val="003335DE"/>
    <w:rsid w:val="003337B0"/>
    <w:rsid w:val="0033490A"/>
    <w:rsid w:val="00334C38"/>
    <w:rsid w:val="00335041"/>
    <w:rsid w:val="003351A1"/>
    <w:rsid w:val="003354DD"/>
    <w:rsid w:val="00335C87"/>
    <w:rsid w:val="00336DFB"/>
    <w:rsid w:val="00340B51"/>
    <w:rsid w:val="0034305E"/>
    <w:rsid w:val="00343A38"/>
    <w:rsid w:val="00343E52"/>
    <w:rsid w:val="00344060"/>
    <w:rsid w:val="0034435E"/>
    <w:rsid w:val="0034438B"/>
    <w:rsid w:val="0034521F"/>
    <w:rsid w:val="003457AC"/>
    <w:rsid w:val="003472C4"/>
    <w:rsid w:val="00347362"/>
    <w:rsid w:val="003478F8"/>
    <w:rsid w:val="0035038C"/>
    <w:rsid w:val="003508F4"/>
    <w:rsid w:val="00351401"/>
    <w:rsid w:val="00351753"/>
    <w:rsid w:val="003520AE"/>
    <w:rsid w:val="00352CBD"/>
    <w:rsid w:val="00353157"/>
    <w:rsid w:val="00353E3C"/>
    <w:rsid w:val="003547DB"/>
    <w:rsid w:val="003549C1"/>
    <w:rsid w:val="0035514B"/>
    <w:rsid w:val="00355DFE"/>
    <w:rsid w:val="00355FC9"/>
    <w:rsid w:val="00356062"/>
    <w:rsid w:val="003566BD"/>
    <w:rsid w:val="00357204"/>
    <w:rsid w:val="00357847"/>
    <w:rsid w:val="00360365"/>
    <w:rsid w:val="0036242E"/>
    <w:rsid w:val="003625EB"/>
    <w:rsid w:val="00363661"/>
    <w:rsid w:val="00363A57"/>
    <w:rsid w:val="00363D40"/>
    <w:rsid w:val="003640F3"/>
    <w:rsid w:val="00364D77"/>
    <w:rsid w:val="00365DBC"/>
    <w:rsid w:val="00366472"/>
    <w:rsid w:val="0036676D"/>
    <w:rsid w:val="003667B8"/>
    <w:rsid w:val="00366923"/>
    <w:rsid w:val="00366973"/>
    <w:rsid w:val="00366A6E"/>
    <w:rsid w:val="00366E92"/>
    <w:rsid w:val="00367206"/>
    <w:rsid w:val="003673A3"/>
    <w:rsid w:val="0036787E"/>
    <w:rsid w:val="00367C61"/>
    <w:rsid w:val="003706C9"/>
    <w:rsid w:val="00370A8A"/>
    <w:rsid w:val="00370E95"/>
    <w:rsid w:val="003712EC"/>
    <w:rsid w:val="00372EF8"/>
    <w:rsid w:val="003737DC"/>
    <w:rsid w:val="00375164"/>
    <w:rsid w:val="00375BBA"/>
    <w:rsid w:val="0037668F"/>
    <w:rsid w:val="0037684D"/>
    <w:rsid w:val="00376B42"/>
    <w:rsid w:val="00376FA0"/>
    <w:rsid w:val="00377819"/>
    <w:rsid w:val="00377D9F"/>
    <w:rsid w:val="00377E29"/>
    <w:rsid w:val="00377F60"/>
    <w:rsid w:val="0038418E"/>
    <w:rsid w:val="00384EEE"/>
    <w:rsid w:val="00384EF6"/>
    <w:rsid w:val="00385938"/>
    <w:rsid w:val="00385EE2"/>
    <w:rsid w:val="00386FCC"/>
    <w:rsid w:val="00387124"/>
    <w:rsid w:val="0039005F"/>
    <w:rsid w:val="003902E5"/>
    <w:rsid w:val="003913A7"/>
    <w:rsid w:val="00391784"/>
    <w:rsid w:val="00393252"/>
    <w:rsid w:val="00393434"/>
    <w:rsid w:val="003936CD"/>
    <w:rsid w:val="00393A78"/>
    <w:rsid w:val="00393EF7"/>
    <w:rsid w:val="00394247"/>
    <w:rsid w:val="003945FE"/>
    <w:rsid w:val="00394DB5"/>
    <w:rsid w:val="00396281"/>
    <w:rsid w:val="0039765E"/>
    <w:rsid w:val="00397709"/>
    <w:rsid w:val="00397A85"/>
    <w:rsid w:val="00397ED5"/>
    <w:rsid w:val="003A01CE"/>
    <w:rsid w:val="003A0E25"/>
    <w:rsid w:val="003A15E9"/>
    <w:rsid w:val="003A1C63"/>
    <w:rsid w:val="003A29DB"/>
    <w:rsid w:val="003A2D06"/>
    <w:rsid w:val="003A3602"/>
    <w:rsid w:val="003A3825"/>
    <w:rsid w:val="003A41B7"/>
    <w:rsid w:val="003A41DC"/>
    <w:rsid w:val="003A4408"/>
    <w:rsid w:val="003A4C05"/>
    <w:rsid w:val="003A510C"/>
    <w:rsid w:val="003A54CA"/>
    <w:rsid w:val="003A5650"/>
    <w:rsid w:val="003A573C"/>
    <w:rsid w:val="003A5A8E"/>
    <w:rsid w:val="003A6680"/>
    <w:rsid w:val="003A76A5"/>
    <w:rsid w:val="003A7DB9"/>
    <w:rsid w:val="003B02B3"/>
    <w:rsid w:val="003B05AD"/>
    <w:rsid w:val="003B0A68"/>
    <w:rsid w:val="003B1E1B"/>
    <w:rsid w:val="003B3760"/>
    <w:rsid w:val="003B44B0"/>
    <w:rsid w:val="003B6191"/>
    <w:rsid w:val="003B72FF"/>
    <w:rsid w:val="003B7824"/>
    <w:rsid w:val="003B7864"/>
    <w:rsid w:val="003C02D5"/>
    <w:rsid w:val="003C049C"/>
    <w:rsid w:val="003C061D"/>
    <w:rsid w:val="003C0757"/>
    <w:rsid w:val="003C0C17"/>
    <w:rsid w:val="003C0CBC"/>
    <w:rsid w:val="003C0DB2"/>
    <w:rsid w:val="003C1168"/>
    <w:rsid w:val="003C264A"/>
    <w:rsid w:val="003C3813"/>
    <w:rsid w:val="003C3E9D"/>
    <w:rsid w:val="003C4168"/>
    <w:rsid w:val="003C4BBD"/>
    <w:rsid w:val="003C65B7"/>
    <w:rsid w:val="003C6C41"/>
    <w:rsid w:val="003C7E15"/>
    <w:rsid w:val="003D0B0E"/>
    <w:rsid w:val="003D0BA4"/>
    <w:rsid w:val="003D0BCA"/>
    <w:rsid w:val="003D1D73"/>
    <w:rsid w:val="003D1DD3"/>
    <w:rsid w:val="003D1EA9"/>
    <w:rsid w:val="003D4DCC"/>
    <w:rsid w:val="003D4E94"/>
    <w:rsid w:val="003D5231"/>
    <w:rsid w:val="003D5C1E"/>
    <w:rsid w:val="003D6230"/>
    <w:rsid w:val="003D683E"/>
    <w:rsid w:val="003D6CA1"/>
    <w:rsid w:val="003D6F5C"/>
    <w:rsid w:val="003D7AD4"/>
    <w:rsid w:val="003E02DA"/>
    <w:rsid w:val="003E08E4"/>
    <w:rsid w:val="003E1343"/>
    <w:rsid w:val="003E1386"/>
    <w:rsid w:val="003E192B"/>
    <w:rsid w:val="003E1CCE"/>
    <w:rsid w:val="003E2CD2"/>
    <w:rsid w:val="003E39C7"/>
    <w:rsid w:val="003E434C"/>
    <w:rsid w:val="003E52C8"/>
    <w:rsid w:val="003E53CD"/>
    <w:rsid w:val="003E5957"/>
    <w:rsid w:val="003E5A57"/>
    <w:rsid w:val="003E5A6E"/>
    <w:rsid w:val="003E61C9"/>
    <w:rsid w:val="003E69FC"/>
    <w:rsid w:val="003E6D07"/>
    <w:rsid w:val="003E70B1"/>
    <w:rsid w:val="003E79A2"/>
    <w:rsid w:val="003E7B3E"/>
    <w:rsid w:val="003F04BB"/>
    <w:rsid w:val="003F10DB"/>
    <w:rsid w:val="003F1722"/>
    <w:rsid w:val="003F173A"/>
    <w:rsid w:val="003F17B2"/>
    <w:rsid w:val="003F1915"/>
    <w:rsid w:val="003F1BB6"/>
    <w:rsid w:val="003F223B"/>
    <w:rsid w:val="003F313B"/>
    <w:rsid w:val="003F31E3"/>
    <w:rsid w:val="003F38C5"/>
    <w:rsid w:val="003F4D0F"/>
    <w:rsid w:val="003F4FBB"/>
    <w:rsid w:val="003F565E"/>
    <w:rsid w:val="003F5D87"/>
    <w:rsid w:val="003F5E84"/>
    <w:rsid w:val="003F6624"/>
    <w:rsid w:val="003F6648"/>
    <w:rsid w:val="003F68B9"/>
    <w:rsid w:val="003F6B05"/>
    <w:rsid w:val="003F6B9A"/>
    <w:rsid w:val="003F6DEE"/>
    <w:rsid w:val="003F77C2"/>
    <w:rsid w:val="003F7A2B"/>
    <w:rsid w:val="00400075"/>
    <w:rsid w:val="004001B6"/>
    <w:rsid w:val="00401035"/>
    <w:rsid w:val="004012A9"/>
    <w:rsid w:val="00402879"/>
    <w:rsid w:val="00402EB6"/>
    <w:rsid w:val="00403161"/>
    <w:rsid w:val="00403627"/>
    <w:rsid w:val="00403EEE"/>
    <w:rsid w:val="004040CB"/>
    <w:rsid w:val="00404871"/>
    <w:rsid w:val="00404BFF"/>
    <w:rsid w:val="00405C94"/>
    <w:rsid w:val="00405D65"/>
    <w:rsid w:val="00405F79"/>
    <w:rsid w:val="004062B0"/>
    <w:rsid w:val="004064F2"/>
    <w:rsid w:val="00406C24"/>
    <w:rsid w:val="004073AC"/>
    <w:rsid w:val="004074A3"/>
    <w:rsid w:val="004079A6"/>
    <w:rsid w:val="004102E0"/>
    <w:rsid w:val="00410D22"/>
    <w:rsid w:val="00411098"/>
    <w:rsid w:val="0041155F"/>
    <w:rsid w:val="0041271F"/>
    <w:rsid w:val="00413142"/>
    <w:rsid w:val="004138A9"/>
    <w:rsid w:val="0041399A"/>
    <w:rsid w:val="00413EEB"/>
    <w:rsid w:val="00414487"/>
    <w:rsid w:val="004147B7"/>
    <w:rsid w:val="00415A94"/>
    <w:rsid w:val="00415F60"/>
    <w:rsid w:val="004163B2"/>
    <w:rsid w:val="004174AC"/>
    <w:rsid w:val="00417F06"/>
    <w:rsid w:val="00417F82"/>
    <w:rsid w:val="004202F4"/>
    <w:rsid w:val="00421618"/>
    <w:rsid w:val="00421C7D"/>
    <w:rsid w:val="00421E49"/>
    <w:rsid w:val="004229FD"/>
    <w:rsid w:val="0042401A"/>
    <w:rsid w:val="00424128"/>
    <w:rsid w:val="00424AF1"/>
    <w:rsid w:val="00425D96"/>
    <w:rsid w:val="00425E45"/>
    <w:rsid w:val="00425EA6"/>
    <w:rsid w:val="00425EBF"/>
    <w:rsid w:val="00426A57"/>
    <w:rsid w:val="004272CC"/>
    <w:rsid w:val="0042736C"/>
    <w:rsid w:val="00427E40"/>
    <w:rsid w:val="0043021E"/>
    <w:rsid w:val="004306CE"/>
    <w:rsid w:val="004308B3"/>
    <w:rsid w:val="00430DBD"/>
    <w:rsid w:val="0043171C"/>
    <w:rsid w:val="00432171"/>
    <w:rsid w:val="00432A0F"/>
    <w:rsid w:val="00432EDE"/>
    <w:rsid w:val="0043304F"/>
    <w:rsid w:val="00433520"/>
    <w:rsid w:val="004335C0"/>
    <w:rsid w:val="00434263"/>
    <w:rsid w:val="004347DC"/>
    <w:rsid w:val="00434CEB"/>
    <w:rsid w:val="0043552F"/>
    <w:rsid w:val="00435BF7"/>
    <w:rsid w:val="00435C2D"/>
    <w:rsid w:val="004360B5"/>
    <w:rsid w:val="0043693E"/>
    <w:rsid w:val="0044092A"/>
    <w:rsid w:val="00440D08"/>
    <w:rsid w:val="00441829"/>
    <w:rsid w:val="004421E1"/>
    <w:rsid w:val="0044237A"/>
    <w:rsid w:val="004441F6"/>
    <w:rsid w:val="0044448A"/>
    <w:rsid w:val="004446E3"/>
    <w:rsid w:val="00445406"/>
    <w:rsid w:val="00446AA0"/>
    <w:rsid w:val="00446CA9"/>
    <w:rsid w:val="00446CE1"/>
    <w:rsid w:val="00446EE0"/>
    <w:rsid w:val="00446F4D"/>
    <w:rsid w:val="00447835"/>
    <w:rsid w:val="00447C7A"/>
    <w:rsid w:val="004515BC"/>
    <w:rsid w:val="00452097"/>
    <w:rsid w:val="00452783"/>
    <w:rsid w:val="00452A6E"/>
    <w:rsid w:val="00452BC0"/>
    <w:rsid w:val="00452E77"/>
    <w:rsid w:val="0045332E"/>
    <w:rsid w:val="00454387"/>
    <w:rsid w:val="0045555E"/>
    <w:rsid w:val="004558DA"/>
    <w:rsid w:val="004559C7"/>
    <w:rsid w:val="004563BA"/>
    <w:rsid w:val="00460571"/>
    <w:rsid w:val="00460966"/>
    <w:rsid w:val="00460A11"/>
    <w:rsid w:val="004610CE"/>
    <w:rsid w:val="00461C69"/>
    <w:rsid w:val="0046301D"/>
    <w:rsid w:val="00463025"/>
    <w:rsid w:val="00463240"/>
    <w:rsid w:val="004638ED"/>
    <w:rsid w:val="00464C69"/>
    <w:rsid w:val="00464E96"/>
    <w:rsid w:val="00464FF5"/>
    <w:rsid w:val="004652BE"/>
    <w:rsid w:val="00466271"/>
    <w:rsid w:val="00466712"/>
    <w:rsid w:val="00466EE3"/>
    <w:rsid w:val="00467104"/>
    <w:rsid w:val="0047095D"/>
    <w:rsid w:val="00471137"/>
    <w:rsid w:val="0047191E"/>
    <w:rsid w:val="004719B2"/>
    <w:rsid w:val="00471DBF"/>
    <w:rsid w:val="00471EC5"/>
    <w:rsid w:val="00472102"/>
    <w:rsid w:val="00472595"/>
    <w:rsid w:val="00472B87"/>
    <w:rsid w:val="00473FCA"/>
    <w:rsid w:val="004745C5"/>
    <w:rsid w:val="004755D8"/>
    <w:rsid w:val="00475738"/>
    <w:rsid w:val="004765D6"/>
    <w:rsid w:val="00476F03"/>
    <w:rsid w:val="00477371"/>
    <w:rsid w:val="0048012A"/>
    <w:rsid w:val="004802F0"/>
    <w:rsid w:val="00480ACD"/>
    <w:rsid w:val="00480B98"/>
    <w:rsid w:val="00481F14"/>
    <w:rsid w:val="0048251D"/>
    <w:rsid w:val="0048275B"/>
    <w:rsid w:val="00483D9B"/>
    <w:rsid w:val="00484068"/>
    <w:rsid w:val="00484132"/>
    <w:rsid w:val="004841A1"/>
    <w:rsid w:val="004848C6"/>
    <w:rsid w:val="00484931"/>
    <w:rsid w:val="00485062"/>
    <w:rsid w:val="00485344"/>
    <w:rsid w:val="0048565B"/>
    <w:rsid w:val="00485C52"/>
    <w:rsid w:val="00485CAC"/>
    <w:rsid w:val="00487472"/>
    <w:rsid w:val="004878AA"/>
    <w:rsid w:val="004903C3"/>
    <w:rsid w:val="00490544"/>
    <w:rsid w:val="004910AF"/>
    <w:rsid w:val="0049110D"/>
    <w:rsid w:val="00491B29"/>
    <w:rsid w:val="00491C65"/>
    <w:rsid w:val="00491DA8"/>
    <w:rsid w:val="00491E5D"/>
    <w:rsid w:val="00492686"/>
    <w:rsid w:val="00492C60"/>
    <w:rsid w:val="00493555"/>
    <w:rsid w:val="004938B8"/>
    <w:rsid w:val="004942D1"/>
    <w:rsid w:val="004947F3"/>
    <w:rsid w:val="00494C2A"/>
    <w:rsid w:val="00494E0D"/>
    <w:rsid w:val="0049555A"/>
    <w:rsid w:val="004964BF"/>
    <w:rsid w:val="00496557"/>
    <w:rsid w:val="00496579"/>
    <w:rsid w:val="00496A80"/>
    <w:rsid w:val="004972AF"/>
    <w:rsid w:val="00497599"/>
    <w:rsid w:val="0049793E"/>
    <w:rsid w:val="004A037E"/>
    <w:rsid w:val="004A0BBC"/>
    <w:rsid w:val="004A120E"/>
    <w:rsid w:val="004A1510"/>
    <w:rsid w:val="004A1D30"/>
    <w:rsid w:val="004A1F8E"/>
    <w:rsid w:val="004A2A0D"/>
    <w:rsid w:val="004A2BE1"/>
    <w:rsid w:val="004A2E45"/>
    <w:rsid w:val="004A4C7A"/>
    <w:rsid w:val="004A546E"/>
    <w:rsid w:val="004A5950"/>
    <w:rsid w:val="004A6191"/>
    <w:rsid w:val="004A67E8"/>
    <w:rsid w:val="004A6B88"/>
    <w:rsid w:val="004A7A4A"/>
    <w:rsid w:val="004A7E10"/>
    <w:rsid w:val="004B03F2"/>
    <w:rsid w:val="004B0549"/>
    <w:rsid w:val="004B09B4"/>
    <w:rsid w:val="004B1308"/>
    <w:rsid w:val="004B21C2"/>
    <w:rsid w:val="004B2892"/>
    <w:rsid w:val="004B3461"/>
    <w:rsid w:val="004B34CE"/>
    <w:rsid w:val="004B4D0D"/>
    <w:rsid w:val="004B59AA"/>
    <w:rsid w:val="004B69BA"/>
    <w:rsid w:val="004B72D5"/>
    <w:rsid w:val="004B7425"/>
    <w:rsid w:val="004B74BE"/>
    <w:rsid w:val="004B7937"/>
    <w:rsid w:val="004B7E24"/>
    <w:rsid w:val="004C0167"/>
    <w:rsid w:val="004C099E"/>
    <w:rsid w:val="004C0A7B"/>
    <w:rsid w:val="004C0FFD"/>
    <w:rsid w:val="004C196C"/>
    <w:rsid w:val="004C1B9F"/>
    <w:rsid w:val="004C1ED0"/>
    <w:rsid w:val="004C2403"/>
    <w:rsid w:val="004C2DAE"/>
    <w:rsid w:val="004C2ECD"/>
    <w:rsid w:val="004C3CDB"/>
    <w:rsid w:val="004C3F2E"/>
    <w:rsid w:val="004C4D8F"/>
    <w:rsid w:val="004C4E1D"/>
    <w:rsid w:val="004C544F"/>
    <w:rsid w:val="004C67D7"/>
    <w:rsid w:val="004C6919"/>
    <w:rsid w:val="004C7684"/>
    <w:rsid w:val="004D11BA"/>
    <w:rsid w:val="004D15D8"/>
    <w:rsid w:val="004D2016"/>
    <w:rsid w:val="004D2A83"/>
    <w:rsid w:val="004D2FEB"/>
    <w:rsid w:val="004D38D3"/>
    <w:rsid w:val="004D3F71"/>
    <w:rsid w:val="004D4208"/>
    <w:rsid w:val="004D4314"/>
    <w:rsid w:val="004D4BDA"/>
    <w:rsid w:val="004D4E6E"/>
    <w:rsid w:val="004D54AD"/>
    <w:rsid w:val="004D5777"/>
    <w:rsid w:val="004D59F0"/>
    <w:rsid w:val="004D693D"/>
    <w:rsid w:val="004D78CC"/>
    <w:rsid w:val="004E0CFA"/>
    <w:rsid w:val="004E0ED3"/>
    <w:rsid w:val="004E174E"/>
    <w:rsid w:val="004E231E"/>
    <w:rsid w:val="004E27C2"/>
    <w:rsid w:val="004E3255"/>
    <w:rsid w:val="004E3A5F"/>
    <w:rsid w:val="004E3B4A"/>
    <w:rsid w:val="004E4015"/>
    <w:rsid w:val="004E4224"/>
    <w:rsid w:val="004E43AD"/>
    <w:rsid w:val="004E4642"/>
    <w:rsid w:val="004E4CF0"/>
    <w:rsid w:val="004E59EE"/>
    <w:rsid w:val="004E5B8D"/>
    <w:rsid w:val="004E5DD6"/>
    <w:rsid w:val="004E6180"/>
    <w:rsid w:val="004E6F14"/>
    <w:rsid w:val="004E723E"/>
    <w:rsid w:val="004E7C16"/>
    <w:rsid w:val="004F0027"/>
    <w:rsid w:val="004F078A"/>
    <w:rsid w:val="004F0A8D"/>
    <w:rsid w:val="004F118B"/>
    <w:rsid w:val="004F162C"/>
    <w:rsid w:val="004F1BB1"/>
    <w:rsid w:val="004F2CD8"/>
    <w:rsid w:val="004F31C0"/>
    <w:rsid w:val="004F335C"/>
    <w:rsid w:val="004F3946"/>
    <w:rsid w:val="004F4994"/>
    <w:rsid w:val="004F4B7E"/>
    <w:rsid w:val="004F594A"/>
    <w:rsid w:val="004F5BE0"/>
    <w:rsid w:val="004F5DF0"/>
    <w:rsid w:val="004F7FA4"/>
    <w:rsid w:val="005000A6"/>
    <w:rsid w:val="0050072F"/>
    <w:rsid w:val="00500912"/>
    <w:rsid w:val="005011D9"/>
    <w:rsid w:val="005024AA"/>
    <w:rsid w:val="0050271A"/>
    <w:rsid w:val="00502B77"/>
    <w:rsid w:val="00502BD3"/>
    <w:rsid w:val="00503404"/>
    <w:rsid w:val="00503A03"/>
    <w:rsid w:val="00503B13"/>
    <w:rsid w:val="00503E91"/>
    <w:rsid w:val="00504514"/>
    <w:rsid w:val="005045E5"/>
    <w:rsid w:val="005052D0"/>
    <w:rsid w:val="005058D2"/>
    <w:rsid w:val="00505C8F"/>
    <w:rsid w:val="00505F96"/>
    <w:rsid w:val="00506838"/>
    <w:rsid w:val="005071B7"/>
    <w:rsid w:val="005075D8"/>
    <w:rsid w:val="00507919"/>
    <w:rsid w:val="00507F67"/>
    <w:rsid w:val="00510311"/>
    <w:rsid w:val="00510783"/>
    <w:rsid w:val="00510888"/>
    <w:rsid w:val="00511007"/>
    <w:rsid w:val="0051220B"/>
    <w:rsid w:val="00513979"/>
    <w:rsid w:val="00513C7B"/>
    <w:rsid w:val="00514200"/>
    <w:rsid w:val="005143C7"/>
    <w:rsid w:val="00514542"/>
    <w:rsid w:val="00514974"/>
    <w:rsid w:val="005156AB"/>
    <w:rsid w:val="00517058"/>
    <w:rsid w:val="00517ACB"/>
    <w:rsid w:val="00520DA5"/>
    <w:rsid w:val="00521BA7"/>
    <w:rsid w:val="00521D48"/>
    <w:rsid w:val="00521DA2"/>
    <w:rsid w:val="0052227E"/>
    <w:rsid w:val="005226D1"/>
    <w:rsid w:val="0052410D"/>
    <w:rsid w:val="00525F7B"/>
    <w:rsid w:val="005261C9"/>
    <w:rsid w:val="005264C9"/>
    <w:rsid w:val="005270C3"/>
    <w:rsid w:val="005273CF"/>
    <w:rsid w:val="00527638"/>
    <w:rsid w:val="005277D3"/>
    <w:rsid w:val="00530298"/>
    <w:rsid w:val="0053045B"/>
    <w:rsid w:val="00531507"/>
    <w:rsid w:val="0053150A"/>
    <w:rsid w:val="00532504"/>
    <w:rsid w:val="00532A17"/>
    <w:rsid w:val="005343AF"/>
    <w:rsid w:val="00534901"/>
    <w:rsid w:val="005358CB"/>
    <w:rsid w:val="00535B49"/>
    <w:rsid w:val="00535D77"/>
    <w:rsid w:val="00536308"/>
    <w:rsid w:val="00536718"/>
    <w:rsid w:val="005367DB"/>
    <w:rsid w:val="00536D02"/>
    <w:rsid w:val="00536E7E"/>
    <w:rsid w:val="0053718C"/>
    <w:rsid w:val="005371E7"/>
    <w:rsid w:val="005372AF"/>
    <w:rsid w:val="00537379"/>
    <w:rsid w:val="005377AE"/>
    <w:rsid w:val="005401FB"/>
    <w:rsid w:val="0054079A"/>
    <w:rsid w:val="0054083D"/>
    <w:rsid w:val="0054119C"/>
    <w:rsid w:val="00541528"/>
    <w:rsid w:val="00541753"/>
    <w:rsid w:val="00541B88"/>
    <w:rsid w:val="00541E51"/>
    <w:rsid w:val="00542258"/>
    <w:rsid w:val="00542590"/>
    <w:rsid w:val="00542676"/>
    <w:rsid w:val="00542D5E"/>
    <w:rsid w:val="0054306B"/>
    <w:rsid w:val="005430AB"/>
    <w:rsid w:val="0054394C"/>
    <w:rsid w:val="005441CD"/>
    <w:rsid w:val="00544AA9"/>
    <w:rsid w:val="00544EB9"/>
    <w:rsid w:val="00545609"/>
    <w:rsid w:val="00545A53"/>
    <w:rsid w:val="005463A9"/>
    <w:rsid w:val="00546BF4"/>
    <w:rsid w:val="00547544"/>
    <w:rsid w:val="005505AA"/>
    <w:rsid w:val="00550DC9"/>
    <w:rsid w:val="00552CFD"/>
    <w:rsid w:val="00553855"/>
    <w:rsid w:val="00553A2A"/>
    <w:rsid w:val="005541BB"/>
    <w:rsid w:val="00554621"/>
    <w:rsid w:val="005551C0"/>
    <w:rsid w:val="005552B0"/>
    <w:rsid w:val="005558B0"/>
    <w:rsid w:val="00555E21"/>
    <w:rsid w:val="0055643D"/>
    <w:rsid w:val="005571AA"/>
    <w:rsid w:val="005574F8"/>
    <w:rsid w:val="005608FA"/>
    <w:rsid w:val="00561C72"/>
    <w:rsid w:val="00563D25"/>
    <w:rsid w:val="005649A8"/>
    <w:rsid w:val="00564CE7"/>
    <w:rsid w:val="005658B0"/>
    <w:rsid w:val="00565AA0"/>
    <w:rsid w:val="005670B7"/>
    <w:rsid w:val="00570422"/>
    <w:rsid w:val="0057087A"/>
    <w:rsid w:val="00570D19"/>
    <w:rsid w:val="00570F09"/>
    <w:rsid w:val="00571E6B"/>
    <w:rsid w:val="005721D1"/>
    <w:rsid w:val="00573478"/>
    <w:rsid w:val="005739EF"/>
    <w:rsid w:val="0057462A"/>
    <w:rsid w:val="00574632"/>
    <w:rsid w:val="005746F5"/>
    <w:rsid w:val="00574AA2"/>
    <w:rsid w:val="005752D1"/>
    <w:rsid w:val="00575680"/>
    <w:rsid w:val="00575E0A"/>
    <w:rsid w:val="00577383"/>
    <w:rsid w:val="00581B50"/>
    <w:rsid w:val="00583435"/>
    <w:rsid w:val="00584D8E"/>
    <w:rsid w:val="00585414"/>
    <w:rsid w:val="005859E9"/>
    <w:rsid w:val="00585A62"/>
    <w:rsid w:val="005864C4"/>
    <w:rsid w:val="00586534"/>
    <w:rsid w:val="00586A16"/>
    <w:rsid w:val="00587B01"/>
    <w:rsid w:val="00587CFA"/>
    <w:rsid w:val="00587D1E"/>
    <w:rsid w:val="00587EA6"/>
    <w:rsid w:val="00590200"/>
    <w:rsid w:val="00590409"/>
    <w:rsid w:val="00590671"/>
    <w:rsid w:val="00590BA7"/>
    <w:rsid w:val="00590FB6"/>
    <w:rsid w:val="005910BD"/>
    <w:rsid w:val="00591C1D"/>
    <w:rsid w:val="00591C60"/>
    <w:rsid w:val="00591D76"/>
    <w:rsid w:val="00592679"/>
    <w:rsid w:val="00593873"/>
    <w:rsid w:val="00593A89"/>
    <w:rsid w:val="00593E1D"/>
    <w:rsid w:val="005945B1"/>
    <w:rsid w:val="00594EB5"/>
    <w:rsid w:val="005955C5"/>
    <w:rsid w:val="0059609F"/>
    <w:rsid w:val="00596DBB"/>
    <w:rsid w:val="00597B04"/>
    <w:rsid w:val="005A04B2"/>
    <w:rsid w:val="005A0C1B"/>
    <w:rsid w:val="005A0CF0"/>
    <w:rsid w:val="005A0FB0"/>
    <w:rsid w:val="005A1492"/>
    <w:rsid w:val="005A1598"/>
    <w:rsid w:val="005A1FF6"/>
    <w:rsid w:val="005A2AE4"/>
    <w:rsid w:val="005A31EE"/>
    <w:rsid w:val="005A346A"/>
    <w:rsid w:val="005A37FD"/>
    <w:rsid w:val="005A39CE"/>
    <w:rsid w:val="005A42A2"/>
    <w:rsid w:val="005A4473"/>
    <w:rsid w:val="005A4FE6"/>
    <w:rsid w:val="005A59BE"/>
    <w:rsid w:val="005A5A81"/>
    <w:rsid w:val="005A6F00"/>
    <w:rsid w:val="005A747A"/>
    <w:rsid w:val="005A7B8E"/>
    <w:rsid w:val="005B04DF"/>
    <w:rsid w:val="005B053E"/>
    <w:rsid w:val="005B1E1C"/>
    <w:rsid w:val="005B1EEF"/>
    <w:rsid w:val="005B2048"/>
    <w:rsid w:val="005B24C3"/>
    <w:rsid w:val="005B3A9D"/>
    <w:rsid w:val="005B457E"/>
    <w:rsid w:val="005B5453"/>
    <w:rsid w:val="005B5506"/>
    <w:rsid w:val="005B5FF0"/>
    <w:rsid w:val="005B637B"/>
    <w:rsid w:val="005B6F73"/>
    <w:rsid w:val="005B723D"/>
    <w:rsid w:val="005C0EFB"/>
    <w:rsid w:val="005C10B2"/>
    <w:rsid w:val="005C11A5"/>
    <w:rsid w:val="005C1A27"/>
    <w:rsid w:val="005C2FE3"/>
    <w:rsid w:val="005C48C4"/>
    <w:rsid w:val="005C4BA2"/>
    <w:rsid w:val="005C52D6"/>
    <w:rsid w:val="005C5883"/>
    <w:rsid w:val="005C5FB1"/>
    <w:rsid w:val="005C61B3"/>
    <w:rsid w:val="005C62D4"/>
    <w:rsid w:val="005C73F8"/>
    <w:rsid w:val="005C7533"/>
    <w:rsid w:val="005C7F7F"/>
    <w:rsid w:val="005D034E"/>
    <w:rsid w:val="005D092A"/>
    <w:rsid w:val="005D0C63"/>
    <w:rsid w:val="005D0F59"/>
    <w:rsid w:val="005D1592"/>
    <w:rsid w:val="005D1DEA"/>
    <w:rsid w:val="005D2257"/>
    <w:rsid w:val="005D2616"/>
    <w:rsid w:val="005D265F"/>
    <w:rsid w:val="005D2C69"/>
    <w:rsid w:val="005D2F8D"/>
    <w:rsid w:val="005D32CB"/>
    <w:rsid w:val="005D3488"/>
    <w:rsid w:val="005D35BA"/>
    <w:rsid w:val="005D39E4"/>
    <w:rsid w:val="005D3AEA"/>
    <w:rsid w:val="005D3DAE"/>
    <w:rsid w:val="005D4277"/>
    <w:rsid w:val="005D42E0"/>
    <w:rsid w:val="005D43A3"/>
    <w:rsid w:val="005D4A7B"/>
    <w:rsid w:val="005D4B90"/>
    <w:rsid w:val="005D54D9"/>
    <w:rsid w:val="005D596C"/>
    <w:rsid w:val="005D5BD0"/>
    <w:rsid w:val="005D5CB3"/>
    <w:rsid w:val="005D5D66"/>
    <w:rsid w:val="005D6C5B"/>
    <w:rsid w:val="005D7316"/>
    <w:rsid w:val="005D7562"/>
    <w:rsid w:val="005D7E99"/>
    <w:rsid w:val="005E06DA"/>
    <w:rsid w:val="005E0B28"/>
    <w:rsid w:val="005E0DC8"/>
    <w:rsid w:val="005E1478"/>
    <w:rsid w:val="005E18FF"/>
    <w:rsid w:val="005E1D23"/>
    <w:rsid w:val="005E2383"/>
    <w:rsid w:val="005E2650"/>
    <w:rsid w:val="005E2D9E"/>
    <w:rsid w:val="005E3176"/>
    <w:rsid w:val="005E3989"/>
    <w:rsid w:val="005E3AA2"/>
    <w:rsid w:val="005E3BF0"/>
    <w:rsid w:val="005E3F27"/>
    <w:rsid w:val="005E558F"/>
    <w:rsid w:val="005E58AF"/>
    <w:rsid w:val="005E5B33"/>
    <w:rsid w:val="005E5B37"/>
    <w:rsid w:val="005E6476"/>
    <w:rsid w:val="005E660C"/>
    <w:rsid w:val="005E6D14"/>
    <w:rsid w:val="005E74EF"/>
    <w:rsid w:val="005E7B7D"/>
    <w:rsid w:val="005F01AF"/>
    <w:rsid w:val="005F0913"/>
    <w:rsid w:val="005F0E14"/>
    <w:rsid w:val="005F1292"/>
    <w:rsid w:val="005F14E5"/>
    <w:rsid w:val="005F17F0"/>
    <w:rsid w:val="005F222D"/>
    <w:rsid w:val="005F280A"/>
    <w:rsid w:val="005F33C6"/>
    <w:rsid w:val="005F371B"/>
    <w:rsid w:val="005F3CDB"/>
    <w:rsid w:val="005F3E0D"/>
    <w:rsid w:val="005F43FF"/>
    <w:rsid w:val="005F4451"/>
    <w:rsid w:val="005F4DDB"/>
    <w:rsid w:val="005F5564"/>
    <w:rsid w:val="005F631F"/>
    <w:rsid w:val="005F6325"/>
    <w:rsid w:val="005F63F3"/>
    <w:rsid w:val="005F6480"/>
    <w:rsid w:val="005F67D3"/>
    <w:rsid w:val="005F67E3"/>
    <w:rsid w:val="005F68FD"/>
    <w:rsid w:val="005F6A25"/>
    <w:rsid w:val="005F6C63"/>
    <w:rsid w:val="005F7073"/>
    <w:rsid w:val="005F70D7"/>
    <w:rsid w:val="006004C4"/>
    <w:rsid w:val="00600707"/>
    <w:rsid w:val="00601A79"/>
    <w:rsid w:val="00601AA9"/>
    <w:rsid w:val="00602086"/>
    <w:rsid w:val="00602C32"/>
    <w:rsid w:val="00603B2C"/>
    <w:rsid w:val="00603BF0"/>
    <w:rsid w:val="00604264"/>
    <w:rsid w:val="0060461F"/>
    <w:rsid w:val="006046E3"/>
    <w:rsid w:val="00604D9F"/>
    <w:rsid w:val="00605496"/>
    <w:rsid w:val="00606866"/>
    <w:rsid w:val="00606A8A"/>
    <w:rsid w:val="0060714F"/>
    <w:rsid w:val="006078A5"/>
    <w:rsid w:val="006100E6"/>
    <w:rsid w:val="00610322"/>
    <w:rsid w:val="00610412"/>
    <w:rsid w:val="00610B85"/>
    <w:rsid w:val="00610EE1"/>
    <w:rsid w:val="006118DD"/>
    <w:rsid w:val="00611E79"/>
    <w:rsid w:val="00613C2B"/>
    <w:rsid w:val="006151A5"/>
    <w:rsid w:val="006152D4"/>
    <w:rsid w:val="00615A9B"/>
    <w:rsid w:val="006161A8"/>
    <w:rsid w:val="006171FF"/>
    <w:rsid w:val="00620085"/>
    <w:rsid w:val="00621309"/>
    <w:rsid w:val="006214C7"/>
    <w:rsid w:val="00621973"/>
    <w:rsid w:val="0062391D"/>
    <w:rsid w:val="00623ED3"/>
    <w:rsid w:val="00624BBB"/>
    <w:rsid w:val="00624C8B"/>
    <w:rsid w:val="0062532C"/>
    <w:rsid w:val="00625A85"/>
    <w:rsid w:val="00626080"/>
    <w:rsid w:val="00626AF2"/>
    <w:rsid w:val="00626BD0"/>
    <w:rsid w:val="00626C82"/>
    <w:rsid w:val="00630696"/>
    <w:rsid w:val="00631599"/>
    <w:rsid w:val="00631912"/>
    <w:rsid w:val="0063246A"/>
    <w:rsid w:val="006329EA"/>
    <w:rsid w:val="00633253"/>
    <w:rsid w:val="00633A47"/>
    <w:rsid w:val="00633AA0"/>
    <w:rsid w:val="00634EC9"/>
    <w:rsid w:val="0063579E"/>
    <w:rsid w:val="00635B37"/>
    <w:rsid w:val="00635B85"/>
    <w:rsid w:val="00636809"/>
    <w:rsid w:val="00637063"/>
    <w:rsid w:val="006371FD"/>
    <w:rsid w:val="00637F4A"/>
    <w:rsid w:val="0064069B"/>
    <w:rsid w:val="006418F8"/>
    <w:rsid w:val="00641C7E"/>
    <w:rsid w:val="00642B6E"/>
    <w:rsid w:val="0064323B"/>
    <w:rsid w:val="006437A2"/>
    <w:rsid w:val="00645298"/>
    <w:rsid w:val="006455EF"/>
    <w:rsid w:val="00645E9B"/>
    <w:rsid w:val="006460D8"/>
    <w:rsid w:val="00646DE7"/>
    <w:rsid w:val="00646FD2"/>
    <w:rsid w:val="00647006"/>
    <w:rsid w:val="00650602"/>
    <w:rsid w:val="00651049"/>
    <w:rsid w:val="006522C9"/>
    <w:rsid w:val="00652E28"/>
    <w:rsid w:val="00653A15"/>
    <w:rsid w:val="00654118"/>
    <w:rsid w:val="006542D8"/>
    <w:rsid w:val="0065430F"/>
    <w:rsid w:val="00654490"/>
    <w:rsid w:val="0065452B"/>
    <w:rsid w:val="006568C8"/>
    <w:rsid w:val="00657AB9"/>
    <w:rsid w:val="00660518"/>
    <w:rsid w:val="006618B1"/>
    <w:rsid w:val="00661C8C"/>
    <w:rsid w:val="00661E26"/>
    <w:rsid w:val="00662509"/>
    <w:rsid w:val="00662A60"/>
    <w:rsid w:val="00662E79"/>
    <w:rsid w:val="00663387"/>
    <w:rsid w:val="0066398E"/>
    <w:rsid w:val="00663BDB"/>
    <w:rsid w:val="00664C58"/>
    <w:rsid w:val="00664DE7"/>
    <w:rsid w:val="00664EDA"/>
    <w:rsid w:val="00665143"/>
    <w:rsid w:val="00666851"/>
    <w:rsid w:val="00666912"/>
    <w:rsid w:val="00666E02"/>
    <w:rsid w:val="0066726C"/>
    <w:rsid w:val="00670AC7"/>
    <w:rsid w:val="00670CB6"/>
    <w:rsid w:val="00670DCA"/>
    <w:rsid w:val="00672298"/>
    <w:rsid w:val="006722CB"/>
    <w:rsid w:val="00672F75"/>
    <w:rsid w:val="00673E53"/>
    <w:rsid w:val="00673EB5"/>
    <w:rsid w:val="00674017"/>
    <w:rsid w:val="00674FC6"/>
    <w:rsid w:val="006754E7"/>
    <w:rsid w:val="00676251"/>
    <w:rsid w:val="0067691B"/>
    <w:rsid w:val="00676B8F"/>
    <w:rsid w:val="00677F78"/>
    <w:rsid w:val="006806A6"/>
    <w:rsid w:val="00680854"/>
    <w:rsid w:val="00680D4A"/>
    <w:rsid w:val="006815F7"/>
    <w:rsid w:val="006826B8"/>
    <w:rsid w:val="00682CAA"/>
    <w:rsid w:val="00683225"/>
    <w:rsid w:val="006833E6"/>
    <w:rsid w:val="006834E8"/>
    <w:rsid w:val="00683CE5"/>
    <w:rsid w:val="0068430D"/>
    <w:rsid w:val="0068464C"/>
    <w:rsid w:val="0068474B"/>
    <w:rsid w:val="00684803"/>
    <w:rsid w:val="00684F1E"/>
    <w:rsid w:val="00685F4C"/>
    <w:rsid w:val="006866F5"/>
    <w:rsid w:val="0068678E"/>
    <w:rsid w:val="00687382"/>
    <w:rsid w:val="0068787C"/>
    <w:rsid w:val="00687A08"/>
    <w:rsid w:val="00690094"/>
    <w:rsid w:val="0069019A"/>
    <w:rsid w:val="006902AE"/>
    <w:rsid w:val="006907BA"/>
    <w:rsid w:val="00690A5E"/>
    <w:rsid w:val="00690B10"/>
    <w:rsid w:val="006912FA"/>
    <w:rsid w:val="00691428"/>
    <w:rsid w:val="00691511"/>
    <w:rsid w:val="006928C6"/>
    <w:rsid w:val="00692971"/>
    <w:rsid w:val="00693A46"/>
    <w:rsid w:val="00693CFD"/>
    <w:rsid w:val="00694323"/>
    <w:rsid w:val="00694DCC"/>
    <w:rsid w:val="00695474"/>
    <w:rsid w:val="00695607"/>
    <w:rsid w:val="006961DB"/>
    <w:rsid w:val="00696351"/>
    <w:rsid w:val="00696473"/>
    <w:rsid w:val="00696F91"/>
    <w:rsid w:val="006A0CB3"/>
    <w:rsid w:val="006A1CCA"/>
    <w:rsid w:val="006A2830"/>
    <w:rsid w:val="006A3025"/>
    <w:rsid w:val="006A33EA"/>
    <w:rsid w:val="006A3652"/>
    <w:rsid w:val="006A380E"/>
    <w:rsid w:val="006A4210"/>
    <w:rsid w:val="006A4C03"/>
    <w:rsid w:val="006A5A0E"/>
    <w:rsid w:val="006A65B1"/>
    <w:rsid w:val="006A734D"/>
    <w:rsid w:val="006A7376"/>
    <w:rsid w:val="006A76B5"/>
    <w:rsid w:val="006A78D7"/>
    <w:rsid w:val="006B0985"/>
    <w:rsid w:val="006B099B"/>
    <w:rsid w:val="006B11CD"/>
    <w:rsid w:val="006B1268"/>
    <w:rsid w:val="006B202F"/>
    <w:rsid w:val="006B25D8"/>
    <w:rsid w:val="006B2F4B"/>
    <w:rsid w:val="006B36F4"/>
    <w:rsid w:val="006B3D03"/>
    <w:rsid w:val="006B3D08"/>
    <w:rsid w:val="006B4D1F"/>
    <w:rsid w:val="006B4F2D"/>
    <w:rsid w:val="006B5634"/>
    <w:rsid w:val="006B5B65"/>
    <w:rsid w:val="006B5EE4"/>
    <w:rsid w:val="006B7528"/>
    <w:rsid w:val="006B78ED"/>
    <w:rsid w:val="006C062A"/>
    <w:rsid w:val="006C0668"/>
    <w:rsid w:val="006C0781"/>
    <w:rsid w:val="006C0A14"/>
    <w:rsid w:val="006C0C18"/>
    <w:rsid w:val="006C0D83"/>
    <w:rsid w:val="006C0DC3"/>
    <w:rsid w:val="006C1461"/>
    <w:rsid w:val="006C1D3A"/>
    <w:rsid w:val="006C1E91"/>
    <w:rsid w:val="006C2434"/>
    <w:rsid w:val="006C2457"/>
    <w:rsid w:val="006C2B75"/>
    <w:rsid w:val="006C3583"/>
    <w:rsid w:val="006C395E"/>
    <w:rsid w:val="006C3974"/>
    <w:rsid w:val="006C471C"/>
    <w:rsid w:val="006C48AD"/>
    <w:rsid w:val="006C4A63"/>
    <w:rsid w:val="006C4C86"/>
    <w:rsid w:val="006C5086"/>
    <w:rsid w:val="006C514D"/>
    <w:rsid w:val="006C5319"/>
    <w:rsid w:val="006C54BD"/>
    <w:rsid w:val="006C56BD"/>
    <w:rsid w:val="006C5A43"/>
    <w:rsid w:val="006C6AAC"/>
    <w:rsid w:val="006D041C"/>
    <w:rsid w:val="006D066B"/>
    <w:rsid w:val="006D2F8B"/>
    <w:rsid w:val="006D4E2A"/>
    <w:rsid w:val="006D4F19"/>
    <w:rsid w:val="006D670A"/>
    <w:rsid w:val="006D76B6"/>
    <w:rsid w:val="006D77CE"/>
    <w:rsid w:val="006D7B25"/>
    <w:rsid w:val="006D7BB3"/>
    <w:rsid w:val="006D7C7C"/>
    <w:rsid w:val="006E080C"/>
    <w:rsid w:val="006E0A7C"/>
    <w:rsid w:val="006E1C2A"/>
    <w:rsid w:val="006E22FA"/>
    <w:rsid w:val="006E2AE2"/>
    <w:rsid w:val="006E2F20"/>
    <w:rsid w:val="006E3057"/>
    <w:rsid w:val="006E3861"/>
    <w:rsid w:val="006E40F5"/>
    <w:rsid w:val="006E4ABC"/>
    <w:rsid w:val="006E4D1D"/>
    <w:rsid w:val="006E4E59"/>
    <w:rsid w:val="006E586E"/>
    <w:rsid w:val="006E6217"/>
    <w:rsid w:val="006E67DE"/>
    <w:rsid w:val="006E7747"/>
    <w:rsid w:val="006E797A"/>
    <w:rsid w:val="006E7AD1"/>
    <w:rsid w:val="006F04F3"/>
    <w:rsid w:val="006F0989"/>
    <w:rsid w:val="006F0CEF"/>
    <w:rsid w:val="006F11C4"/>
    <w:rsid w:val="006F2020"/>
    <w:rsid w:val="006F22A3"/>
    <w:rsid w:val="006F24ED"/>
    <w:rsid w:val="006F275B"/>
    <w:rsid w:val="006F2E32"/>
    <w:rsid w:val="006F3596"/>
    <w:rsid w:val="006F3AF2"/>
    <w:rsid w:val="006F3E4F"/>
    <w:rsid w:val="006F496E"/>
    <w:rsid w:val="006F4A6A"/>
    <w:rsid w:val="006F52FF"/>
    <w:rsid w:val="006F5881"/>
    <w:rsid w:val="006F60E0"/>
    <w:rsid w:val="006F620D"/>
    <w:rsid w:val="006F6390"/>
    <w:rsid w:val="006F6F85"/>
    <w:rsid w:val="006F76F8"/>
    <w:rsid w:val="006F7B6F"/>
    <w:rsid w:val="0070088E"/>
    <w:rsid w:val="00700954"/>
    <w:rsid w:val="00700A61"/>
    <w:rsid w:val="00700EE0"/>
    <w:rsid w:val="0070136B"/>
    <w:rsid w:val="007016D2"/>
    <w:rsid w:val="00701931"/>
    <w:rsid w:val="00701E7B"/>
    <w:rsid w:val="00701F19"/>
    <w:rsid w:val="00702326"/>
    <w:rsid w:val="00702B0D"/>
    <w:rsid w:val="00702C17"/>
    <w:rsid w:val="0070306C"/>
    <w:rsid w:val="007037E0"/>
    <w:rsid w:val="00703876"/>
    <w:rsid w:val="00703899"/>
    <w:rsid w:val="007043AF"/>
    <w:rsid w:val="00704A5B"/>
    <w:rsid w:val="00704D1F"/>
    <w:rsid w:val="0070569B"/>
    <w:rsid w:val="007056E4"/>
    <w:rsid w:val="00706899"/>
    <w:rsid w:val="007070C1"/>
    <w:rsid w:val="007073BD"/>
    <w:rsid w:val="00707669"/>
    <w:rsid w:val="0070796B"/>
    <w:rsid w:val="007103E1"/>
    <w:rsid w:val="007109F8"/>
    <w:rsid w:val="00713086"/>
    <w:rsid w:val="0071358F"/>
    <w:rsid w:val="007139D6"/>
    <w:rsid w:val="00713E49"/>
    <w:rsid w:val="00714828"/>
    <w:rsid w:val="007149D3"/>
    <w:rsid w:val="007149FF"/>
    <w:rsid w:val="00714C50"/>
    <w:rsid w:val="00715099"/>
    <w:rsid w:val="00715296"/>
    <w:rsid w:val="00715A98"/>
    <w:rsid w:val="00716203"/>
    <w:rsid w:val="007166B8"/>
    <w:rsid w:val="007210DA"/>
    <w:rsid w:val="00721ADA"/>
    <w:rsid w:val="00721AF8"/>
    <w:rsid w:val="00722007"/>
    <w:rsid w:val="00722131"/>
    <w:rsid w:val="0072301A"/>
    <w:rsid w:val="00724317"/>
    <w:rsid w:val="0072467B"/>
    <w:rsid w:val="00724D34"/>
    <w:rsid w:val="007259DE"/>
    <w:rsid w:val="00726196"/>
    <w:rsid w:val="007265B0"/>
    <w:rsid w:val="0072708A"/>
    <w:rsid w:val="007272AD"/>
    <w:rsid w:val="007274BD"/>
    <w:rsid w:val="007278F7"/>
    <w:rsid w:val="007279B0"/>
    <w:rsid w:val="00727E5F"/>
    <w:rsid w:val="00727FDD"/>
    <w:rsid w:val="00730A61"/>
    <w:rsid w:val="00731E5E"/>
    <w:rsid w:val="00731F85"/>
    <w:rsid w:val="00732A22"/>
    <w:rsid w:val="007351D7"/>
    <w:rsid w:val="007352E1"/>
    <w:rsid w:val="00735520"/>
    <w:rsid w:val="00735909"/>
    <w:rsid w:val="00735E65"/>
    <w:rsid w:val="00735F1E"/>
    <w:rsid w:val="007366F8"/>
    <w:rsid w:val="00736B2F"/>
    <w:rsid w:val="00737DB3"/>
    <w:rsid w:val="0074134C"/>
    <w:rsid w:val="00741CCE"/>
    <w:rsid w:val="00741FBD"/>
    <w:rsid w:val="0074250F"/>
    <w:rsid w:val="00742F7B"/>
    <w:rsid w:val="0074362B"/>
    <w:rsid w:val="00743B05"/>
    <w:rsid w:val="00743C0B"/>
    <w:rsid w:val="00743EAE"/>
    <w:rsid w:val="00744C62"/>
    <w:rsid w:val="00744EE1"/>
    <w:rsid w:val="00745319"/>
    <w:rsid w:val="007457F6"/>
    <w:rsid w:val="00746022"/>
    <w:rsid w:val="007460B7"/>
    <w:rsid w:val="0074662D"/>
    <w:rsid w:val="0075076F"/>
    <w:rsid w:val="00750C32"/>
    <w:rsid w:val="007512EE"/>
    <w:rsid w:val="007518E2"/>
    <w:rsid w:val="007519D7"/>
    <w:rsid w:val="0075232D"/>
    <w:rsid w:val="00752C2D"/>
    <w:rsid w:val="007530C7"/>
    <w:rsid w:val="00754B1C"/>
    <w:rsid w:val="007550C3"/>
    <w:rsid w:val="00755721"/>
    <w:rsid w:val="00755B29"/>
    <w:rsid w:val="00755E39"/>
    <w:rsid w:val="00756382"/>
    <w:rsid w:val="00757023"/>
    <w:rsid w:val="00761894"/>
    <w:rsid w:val="00762B58"/>
    <w:rsid w:val="00763786"/>
    <w:rsid w:val="00763B19"/>
    <w:rsid w:val="007641A6"/>
    <w:rsid w:val="00764FEB"/>
    <w:rsid w:val="00765494"/>
    <w:rsid w:val="007657BB"/>
    <w:rsid w:val="0076585C"/>
    <w:rsid w:val="00765ED0"/>
    <w:rsid w:val="00766220"/>
    <w:rsid w:val="00766502"/>
    <w:rsid w:val="0076730F"/>
    <w:rsid w:val="00767F53"/>
    <w:rsid w:val="0077095A"/>
    <w:rsid w:val="00771689"/>
    <w:rsid w:val="007720FB"/>
    <w:rsid w:val="00772D01"/>
    <w:rsid w:val="00773197"/>
    <w:rsid w:val="00773A3D"/>
    <w:rsid w:val="0077429D"/>
    <w:rsid w:val="007745E8"/>
    <w:rsid w:val="00774A6C"/>
    <w:rsid w:val="00774D46"/>
    <w:rsid w:val="0077638A"/>
    <w:rsid w:val="00776461"/>
    <w:rsid w:val="00777A72"/>
    <w:rsid w:val="00780477"/>
    <w:rsid w:val="007818EC"/>
    <w:rsid w:val="00781BF8"/>
    <w:rsid w:val="0078250F"/>
    <w:rsid w:val="00782682"/>
    <w:rsid w:val="00783477"/>
    <w:rsid w:val="00783BCD"/>
    <w:rsid w:val="0078402E"/>
    <w:rsid w:val="007847B3"/>
    <w:rsid w:val="007852DF"/>
    <w:rsid w:val="007853D6"/>
    <w:rsid w:val="0078567E"/>
    <w:rsid w:val="007856B2"/>
    <w:rsid w:val="007856F5"/>
    <w:rsid w:val="007862A3"/>
    <w:rsid w:val="00786425"/>
    <w:rsid w:val="007866E6"/>
    <w:rsid w:val="00786715"/>
    <w:rsid w:val="007904EF"/>
    <w:rsid w:val="00791C2F"/>
    <w:rsid w:val="00792007"/>
    <w:rsid w:val="0079246C"/>
    <w:rsid w:val="0079293E"/>
    <w:rsid w:val="00793795"/>
    <w:rsid w:val="00794803"/>
    <w:rsid w:val="00794B70"/>
    <w:rsid w:val="00794BA0"/>
    <w:rsid w:val="00794E57"/>
    <w:rsid w:val="007958AD"/>
    <w:rsid w:val="00795F44"/>
    <w:rsid w:val="007968FA"/>
    <w:rsid w:val="00797CFF"/>
    <w:rsid w:val="007A0366"/>
    <w:rsid w:val="007A0483"/>
    <w:rsid w:val="007A0B08"/>
    <w:rsid w:val="007A0D97"/>
    <w:rsid w:val="007A159A"/>
    <w:rsid w:val="007A1D6D"/>
    <w:rsid w:val="007A24CC"/>
    <w:rsid w:val="007A2B49"/>
    <w:rsid w:val="007A3BD0"/>
    <w:rsid w:val="007A3C7A"/>
    <w:rsid w:val="007A495C"/>
    <w:rsid w:val="007A6483"/>
    <w:rsid w:val="007A76D3"/>
    <w:rsid w:val="007B0861"/>
    <w:rsid w:val="007B0A38"/>
    <w:rsid w:val="007B0B1D"/>
    <w:rsid w:val="007B0B70"/>
    <w:rsid w:val="007B0ECB"/>
    <w:rsid w:val="007B0F1E"/>
    <w:rsid w:val="007B1CE4"/>
    <w:rsid w:val="007B1E61"/>
    <w:rsid w:val="007B2B50"/>
    <w:rsid w:val="007B2B6F"/>
    <w:rsid w:val="007B2F2E"/>
    <w:rsid w:val="007B43D6"/>
    <w:rsid w:val="007B4E80"/>
    <w:rsid w:val="007B6DA3"/>
    <w:rsid w:val="007B6FC8"/>
    <w:rsid w:val="007B7514"/>
    <w:rsid w:val="007B7EF8"/>
    <w:rsid w:val="007C02D5"/>
    <w:rsid w:val="007C0F25"/>
    <w:rsid w:val="007C1859"/>
    <w:rsid w:val="007C2630"/>
    <w:rsid w:val="007C296E"/>
    <w:rsid w:val="007C3525"/>
    <w:rsid w:val="007C3B4F"/>
    <w:rsid w:val="007C3C8B"/>
    <w:rsid w:val="007C4CEB"/>
    <w:rsid w:val="007C4D53"/>
    <w:rsid w:val="007C507C"/>
    <w:rsid w:val="007C52AC"/>
    <w:rsid w:val="007C53F9"/>
    <w:rsid w:val="007C541B"/>
    <w:rsid w:val="007C65D8"/>
    <w:rsid w:val="007C67D9"/>
    <w:rsid w:val="007C78EE"/>
    <w:rsid w:val="007C7D81"/>
    <w:rsid w:val="007D07B0"/>
    <w:rsid w:val="007D0D90"/>
    <w:rsid w:val="007D10E9"/>
    <w:rsid w:val="007D38AB"/>
    <w:rsid w:val="007D3C0B"/>
    <w:rsid w:val="007D4F6B"/>
    <w:rsid w:val="007D5D7E"/>
    <w:rsid w:val="007D5F6B"/>
    <w:rsid w:val="007D6246"/>
    <w:rsid w:val="007D6CAB"/>
    <w:rsid w:val="007D6DD6"/>
    <w:rsid w:val="007E07ED"/>
    <w:rsid w:val="007E0958"/>
    <w:rsid w:val="007E0DC1"/>
    <w:rsid w:val="007E1781"/>
    <w:rsid w:val="007E1C18"/>
    <w:rsid w:val="007E1FFC"/>
    <w:rsid w:val="007E28A1"/>
    <w:rsid w:val="007E2CD3"/>
    <w:rsid w:val="007E2D8A"/>
    <w:rsid w:val="007E4FDE"/>
    <w:rsid w:val="007E5592"/>
    <w:rsid w:val="007E5AD7"/>
    <w:rsid w:val="007E638E"/>
    <w:rsid w:val="007E63E1"/>
    <w:rsid w:val="007E78FE"/>
    <w:rsid w:val="007F0633"/>
    <w:rsid w:val="007F1028"/>
    <w:rsid w:val="007F112D"/>
    <w:rsid w:val="007F1CC0"/>
    <w:rsid w:val="007F2D08"/>
    <w:rsid w:val="007F328C"/>
    <w:rsid w:val="007F3914"/>
    <w:rsid w:val="007F4388"/>
    <w:rsid w:val="007F4541"/>
    <w:rsid w:val="007F5938"/>
    <w:rsid w:val="007F5C5F"/>
    <w:rsid w:val="007F5DAF"/>
    <w:rsid w:val="007F62C7"/>
    <w:rsid w:val="007F67EB"/>
    <w:rsid w:val="00800E50"/>
    <w:rsid w:val="008011DE"/>
    <w:rsid w:val="00801D81"/>
    <w:rsid w:val="00802E3E"/>
    <w:rsid w:val="00802F6E"/>
    <w:rsid w:val="0080329A"/>
    <w:rsid w:val="0080385E"/>
    <w:rsid w:val="00803A35"/>
    <w:rsid w:val="00803E69"/>
    <w:rsid w:val="0080489A"/>
    <w:rsid w:val="00805164"/>
    <w:rsid w:val="00805337"/>
    <w:rsid w:val="00806214"/>
    <w:rsid w:val="00806281"/>
    <w:rsid w:val="00807E23"/>
    <w:rsid w:val="00811926"/>
    <w:rsid w:val="0081249E"/>
    <w:rsid w:val="008128E4"/>
    <w:rsid w:val="008129D5"/>
    <w:rsid w:val="008130DE"/>
    <w:rsid w:val="00813816"/>
    <w:rsid w:val="0081454C"/>
    <w:rsid w:val="0081457C"/>
    <w:rsid w:val="00814B72"/>
    <w:rsid w:val="00814E39"/>
    <w:rsid w:val="00815A86"/>
    <w:rsid w:val="0081624D"/>
    <w:rsid w:val="00816B60"/>
    <w:rsid w:val="0081791A"/>
    <w:rsid w:val="0082001B"/>
    <w:rsid w:val="00820298"/>
    <w:rsid w:val="00820938"/>
    <w:rsid w:val="00820A71"/>
    <w:rsid w:val="0082125E"/>
    <w:rsid w:val="00822158"/>
    <w:rsid w:val="008230B9"/>
    <w:rsid w:val="008236CD"/>
    <w:rsid w:val="0082370F"/>
    <w:rsid w:val="008237B8"/>
    <w:rsid w:val="008243B6"/>
    <w:rsid w:val="0082456C"/>
    <w:rsid w:val="00825213"/>
    <w:rsid w:val="00825240"/>
    <w:rsid w:val="0082721C"/>
    <w:rsid w:val="008278C1"/>
    <w:rsid w:val="0083003B"/>
    <w:rsid w:val="00831C96"/>
    <w:rsid w:val="0083238F"/>
    <w:rsid w:val="008323E8"/>
    <w:rsid w:val="0083329C"/>
    <w:rsid w:val="00833492"/>
    <w:rsid w:val="00833EB7"/>
    <w:rsid w:val="00835857"/>
    <w:rsid w:val="00835A97"/>
    <w:rsid w:val="00836108"/>
    <w:rsid w:val="00836AE7"/>
    <w:rsid w:val="00837710"/>
    <w:rsid w:val="00837A34"/>
    <w:rsid w:val="008404B2"/>
    <w:rsid w:val="008415A2"/>
    <w:rsid w:val="00842045"/>
    <w:rsid w:val="00842805"/>
    <w:rsid w:val="008432BD"/>
    <w:rsid w:val="0084575F"/>
    <w:rsid w:val="0084651B"/>
    <w:rsid w:val="00846935"/>
    <w:rsid w:val="00847FF7"/>
    <w:rsid w:val="008503DF"/>
    <w:rsid w:val="008504E6"/>
    <w:rsid w:val="008508FD"/>
    <w:rsid w:val="00850F9C"/>
    <w:rsid w:val="00851592"/>
    <w:rsid w:val="0085231E"/>
    <w:rsid w:val="008529ED"/>
    <w:rsid w:val="00852ADC"/>
    <w:rsid w:val="0085308B"/>
    <w:rsid w:val="008531D1"/>
    <w:rsid w:val="00853E2E"/>
    <w:rsid w:val="008543F3"/>
    <w:rsid w:val="00855123"/>
    <w:rsid w:val="00855AA0"/>
    <w:rsid w:val="00855B6F"/>
    <w:rsid w:val="00855D3E"/>
    <w:rsid w:val="008560AC"/>
    <w:rsid w:val="0085666D"/>
    <w:rsid w:val="00856BE3"/>
    <w:rsid w:val="008570F4"/>
    <w:rsid w:val="00857398"/>
    <w:rsid w:val="00860408"/>
    <w:rsid w:val="00860CFA"/>
    <w:rsid w:val="00861000"/>
    <w:rsid w:val="008610FF"/>
    <w:rsid w:val="0086204F"/>
    <w:rsid w:val="00862130"/>
    <w:rsid w:val="00862688"/>
    <w:rsid w:val="00863162"/>
    <w:rsid w:val="0086397F"/>
    <w:rsid w:val="00863B08"/>
    <w:rsid w:val="00864199"/>
    <w:rsid w:val="008649D6"/>
    <w:rsid w:val="00865608"/>
    <w:rsid w:val="0086599A"/>
    <w:rsid w:val="00865AAD"/>
    <w:rsid w:val="00866DEA"/>
    <w:rsid w:val="00867176"/>
    <w:rsid w:val="00867461"/>
    <w:rsid w:val="00867828"/>
    <w:rsid w:val="00867915"/>
    <w:rsid w:val="00867966"/>
    <w:rsid w:val="008716A2"/>
    <w:rsid w:val="00871B4B"/>
    <w:rsid w:val="00872086"/>
    <w:rsid w:val="00872D75"/>
    <w:rsid w:val="00872DA4"/>
    <w:rsid w:val="008737F1"/>
    <w:rsid w:val="00873F10"/>
    <w:rsid w:val="008745E3"/>
    <w:rsid w:val="008766EE"/>
    <w:rsid w:val="00876954"/>
    <w:rsid w:val="0088005C"/>
    <w:rsid w:val="00882AF5"/>
    <w:rsid w:val="00882F79"/>
    <w:rsid w:val="008835DF"/>
    <w:rsid w:val="00884BED"/>
    <w:rsid w:val="00884C45"/>
    <w:rsid w:val="00885448"/>
    <w:rsid w:val="00885D84"/>
    <w:rsid w:val="00886D7C"/>
    <w:rsid w:val="00887A9C"/>
    <w:rsid w:val="00887BD4"/>
    <w:rsid w:val="00890DE2"/>
    <w:rsid w:val="008911BC"/>
    <w:rsid w:val="0089125E"/>
    <w:rsid w:val="008921EE"/>
    <w:rsid w:val="0089232E"/>
    <w:rsid w:val="0089303A"/>
    <w:rsid w:val="0089353A"/>
    <w:rsid w:val="00893A32"/>
    <w:rsid w:val="00893EA3"/>
    <w:rsid w:val="00894A2F"/>
    <w:rsid w:val="00894CBA"/>
    <w:rsid w:val="00894DAC"/>
    <w:rsid w:val="008951C5"/>
    <w:rsid w:val="008953D9"/>
    <w:rsid w:val="00895551"/>
    <w:rsid w:val="00896463"/>
    <w:rsid w:val="00896BB8"/>
    <w:rsid w:val="008A3654"/>
    <w:rsid w:val="008A3FC8"/>
    <w:rsid w:val="008A4448"/>
    <w:rsid w:val="008A4C46"/>
    <w:rsid w:val="008A4CC8"/>
    <w:rsid w:val="008A58C7"/>
    <w:rsid w:val="008A5FDB"/>
    <w:rsid w:val="008A5FE9"/>
    <w:rsid w:val="008A628D"/>
    <w:rsid w:val="008A6F67"/>
    <w:rsid w:val="008A73E7"/>
    <w:rsid w:val="008A740E"/>
    <w:rsid w:val="008A7F54"/>
    <w:rsid w:val="008B026C"/>
    <w:rsid w:val="008B04A3"/>
    <w:rsid w:val="008B0695"/>
    <w:rsid w:val="008B07A0"/>
    <w:rsid w:val="008B13EE"/>
    <w:rsid w:val="008B1BF6"/>
    <w:rsid w:val="008B1FE3"/>
    <w:rsid w:val="008B282C"/>
    <w:rsid w:val="008B2DBB"/>
    <w:rsid w:val="008B3386"/>
    <w:rsid w:val="008B3F84"/>
    <w:rsid w:val="008B4122"/>
    <w:rsid w:val="008B4FF0"/>
    <w:rsid w:val="008B5154"/>
    <w:rsid w:val="008B52F5"/>
    <w:rsid w:val="008B621D"/>
    <w:rsid w:val="008B6369"/>
    <w:rsid w:val="008B68A5"/>
    <w:rsid w:val="008B6B43"/>
    <w:rsid w:val="008B6BE3"/>
    <w:rsid w:val="008B6D4E"/>
    <w:rsid w:val="008B74AB"/>
    <w:rsid w:val="008B7754"/>
    <w:rsid w:val="008B7CEB"/>
    <w:rsid w:val="008B7DAD"/>
    <w:rsid w:val="008C06A4"/>
    <w:rsid w:val="008C0FB4"/>
    <w:rsid w:val="008C1177"/>
    <w:rsid w:val="008C133D"/>
    <w:rsid w:val="008C2094"/>
    <w:rsid w:val="008C2683"/>
    <w:rsid w:val="008C32FA"/>
    <w:rsid w:val="008C5160"/>
    <w:rsid w:val="008C67B5"/>
    <w:rsid w:val="008C7E69"/>
    <w:rsid w:val="008C7E89"/>
    <w:rsid w:val="008D0112"/>
    <w:rsid w:val="008D2A43"/>
    <w:rsid w:val="008D364E"/>
    <w:rsid w:val="008D3807"/>
    <w:rsid w:val="008D3D4B"/>
    <w:rsid w:val="008D4202"/>
    <w:rsid w:val="008D5E79"/>
    <w:rsid w:val="008D6CA2"/>
    <w:rsid w:val="008D74D6"/>
    <w:rsid w:val="008D7AD7"/>
    <w:rsid w:val="008E03DE"/>
    <w:rsid w:val="008E0860"/>
    <w:rsid w:val="008E0B11"/>
    <w:rsid w:val="008E14FB"/>
    <w:rsid w:val="008E1FE6"/>
    <w:rsid w:val="008E2714"/>
    <w:rsid w:val="008E27E5"/>
    <w:rsid w:val="008E2D40"/>
    <w:rsid w:val="008E45BF"/>
    <w:rsid w:val="008E5070"/>
    <w:rsid w:val="008E5384"/>
    <w:rsid w:val="008E5545"/>
    <w:rsid w:val="008E5965"/>
    <w:rsid w:val="008E603E"/>
    <w:rsid w:val="008E797B"/>
    <w:rsid w:val="008F03D1"/>
    <w:rsid w:val="008F088E"/>
    <w:rsid w:val="008F19DE"/>
    <w:rsid w:val="008F2AED"/>
    <w:rsid w:val="008F356B"/>
    <w:rsid w:val="008F35F7"/>
    <w:rsid w:val="008F3E97"/>
    <w:rsid w:val="008F428D"/>
    <w:rsid w:val="008F55F3"/>
    <w:rsid w:val="008F5612"/>
    <w:rsid w:val="008F5AC2"/>
    <w:rsid w:val="008F6575"/>
    <w:rsid w:val="008F6933"/>
    <w:rsid w:val="008F69D0"/>
    <w:rsid w:val="008F78C8"/>
    <w:rsid w:val="008F7B7F"/>
    <w:rsid w:val="008F7EC2"/>
    <w:rsid w:val="008F7F3A"/>
    <w:rsid w:val="00900359"/>
    <w:rsid w:val="009006CF"/>
    <w:rsid w:val="00900722"/>
    <w:rsid w:val="00900DBD"/>
    <w:rsid w:val="00901627"/>
    <w:rsid w:val="00901642"/>
    <w:rsid w:val="009029E1"/>
    <w:rsid w:val="0090363C"/>
    <w:rsid w:val="00903716"/>
    <w:rsid w:val="009037EA"/>
    <w:rsid w:val="009038F1"/>
    <w:rsid w:val="00906C8A"/>
    <w:rsid w:val="0090771E"/>
    <w:rsid w:val="00910514"/>
    <w:rsid w:val="009109AE"/>
    <w:rsid w:val="009113DD"/>
    <w:rsid w:val="00911578"/>
    <w:rsid w:val="009127DB"/>
    <w:rsid w:val="00912A80"/>
    <w:rsid w:val="0091314A"/>
    <w:rsid w:val="0091319D"/>
    <w:rsid w:val="009136E2"/>
    <w:rsid w:val="00913A43"/>
    <w:rsid w:val="00913DBA"/>
    <w:rsid w:val="00913E1E"/>
    <w:rsid w:val="00914187"/>
    <w:rsid w:val="009148AE"/>
    <w:rsid w:val="009148EA"/>
    <w:rsid w:val="00914F2E"/>
    <w:rsid w:val="00915564"/>
    <w:rsid w:val="009158B5"/>
    <w:rsid w:val="00915E1C"/>
    <w:rsid w:val="00915EAC"/>
    <w:rsid w:val="009167F2"/>
    <w:rsid w:val="00916E13"/>
    <w:rsid w:val="00917A32"/>
    <w:rsid w:val="00920B21"/>
    <w:rsid w:val="009219D6"/>
    <w:rsid w:val="00921FEF"/>
    <w:rsid w:val="00922200"/>
    <w:rsid w:val="009225F9"/>
    <w:rsid w:val="00923499"/>
    <w:rsid w:val="00923894"/>
    <w:rsid w:val="00923BCA"/>
    <w:rsid w:val="00923C76"/>
    <w:rsid w:val="0092412E"/>
    <w:rsid w:val="0092492D"/>
    <w:rsid w:val="009252C2"/>
    <w:rsid w:val="00925F8E"/>
    <w:rsid w:val="00930540"/>
    <w:rsid w:val="00930F5C"/>
    <w:rsid w:val="009311AD"/>
    <w:rsid w:val="00931A2C"/>
    <w:rsid w:val="00931CC0"/>
    <w:rsid w:val="009323C5"/>
    <w:rsid w:val="0093247F"/>
    <w:rsid w:val="00932E83"/>
    <w:rsid w:val="00933276"/>
    <w:rsid w:val="009335C3"/>
    <w:rsid w:val="0093369E"/>
    <w:rsid w:val="00933F39"/>
    <w:rsid w:val="009341EC"/>
    <w:rsid w:val="00934294"/>
    <w:rsid w:val="009345D2"/>
    <w:rsid w:val="009347F0"/>
    <w:rsid w:val="00934C43"/>
    <w:rsid w:val="009353DA"/>
    <w:rsid w:val="0093606A"/>
    <w:rsid w:val="009369AB"/>
    <w:rsid w:val="00936ACC"/>
    <w:rsid w:val="00936F1A"/>
    <w:rsid w:val="0094030F"/>
    <w:rsid w:val="00940B2E"/>
    <w:rsid w:val="009422EE"/>
    <w:rsid w:val="009425A4"/>
    <w:rsid w:val="0094266F"/>
    <w:rsid w:val="00942D82"/>
    <w:rsid w:val="00942EF0"/>
    <w:rsid w:val="0094340C"/>
    <w:rsid w:val="00943419"/>
    <w:rsid w:val="00943441"/>
    <w:rsid w:val="00943634"/>
    <w:rsid w:val="009438EE"/>
    <w:rsid w:val="00943C43"/>
    <w:rsid w:val="0094429C"/>
    <w:rsid w:val="00944E6B"/>
    <w:rsid w:val="00947274"/>
    <w:rsid w:val="00950B66"/>
    <w:rsid w:val="009510EE"/>
    <w:rsid w:val="00951278"/>
    <w:rsid w:val="00951905"/>
    <w:rsid w:val="009524F0"/>
    <w:rsid w:val="009528DA"/>
    <w:rsid w:val="00953055"/>
    <w:rsid w:val="009532E5"/>
    <w:rsid w:val="009535A2"/>
    <w:rsid w:val="00953F68"/>
    <w:rsid w:val="00954F24"/>
    <w:rsid w:val="009550B8"/>
    <w:rsid w:val="009553D4"/>
    <w:rsid w:val="0095582A"/>
    <w:rsid w:val="00955917"/>
    <w:rsid w:val="009559D6"/>
    <w:rsid w:val="00957236"/>
    <w:rsid w:val="009576D1"/>
    <w:rsid w:val="009578F0"/>
    <w:rsid w:val="00957CEB"/>
    <w:rsid w:val="009603A6"/>
    <w:rsid w:val="00960BA0"/>
    <w:rsid w:val="0096106B"/>
    <w:rsid w:val="00961810"/>
    <w:rsid w:val="0096181C"/>
    <w:rsid w:val="00962720"/>
    <w:rsid w:val="009629BA"/>
    <w:rsid w:val="00963A90"/>
    <w:rsid w:val="00963E3F"/>
    <w:rsid w:val="00963FD5"/>
    <w:rsid w:val="0096407E"/>
    <w:rsid w:val="0096458D"/>
    <w:rsid w:val="009645FB"/>
    <w:rsid w:val="00964D24"/>
    <w:rsid w:val="00964DB1"/>
    <w:rsid w:val="00965665"/>
    <w:rsid w:val="0096677B"/>
    <w:rsid w:val="00967118"/>
    <w:rsid w:val="00967A1D"/>
    <w:rsid w:val="009700F9"/>
    <w:rsid w:val="00970280"/>
    <w:rsid w:val="009715C9"/>
    <w:rsid w:val="00971780"/>
    <w:rsid w:val="009717E7"/>
    <w:rsid w:val="00971ADA"/>
    <w:rsid w:val="00971D17"/>
    <w:rsid w:val="00972ADA"/>
    <w:rsid w:val="009730FA"/>
    <w:rsid w:val="009733A5"/>
    <w:rsid w:val="009734BC"/>
    <w:rsid w:val="009735D6"/>
    <w:rsid w:val="009747AE"/>
    <w:rsid w:val="0097513D"/>
    <w:rsid w:val="009753A4"/>
    <w:rsid w:val="009755AD"/>
    <w:rsid w:val="0097595F"/>
    <w:rsid w:val="0097754F"/>
    <w:rsid w:val="009809D1"/>
    <w:rsid w:val="00980FC6"/>
    <w:rsid w:val="009811AB"/>
    <w:rsid w:val="009814C0"/>
    <w:rsid w:val="0098251F"/>
    <w:rsid w:val="00982B8C"/>
    <w:rsid w:val="00983AC3"/>
    <w:rsid w:val="00983B6D"/>
    <w:rsid w:val="009846A0"/>
    <w:rsid w:val="009848A9"/>
    <w:rsid w:val="00984A08"/>
    <w:rsid w:val="00985090"/>
    <w:rsid w:val="00985B81"/>
    <w:rsid w:val="00986470"/>
    <w:rsid w:val="0098701C"/>
    <w:rsid w:val="009876E9"/>
    <w:rsid w:val="00987C1E"/>
    <w:rsid w:val="00990B60"/>
    <w:rsid w:val="00991A2D"/>
    <w:rsid w:val="00992DBC"/>
    <w:rsid w:val="0099308F"/>
    <w:rsid w:val="00994066"/>
    <w:rsid w:val="00994435"/>
    <w:rsid w:val="0099466D"/>
    <w:rsid w:val="009951B8"/>
    <w:rsid w:val="00995821"/>
    <w:rsid w:val="00995F90"/>
    <w:rsid w:val="0099628B"/>
    <w:rsid w:val="00996631"/>
    <w:rsid w:val="009966B9"/>
    <w:rsid w:val="00996D48"/>
    <w:rsid w:val="009972FD"/>
    <w:rsid w:val="00997619"/>
    <w:rsid w:val="00997730"/>
    <w:rsid w:val="009977E0"/>
    <w:rsid w:val="009A0A2C"/>
    <w:rsid w:val="009A14B5"/>
    <w:rsid w:val="009A201D"/>
    <w:rsid w:val="009A29A7"/>
    <w:rsid w:val="009A325A"/>
    <w:rsid w:val="009A374F"/>
    <w:rsid w:val="009A44AB"/>
    <w:rsid w:val="009A5AF5"/>
    <w:rsid w:val="009A5D12"/>
    <w:rsid w:val="009A5E9D"/>
    <w:rsid w:val="009A6FA9"/>
    <w:rsid w:val="009A76EC"/>
    <w:rsid w:val="009A7952"/>
    <w:rsid w:val="009B084F"/>
    <w:rsid w:val="009B094E"/>
    <w:rsid w:val="009B103D"/>
    <w:rsid w:val="009B169C"/>
    <w:rsid w:val="009B17F7"/>
    <w:rsid w:val="009B26CD"/>
    <w:rsid w:val="009B3CB5"/>
    <w:rsid w:val="009B4C04"/>
    <w:rsid w:val="009B4D1C"/>
    <w:rsid w:val="009B5B61"/>
    <w:rsid w:val="009B6E43"/>
    <w:rsid w:val="009B6FA2"/>
    <w:rsid w:val="009B7353"/>
    <w:rsid w:val="009B74B8"/>
    <w:rsid w:val="009B7ED2"/>
    <w:rsid w:val="009C0291"/>
    <w:rsid w:val="009C063D"/>
    <w:rsid w:val="009C1D24"/>
    <w:rsid w:val="009C1F3A"/>
    <w:rsid w:val="009C230D"/>
    <w:rsid w:val="009C26A0"/>
    <w:rsid w:val="009C2837"/>
    <w:rsid w:val="009C28F4"/>
    <w:rsid w:val="009C2B8D"/>
    <w:rsid w:val="009C2BCF"/>
    <w:rsid w:val="009C2F86"/>
    <w:rsid w:val="009C34E7"/>
    <w:rsid w:val="009C3DDD"/>
    <w:rsid w:val="009C3FEA"/>
    <w:rsid w:val="009C4577"/>
    <w:rsid w:val="009C4638"/>
    <w:rsid w:val="009C4916"/>
    <w:rsid w:val="009C56E5"/>
    <w:rsid w:val="009C5AE6"/>
    <w:rsid w:val="009C68D4"/>
    <w:rsid w:val="009C6EA0"/>
    <w:rsid w:val="009C6F4B"/>
    <w:rsid w:val="009C7136"/>
    <w:rsid w:val="009C72E0"/>
    <w:rsid w:val="009C7BA3"/>
    <w:rsid w:val="009D0705"/>
    <w:rsid w:val="009D1169"/>
    <w:rsid w:val="009D151E"/>
    <w:rsid w:val="009D212C"/>
    <w:rsid w:val="009D2C28"/>
    <w:rsid w:val="009D3DDA"/>
    <w:rsid w:val="009D4205"/>
    <w:rsid w:val="009D4A1B"/>
    <w:rsid w:val="009D4BDD"/>
    <w:rsid w:val="009D4C90"/>
    <w:rsid w:val="009D4F71"/>
    <w:rsid w:val="009D516C"/>
    <w:rsid w:val="009D53E2"/>
    <w:rsid w:val="009D541C"/>
    <w:rsid w:val="009D5AD5"/>
    <w:rsid w:val="009D64B6"/>
    <w:rsid w:val="009D6B3E"/>
    <w:rsid w:val="009D6C28"/>
    <w:rsid w:val="009D6FA6"/>
    <w:rsid w:val="009D7867"/>
    <w:rsid w:val="009E12FF"/>
    <w:rsid w:val="009E1611"/>
    <w:rsid w:val="009E1E19"/>
    <w:rsid w:val="009E26E4"/>
    <w:rsid w:val="009E2C9E"/>
    <w:rsid w:val="009E35E7"/>
    <w:rsid w:val="009E3827"/>
    <w:rsid w:val="009E39BD"/>
    <w:rsid w:val="009E3FAC"/>
    <w:rsid w:val="009E40D1"/>
    <w:rsid w:val="009E499D"/>
    <w:rsid w:val="009E4E88"/>
    <w:rsid w:val="009E56B5"/>
    <w:rsid w:val="009E57F3"/>
    <w:rsid w:val="009E5AD4"/>
    <w:rsid w:val="009E5D3A"/>
    <w:rsid w:val="009E60D1"/>
    <w:rsid w:val="009E68B4"/>
    <w:rsid w:val="009E6E2D"/>
    <w:rsid w:val="009F00EA"/>
    <w:rsid w:val="009F1127"/>
    <w:rsid w:val="009F2418"/>
    <w:rsid w:val="009F27A5"/>
    <w:rsid w:val="009F2EF7"/>
    <w:rsid w:val="009F329C"/>
    <w:rsid w:val="009F4391"/>
    <w:rsid w:val="009F5073"/>
    <w:rsid w:val="009F612A"/>
    <w:rsid w:val="009F6A33"/>
    <w:rsid w:val="009F6CB9"/>
    <w:rsid w:val="009F6CE2"/>
    <w:rsid w:val="009F76B9"/>
    <w:rsid w:val="00A006EE"/>
    <w:rsid w:val="00A00B59"/>
    <w:rsid w:val="00A011A1"/>
    <w:rsid w:val="00A019C7"/>
    <w:rsid w:val="00A01A7B"/>
    <w:rsid w:val="00A01D40"/>
    <w:rsid w:val="00A024DE"/>
    <w:rsid w:val="00A02589"/>
    <w:rsid w:val="00A02B40"/>
    <w:rsid w:val="00A02E17"/>
    <w:rsid w:val="00A04202"/>
    <w:rsid w:val="00A047C2"/>
    <w:rsid w:val="00A05917"/>
    <w:rsid w:val="00A06171"/>
    <w:rsid w:val="00A061AB"/>
    <w:rsid w:val="00A062CD"/>
    <w:rsid w:val="00A06C32"/>
    <w:rsid w:val="00A06EA8"/>
    <w:rsid w:val="00A100DD"/>
    <w:rsid w:val="00A100F0"/>
    <w:rsid w:val="00A10AC1"/>
    <w:rsid w:val="00A10E81"/>
    <w:rsid w:val="00A1128A"/>
    <w:rsid w:val="00A11C10"/>
    <w:rsid w:val="00A12253"/>
    <w:rsid w:val="00A135EA"/>
    <w:rsid w:val="00A139BC"/>
    <w:rsid w:val="00A13BC9"/>
    <w:rsid w:val="00A13DF8"/>
    <w:rsid w:val="00A14368"/>
    <w:rsid w:val="00A14DBE"/>
    <w:rsid w:val="00A155F2"/>
    <w:rsid w:val="00A1565C"/>
    <w:rsid w:val="00A1587E"/>
    <w:rsid w:val="00A158DD"/>
    <w:rsid w:val="00A1649E"/>
    <w:rsid w:val="00A17646"/>
    <w:rsid w:val="00A17A4E"/>
    <w:rsid w:val="00A203C8"/>
    <w:rsid w:val="00A215E5"/>
    <w:rsid w:val="00A21AFA"/>
    <w:rsid w:val="00A2230E"/>
    <w:rsid w:val="00A22DEC"/>
    <w:rsid w:val="00A2350B"/>
    <w:rsid w:val="00A23530"/>
    <w:rsid w:val="00A235F0"/>
    <w:rsid w:val="00A23816"/>
    <w:rsid w:val="00A241CF"/>
    <w:rsid w:val="00A2443D"/>
    <w:rsid w:val="00A24607"/>
    <w:rsid w:val="00A24DE6"/>
    <w:rsid w:val="00A251F4"/>
    <w:rsid w:val="00A254A9"/>
    <w:rsid w:val="00A263FB"/>
    <w:rsid w:val="00A26AA1"/>
    <w:rsid w:val="00A26BEF"/>
    <w:rsid w:val="00A26C37"/>
    <w:rsid w:val="00A27545"/>
    <w:rsid w:val="00A27E08"/>
    <w:rsid w:val="00A30F7E"/>
    <w:rsid w:val="00A310B7"/>
    <w:rsid w:val="00A31C57"/>
    <w:rsid w:val="00A3211B"/>
    <w:rsid w:val="00A32CA4"/>
    <w:rsid w:val="00A32E04"/>
    <w:rsid w:val="00A33DB4"/>
    <w:rsid w:val="00A35132"/>
    <w:rsid w:val="00A3555D"/>
    <w:rsid w:val="00A3748D"/>
    <w:rsid w:val="00A37DD1"/>
    <w:rsid w:val="00A40913"/>
    <w:rsid w:val="00A412A6"/>
    <w:rsid w:val="00A41C9E"/>
    <w:rsid w:val="00A438AD"/>
    <w:rsid w:val="00A4481B"/>
    <w:rsid w:val="00A44DF8"/>
    <w:rsid w:val="00A453E7"/>
    <w:rsid w:val="00A454CA"/>
    <w:rsid w:val="00A4685A"/>
    <w:rsid w:val="00A46AC5"/>
    <w:rsid w:val="00A46ED5"/>
    <w:rsid w:val="00A504E7"/>
    <w:rsid w:val="00A50568"/>
    <w:rsid w:val="00A51196"/>
    <w:rsid w:val="00A513E8"/>
    <w:rsid w:val="00A51461"/>
    <w:rsid w:val="00A51D8C"/>
    <w:rsid w:val="00A52571"/>
    <w:rsid w:val="00A525B9"/>
    <w:rsid w:val="00A526A9"/>
    <w:rsid w:val="00A53B79"/>
    <w:rsid w:val="00A53E50"/>
    <w:rsid w:val="00A545C5"/>
    <w:rsid w:val="00A547C3"/>
    <w:rsid w:val="00A54815"/>
    <w:rsid w:val="00A54AD8"/>
    <w:rsid w:val="00A54CD2"/>
    <w:rsid w:val="00A54DB4"/>
    <w:rsid w:val="00A56911"/>
    <w:rsid w:val="00A56D23"/>
    <w:rsid w:val="00A56EA8"/>
    <w:rsid w:val="00A57025"/>
    <w:rsid w:val="00A57157"/>
    <w:rsid w:val="00A57171"/>
    <w:rsid w:val="00A577BF"/>
    <w:rsid w:val="00A60BD7"/>
    <w:rsid w:val="00A60F88"/>
    <w:rsid w:val="00A610B2"/>
    <w:rsid w:val="00A614FB"/>
    <w:rsid w:val="00A6235E"/>
    <w:rsid w:val="00A627EE"/>
    <w:rsid w:val="00A63058"/>
    <w:rsid w:val="00A633F1"/>
    <w:rsid w:val="00A637BC"/>
    <w:rsid w:val="00A64A4D"/>
    <w:rsid w:val="00A65DA3"/>
    <w:rsid w:val="00A66277"/>
    <w:rsid w:val="00A662B9"/>
    <w:rsid w:val="00A66E6B"/>
    <w:rsid w:val="00A66FE6"/>
    <w:rsid w:val="00A6720B"/>
    <w:rsid w:val="00A67210"/>
    <w:rsid w:val="00A673A7"/>
    <w:rsid w:val="00A675F7"/>
    <w:rsid w:val="00A67A62"/>
    <w:rsid w:val="00A70A8F"/>
    <w:rsid w:val="00A70EA0"/>
    <w:rsid w:val="00A71079"/>
    <w:rsid w:val="00A71408"/>
    <w:rsid w:val="00A71C66"/>
    <w:rsid w:val="00A72AEA"/>
    <w:rsid w:val="00A72C87"/>
    <w:rsid w:val="00A73570"/>
    <w:rsid w:val="00A73607"/>
    <w:rsid w:val="00A74D72"/>
    <w:rsid w:val="00A74F7D"/>
    <w:rsid w:val="00A75356"/>
    <w:rsid w:val="00A75404"/>
    <w:rsid w:val="00A75487"/>
    <w:rsid w:val="00A7594D"/>
    <w:rsid w:val="00A76FCE"/>
    <w:rsid w:val="00A772D1"/>
    <w:rsid w:val="00A8004B"/>
    <w:rsid w:val="00A8042A"/>
    <w:rsid w:val="00A806D1"/>
    <w:rsid w:val="00A809A6"/>
    <w:rsid w:val="00A829B7"/>
    <w:rsid w:val="00A83726"/>
    <w:rsid w:val="00A83AB9"/>
    <w:rsid w:val="00A85070"/>
    <w:rsid w:val="00A85086"/>
    <w:rsid w:val="00A85110"/>
    <w:rsid w:val="00A85327"/>
    <w:rsid w:val="00A85B98"/>
    <w:rsid w:val="00A860D5"/>
    <w:rsid w:val="00A86610"/>
    <w:rsid w:val="00A8705C"/>
    <w:rsid w:val="00A87FEE"/>
    <w:rsid w:val="00A9056B"/>
    <w:rsid w:val="00A90D0D"/>
    <w:rsid w:val="00A91072"/>
    <w:rsid w:val="00A91710"/>
    <w:rsid w:val="00A91F08"/>
    <w:rsid w:val="00A932B8"/>
    <w:rsid w:val="00A9373B"/>
    <w:rsid w:val="00A93F75"/>
    <w:rsid w:val="00A94264"/>
    <w:rsid w:val="00A943BA"/>
    <w:rsid w:val="00A94494"/>
    <w:rsid w:val="00A94AB2"/>
    <w:rsid w:val="00A94D70"/>
    <w:rsid w:val="00A9592A"/>
    <w:rsid w:val="00A962AB"/>
    <w:rsid w:val="00A96888"/>
    <w:rsid w:val="00A96E79"/>
    <w:rsid w:val="00A971DE"/>
    <w:rsid w:val="00A9740E"/>
    <w:rsid w:val="00AA006F"/>
    <w:rsid w:val="00AA077B"/>
    <w:rsid w:val="00AA0BCC"/>
    <w:rsid w:val="00AA0F25"/>
    <w:rsid w:val="00AA265B"/>
    <w:rsid w:val="00AA31EC"/>
    <w:rsid w:val="00AA31F8"/>
    <w:rsid w:val="00AA40F5"/>
    <w:rsid w:val="00AA4418"/>
    <w:rsid w:val="00AA4F59"/>
    <w:rsid w:val="00AA4FB6"/>
    <w:rsid w:val="00AA570D"/>
    <w:rsid w:val="00AA5AF0"/>
    <w:rsid w:val="00AA7023"/>
    <w:rsid w:val="00AA7666"/>
    <w:rsid w:val="00AB0135"/>
    <w:rsid w:val="00AB01B0"/>
    <w:rsid w:val="00AB0E97"/>
    <w:rsid w:val="00AB272B"/>
    <w:rsid w:val="00AB27DD"/>
    <w:rsid w:val="00AB330F"/>
    <w:rsid w:val="00AB338B"/>
    <w:rsid w:val="00AB3AAC"/>
    <w:rsid w:val="00AB415F"/>
    <w:rsid w:val="00AB4A11"/>
    <w:rsid w:val="00AB564A"/>
    <w:rsid w:val="00AB5E41"/>
    <w:rsid w:val="00AB5EE1"/>
    <w:rsid w:val="00AB66CD"/>
    <w:rsid w:val="00AB695C"/>
    <w:rsid w:val="00AB7474"/>
    <w:rsid w:val="00AB7A32"/>
    <w:rsid w:val="00AB7DE1"/>
    <w:rsid w:val="00AC27A2"/>
    <w:rsid w:val="00AC2F62"/>
    <w:rsid w:val="00AC3A77"/>
    <w:rsid w:val="00AC3C23"/>
    <w:rsid w:val="00AC48BA"/>
    <w:rsid w:val="00AC5369"/>
    <w:rsid w:val="00AC58B4"/>
    <w:rsid w:val="00AC5AC3"/>
    <w:rsid w:val="00AC61C1"/>
    <w:rsid w:val="00AC6B4F"/>
    <w:rsid w:val="00AC7639"/>
    <w:rsid w:val="00AC7785"/>
    <w:rsid w:val="00AC7EC4"/>
    <w:rsid w:val="00AD03B8"/>
    <w:rsid w:val="00AD0418"/>
    <w:rsid w:val="00AD043B"/>
    <w:rsid w:val="00AD07B4"/>
    <w:rsid w:val="00AD1374"/>
    <w:rsid w:val="00AD175B"/>
    <w:rsid w:val="00AD2138"/>
    <w:rsid w:val="00AD220C"/>
    <w:rsid w:val="00AD2391"/>
    <w:rsid w:val="00AD3811"/>
    <w:rsid w:val="00AD3F1E"/>
    <w:rsid w:val="00AD448A"/>
    <w:rsid w:val="00AD4D8E"/>
    <w:rsid w:val="00AD61EA"/>
    <w:rsid w:val="00AD6966"/>
    <w:rsid w:val="00AD6B6B"/>
    <w:rsid w:val="00AD6BB4"/>
    <w:rsid w:val="00AD72BE"/>
    <w:rsid w:val="00AD737C"/>
    <w:rsid w:val="00AD78A5"/>
    <w:rsid w:val="00AD7B57"/>
    <w:rsid w:val="00AE006C"/>
    <w:rsid w:val="00AE10A3"/>
    <w:rsid w:val="00AE10CF"/>
    <w:rsid w:val="00AE1624"/>
    <w:rsid w:val="00AE1625"/>
    <w:rsid w:val="00AE1791"/>
    <w:rsid w:val="00AE247C"/>
    <w:rsid w:val="00AE2CE0"/>
    <w:rsid w:val="00AE32A6"/>
    <w:rsid w:val="00AE359C"/>
    <w:rsid w:val="00AE389E"/>
    <w:rsid w:val="00AE400D"/>
    <w:rsid w:val="00AE400F"/>
    <w:rsid w:val="00AE4436"/>
    <w:rsid w:val="00AE5852"/>
    <w:rsid w:val="00AE779D"/>
    <w:rsid w:val="00AE7EE7"/>
    <w:rsid w:val="00AF06F5"/>
    <w:rsid w:val="00AF0764"/>
    <w:rsid w:val="00AF1720"/>
    <w:rsid w:val="00AF1877"/>
    <w:rsid w:val="00AF2707"/>
    <w:rsid w:val="00AF2939"/>
    <w:rsid w:val="00AF2F39"/>
    <w:rsid w:val="00AF312B"/>
    <w:rsid w:val="00AF3536"/>
    <w:rsid w:val="00AF3A53"/>
    <w:rsid w:val="00AF3B6C"/>
    <w:rsid w:val="00AF4A1A"/>
    <w:rsid w:val="00AF5426"/>
    <w:rsid w:val="00AF62A6"/>
    <w:rsid w:val="00AF6813"/>
    <w:rsid w:val="00AF712D"/>
    <w:rsid w:val="00AF7AC5"/>
    <w:rsid w:val="00B0015E"/>
    <w:rsid w:val="00B00EEE"/>
    <w:rsid w:val="00B01331"/>
    <w:rsid w:val="00B0180E"/>
    <w:rsid w:val="00B01AC2"/>
    <w:rsid w:val="00B01B28"/>
    <w:rsid w:val="00B02657"/>
    <w:rsid w:val="00B03054"/>
    <w:rsid w:val="00B036D5"/>
    <w:rsid w:val="00B03F1B"/>
    <w:rsid w:val="00B04922"/>
    <w:rsid w:val="00B059D0"/>
    <w:rsid w:val="00B05C1A"/>
    <w:rsid w:val="00B05E68"/>
    <w:rsid w:val="00B07254"/>
    <w:rsid w:val="00B07C05"/>
    <w:rsid w:val="00B10386"/>
    <w:rsid w:val="00B105CF"/>
    <w:rsid w:val="00B108A1"/>
    <w:rsid w:val="00B10F22"/>
    <w:rsid w:val="00B122D2"/>
    <w:rsid w:val="00B137E8"/>
    <w:rsid w:val="00B13AAE"/>
    <w:rsid w:val="00B13BC4"/>
    <w:rsid w:val="00B14646"/>
    <w:rsid w:val="00B157B4"/>
    <w:rsid w:val="00B16612"/>
    <w:rsid w:val="00B17382"/>
    <w:rsid w:val="00B2017A"/>
    <w:rsid w:val="00B20A76"/>
    <w:rsid w:val="00B2181F"/>
    <w:rsid w:val="00B22BED"/>
    <w:rsid w:val="00B22CA5"/>
    <w:rsid w:val="00B22F55"/>
    <w:rsid w:val="00B231B0"/>
    <w:rsid w:val="00B233F0"/>
    <w:rsid w:val="00B23535"/>
    <w:rsid w:val="00B23B61"/>
    <w:rsid w:val="00B2480C"/>
    <w:rsid w:val="00B24ABD"/>
    <w:rsid w:val="00B24F36"/>
    <w:rsid w:val="00B26A30"/>
    <w:rsid w:val="00B26E94"/>
    <w:rsid w:val="00B27196"/>
    <w:rsid w:val="00B27484"/>
    <w:rsid w:val="00B277CB"/>
    <w:rsid w:val="00B27D11"/>
    <w:rsid w:val="00B30D56"/>
    <w:rsid w:val="00B317A3"/>
    <w:rsid w:val="00B3253D"/>
    <w:rsid w:val="00B330F4"/>
    <w:rsid w:val="00B3321F"/>
    <w:rsid w:val="00B3430E"/>
    <w:rsid w:val="00B343CF"/>
    <w:rsid w:val="00B34955"/>
    <w:rsid w:val="00B34B29"/>
    <w:rsid w:val="00B34C2E"/>
    <w:rsid w:val="00B34F45"/>
    <w:rsid w:val="00B357C4"/>
    <w:rsid w:val="00B359F3"/>
    <w:rsid w:val="00B35EF8"/>
    <w:rsid w:val="00B35F09"/>
    <w:rsid w:val="00B366C6"/>
    <w:rsid w:val="00B36D4C"/>
    <w:rsid w:val="00B37BDD"/>
    <w:rsid w:val="00B40E7D"/>
    <w:rsid w:val="00B416FC"/>
    <w:rsid w:val="00B41824"/>
    <w:rsid w:val="00B426BF"/>
    <w:rsid w:val="00B42A08"/>
    <w:rsid w:val="00B43756"/>
    <w:rsid w:val="00B43EFC"/>
    <w:rsid w:val="00B441A7"/>
    <w:rsid w:val="00B4462A"/>
    <w:rsid w:val="00B44E67"/>
    <w:rsid w:val="00B4546C"/>
    <w:rsid w:val="00B4574E"/>
    <w:rsid w:val="00B45E5E"/>
    <w:rsid w:val="00B45ED2"/>
    <w:rsid w:val="00B463A2"/>
    <w:rsid w:val="00B46878"/>
    <w:rsid w:val="00B46CD7"/>
    <w:rsid w:val="00B46F6E"/>
    <w:rsid w:val="00B503BA"/>
    <w:rsid w:val="00B516D5"/>
    <w:rsid w:val="00B518DB"/>
    <w:rsid w:val="00B51D42"/>
    <w:rsid w:val="00B52B86"/>
    <w:rsid w:val="00B5363D"/>
    <w:rsid w:val="00B536C4"/>
    <w:rsid w:val="00B53A0B"/>
    <w:rsid w:val="00B5437F"/>
    <w:rsid w:val="00B543C8"/>
    <w:rsid w:val="00B54892"/>
    <w:rsid w:val="00B54CB2"/>
    <w:rsid w:val="00B554E0"/>
    <w:rsid w:val="00B55EE8"/>
    <w:rsid w:val="00B56F29"/>
    <w:rsid w:val="00B57291"/>
    <w:rsid w:val="00B57735"/>
    <w:rsid w:val="00B57F04"/>
    <w:rsid w:val="00B61195"/>
    <w:rsid w:val="00B616C1"/>
    <w:rsid w:val="00B617F1"/>
    <w:rsid w:val="00B62138"/>
    <w:rsid w:val="00B62406"/>
    <w:rsid w:val="00B626DA"/>
    <w:rsid w:val="00B62A74"/>
    <w:rsid w:val="00B62DC2"/>
    <w:rsid w:val="00B63CAD"/>
    <w:rsid w:val="00B6520E"/>
    <w:rsid w:val="00B6574E"/>
    <w:rsid w:val="00B658CF"/>
    <w:rsid w:val="00B659D0"/>
    <w:rsid w:val="00B65E76"/>
    <w:rsid w:val="00B66F5B"/>
    <w:rsid w:val="00B67994"/>
    <w:rsid w:val="00B67DAB"/>
    <w:rsid w:val="00B706A6"/>
    <w:rsid w:val="00B70828"/>
    <w:rsid w:val="00B70F12"/>
    <w:rsid w:val="00B7193C"/>
    <w:rsid w:val="00B72406"/>
    <w:rsid w:val="00B725BB"/>
    <w:rsid w:val="00B72624"/>
    <w:rsid w:val="00B72788"/>
    <w:rsid w:val="00B72A7B"/>
    <w:rsid w:val="00B72AB6"/>
    <w:rsid w:val="00B72CCA"/>
    <w:rsid w:val="00B72DA0"/>
    <w:rsid w:val="00B72DD9"/>
    <w:rsid w:val="00B733C8"/>
    <w:rsid w:val="00B73C2F"/>
    <w:rsid w:val="00B74828"/>
    <w:rsid w:val="00B74D75"/>
    <w:rsid w:val="00B75423"/>
    <w:rsid w:val="00B759FC"/>
    <w:rsid w:val="00B76C91"/>
    <w:rsid w:val="00B77184"/>
    <w:rsid w:val="00B77C4A"/>
    <w:rsid w:val="00B77CCF"/>
    <w:rsid w:val="00B803FE"/>
    <w:rsid w:val="00B80539"/>
    <w:rsid w:val="00B816E3"/>
    <w:rsid w:val="00B81B71"/>
    <w:rsid w:val="00B81C82"/>
    <w:rsid w:val="00B81EE3"/>
    <w:rsid w:val="00B8257E"/>
    <w:rsid w:val="00B82F61"/>
    <w:rsid w:val="00B83323"/>
    <w:rsid w:val="00B84E7D"/>
    <w:rsid w:val="00B85067"/>
    <w:rsid w:val="00B85293"/>
    <w:rsid w:val="00B852A9"/>
    <w:rsid w:val="00B8588B"/>
    <w:rsid w:val="00B85A81"/>
    <w:rsid w:val="00B86639"/>
    <w:rsid w:val="00B869C5"/>
    <w:rsid w:val="00B900B0"/>
    <w:rsid w:val="00B90686"/>
    <w:rsid w:val="00B938DA"/>
    <w:rsid w:val="00B93C91"/>
    <w:rsid w:val="00B94CB8"/>
    <w:rsid w:val="00B95C2A"/>
    <w:rsid w:val="00B96FCE"/>
    <w:rsid w:val="00B9730B"/>
    <w:rsid w:val="00BA0A2B"/>
    <w:rsid w:val="00BA1497"/>
    <w:rsid w:val="00BA197A"/>
    <w:rsid w:val="00BA1A61"/>
    <w:rsid w:val="00BA1D51"/>
    <w:rsid w:val="00BA2253"/>
    <w:rsid w:val="00BA28F9"/>
    <w:rsid w:val="00BA30EB"/>
    <w:rsid w:val="00BA3C4C"/>
    <w:rsid w:val="00BA3F90"/>
    <w:rsid w:val="00BA4542"/>
    <w:rsid w:val="00BA4A65"/>
    <w:rsid w:val="00BA51C5"/>
    <w:rsid w:val="00BA6569"/>
    <w:rsid w:val="00BA6F55"/>
    <w:rsid w:val="00BA72E3"/>
    <w:rsid w:val="00BA7742"/>
    <w:rsid w:val="00BB004B"/>
    <w:rsid w:val="00BB019B"/>
    <w:rsid w:val="00BB019F"/>
    <w:rsid w:val="00BB066A"/>
    <w:rsid w:val="00BB147D"/>
    <w:rsid w:val="00BB1531"/>
    <w:rsid w:val="00BB19EE"/>
    <w:rsid w:val="00BB1A10"/>
    <w:rsid w:val="00BB2FF3"/>
    <w:rsid w:val="00BB31D0"/>
    <w:rsid w:val="00BB324B"/>
    <w:rsid w:val="00BB351E"/>
    <w:rsid w:val="00BB4596"/>
    <w:rsid w:val="00BB5F96"/>
    <w:rsid w:val="00BB60FF"/>
    <w:rsid w:val="00BB68CC"/>
    <w:rsid w:val="00BB6C1F"/>
    <w:rsid w:val="00BB6D74"/>
    <w:rsid w:val="00BB7CF3"/>
    <w:rsid w:val="00BC0973"/>
    <w:rsid w:val="00BC23AE"/>
    <w:rsid w:val="00BC30CE"/>
    <w:rsid w:val="00BC3BDB"/>
    <w:rsid w:val="00BC3F71"/>
    <w:rsid w:val="00BC4109"/>
    <w:rsid w:val="00BC4920"/>
    <w:rsid w:val="00BC5122"/>
    <w:rsid w:val="00BC5553"/>
    <w:rsid w:val="00BC55ED"/>
    <w:rsid w:val="00BC6950"/>
    <w:rsid w:val="00BC6E84"/>
    <w:rsid w:val="00BC74E7"/>
    <w:rsid w:val="00BC77A3"/>
    <w:rsid w:val="00BD0251"/>
    <w:rsid w:val="00BD0733"/>
    <w:rsid w:val="00BD10D1"/>
    <w:rsid w:val="00BD1A74"/>
    <w:rsid w:val="00BD1ACF"/>
    <w:rsid w:val="00BD28D8"/>
    <w:rsid w:val="00BD394D"/>
    <w:rsid w:val="00BD490F"/>
    <w:rsid w:val="00BD55B8"/>
    <w:rsid w:val="00BD5806"/>
    <w:rsid w:val="00BD6029"/>
    <w:rsid w:val="00BD72D8"/>
    <w:rsid w:val="00BE0205"/>
    <w:rsid w:val="00BE0218"/>
    <w:rsid w:val="00BE02B7"/>
    <w:rsid w:val="00BE0557"/>
    <w:rsid w:val="00BE1908"/>
    <w:rsid w:val="00BE1E96"/>
    <w:rsid w:val="00BE1FDF"/>
    <w:rsid w:val="00BE201F"/>
    <w:rsid w:val="00BE28E2"/>
    <w:rsid w:val="00BE3B1D"/>
    <w:rsid w:val="00BE4E41"/>
    <w:rsid w:val="00BE573C"/>
    <w:rsid w:val="00BE5AA2"/>
    <w:rsid w:val="00BE5CE4"/>
    <w:rsid w:val="00BE5FC4"/>
    <w:rsid w:val="00BE6388"/>
    <w:rsid w:val="00BE6E84"/>
    <w:rsid w:val="00BE6F2F"/>
    <w:rsid w:val="00BE707F"/>
    <w:rsid w:val="00BF0DED"/>
    <w:rsid w:val="00BF105B"/>
    <w:rsid w:val="00BF10FA"/>
    <w:rsid w:val="00BF14EB"/>
    <w:rsid w:val="00BF2060"/>
    <w:rsid w:val="00BF326C"/>
    <w:rsid w:val="00BF36B1"/>
    <w:rsid w:val="00BF382C"/>
    <w:rsid w:val="00BF4ABF"/>
    <w:rsid w:val="00BF4DB5"/>
    <w:rsid w:val="00BF5DB7"/>
    <w:rsid w:val="00BF6633"/>
    <w:rsid w:val="00BF66E0"/>
    <w:rsid w:val="00BF6D99"/>
    <w:rsid w:val="00BF6E04"/>
    <w:rsid w:val="00BF7628"/>
    <w:rsid w:val="00BF7A6C"/>
    <w:rsid w:val="00BF7C02"/>
    <w:rsid w:val="00C003D8"/>
    <w:rsid w:val="00C00682"/>
    <w:rsid w:val="00C014BA"/>
    <w:rsid w:val="00C02594"/>
    <w:rsid w:val="00C02657"/>
    <w:rsid w:val="00C0282D"/>
    <w:rsid w:val="00C02EF3"/>
    <w:rsid w:val="00C03E73"/>
    <w:rsid w:val="00C042A1"/>
    <w:rsid w:val="00C044BC"/>
    <w:rsid w:val="00C04E41"/>
    <w:rsid w:val="00C0597F"/>
    <w:rsid w:val="00C05A7E"/>
    <w:rsid w:val="00C064EC"/>
    <w:rsid w:val="00C0684C"/>
    <w:rsid w:val="00C0745F"/>
    <w:rsid w:val="00C10138"/>
    <w:rsid w:val="00C10AA3"/>
    <w:rsid w:val="00C1126C"/>
    <w:rsid w:val="00C11651"/>
    <w:rsid w:val="00C11B94"/>
    <w:rsid w:val="00C1230D"/>
    <w:rsid w:val="00C12692"/>
    <w:rsid w:val="00C12DD4"/>
    <w:rsid w:val="00C13747"/>
    <w:rsid w:val="00C13959"/>
    <w:rsid w:val="00C13A6B"/>
    <w:rsid w:val="00C142A8"/>
    <w:rsid w:val="00C15916"/>
    <w:rsid w:val="00C15ABA"/>
    <w:rsid w:val="00C16590"/>
    <w:rsid w:val="00C168E1"/>
    <w:rsid w:val="00C16DF9"/>
    <w:rsid w:val="00C17BCE"/>
    <w:rsid w:val="00C2015C"/>
    <w:rsid w:val="00C204F8"/>
    <w:rsid w:val="00C213CF"/>
    <w:rsid w:val="00C21940"/>
    <w:rsid w:val="00C2242E"/>
    <w:rsid w:val="00C22553"/>
    <w:rsid w:val="00C226E9"/>
    <w:rsid w:val="00C23039"/>
    <w:rsid w:val="00C23438"/>
    <w:rsid w:val="00C24A6A"/>
    <w:rsid w:val="00C26052"/>
    <w:rsid w:val="00C2652F"/>
    <w:rsid w:val="00C26A29"/>
    <w:rsid w:val="00C26A5E"/>
    <w:rsid w:val="00C26FE9"/>
    <w:rsid w:val="00C270F3"/>
    <w:rsid w:val="00C276A7"/>
    <w:rsid w:val="00C27BA8"/>
    <w:rsid w:val="00C27FA9"/>
    <w:rsid w:val="00C303BC"/>
    <w:rsid w:val="00C30400"/>
    <w:rsid w:val="00C30551"/>
    <w:rsid w:val="00C305A6"/>
    <w:rsid w:val="00C30705"/>
    <w:rsid w:val="00C30B4E"/>
    <w:rsid w:val="00C30C96"/>
    <w:rsid w:val="00C310B3"/>
    <w:rsid w:val="00C310FB"/>
    <w:rsid w:val="00C31323"/>
    <w:rsid w:val="00C31614"/>
    <w:rsid w:val="00C31975"/>
    <w:rsid w:val="00C32E04"/>
    <w:rsid w:val="00C335F6"/>
    <w:rsid w:val="00C33B80"/>
    <w:rsid w:val="00C33E00"/>
    <w:rsid w:val="00C3418C"/>
    <w:rsid w:val="00C34683"/>
    <w:rsid w:val="00C34927"/>
    <w:rsid w:val="00C34BEF"/>
    <w:rsid w:val="00C3510F"/>
    <w:rsid w:val="00C35ABD"/>
    <w:rsid w:val="00C35D65"/>
    <w:rsid w:val="00C36518"/>
    <w:rsid w:val="00C3651A"/>
    <w:rsid w:val="00C37105"/>
    <w:rsid w:val="00C376AD"/>
    <w:rsid w:val="00C37D6B"/>
    <w:rsid w:val="00C40058"/>
    <w:rsid w:val="00C404C6"/>
    <w:rsid w:val="00C405F7"/>
    <w:rsid w:val="00C40982"/>
    <w:rsid w:val="00C40D74"/>
    <w:rsid w:val="00C41448"/>
    <w:rsid w:val="00C4171B"/>
    <w:rsid w:val="00C41F0D"/>
    <w:rsid w:val="00C4211B"/>
    <w:rsid w:val="00C4259E"/>
    <w:rsid w:val="00C432FA"/>
    <w:rsid w:val="00C43500"/>
    <w:rsid w:val="00C43A7D"/>
    <w:rsid w:val="00C4475A"/>
    <w:rsid w:val="00C452E9"/>
    <w:rsid w:val="00C45C88"/>
    <w:rsid w:val="00C47823"/>
    <w:rsid w:val="00C50645"/>
    <w:rsid w:val="00C5096B"/>
    <w:rsid w:val="00C50EB6"/>
    <w:rsid w:val="00C51463"/>
    <w:rsid w:val="00C52A0A"/>
    <w:rsid w:val="00C5318B"/>
    <w:rsid w:val="00C536D1"/>
    <w:rsid w:val="00C53905"/>
    <w:rsid w:val="00C5423F"/>
    <w:rsid w:val="00C549CB"/>
    <w:rsid w:val="00C54EB0"/>
    <w:rsid w:val="00C5541E"/>
    <w:rsid w:val="00C55628"/>
    <w:rsid w:val="00C559C2"/>
    <w:rsid w:val="00C563E1"/>
    <w:rsid w:val="00C56560"/>
    <w:rsid w:val="00C5752B"/>
    <w:rsid w:val="00C605E8"/>
    <w:rsid w:val="00C60641"/>
    <w:rsid w:val="00C60C7D"/>
    <w:rsid w:val="00C61081"/>
    <w:rsid w:val="00C6176E"/>
    <w:rsid w:val="00C643FD"/>
    <w:rsid w:val="00C6479B"/>
    <w:rsid w:val="00C64EFD"/>
    <w:rsid w:val="00C6512C"/>
    <w:rsid w:val="00C65775"/>
    <w:rsid w:val="00C6605C"/>
    <w:rsid w:val="00C661E2"/>
    <w:rsid w:val="00C67BE1"/>
    <w:rsid w:val="00C67C25"/>
    <w:rsid w:val="00C67CD0"/>
    <w:rsid w:val="00C70D06"/>
    <w:rsid w:val="00C70D12"/>
    <w:rsid w:val="00C70F80"/>
    <w:rsid w:val="00C71970"/>
    <w:rsid w:val="00C71BF5"/>
    <w:rsid w:val="00C72C20"/>
    <w:rsid w:val="00C73403"/>
    <w:rsid w:val="00C738D3"/>
    <w:rsid w:val="00C7415B"/>
    <w:rsid w:val="00C742B9"/>
    <w:rsid w:val="00C743E0"/>
    <w:rsid w:val="00C7453D"/>
    <w:rsid w:val="00C754C7"/>
    <w:rsid w:val="00C7592E"/>
    <w:rsid w:val="00C76769"/>
    <w:rsid w:val="00C81700"/>
    <w:rsid w:val="00C8230F"/>
    <w:rsid w:val="00C82448"/>
    <w:rsid w:val="00C8277B"/>
    <w:rsid w:val="00C82C9B"/>
    <w:rsid w:val="00C82CCD"/>
    <w:rsid w:val="00C82EB8"/>
    <w:rsid w:val="00C84539"/>
    <w:rsid w:val="00C84C2C"/>
    <w:rsid w:val="00C8538F"/>
    <w:rsid w:val="00C85824"/>
    <w:rsid w:val="00C86073"/>
    <w:rsid w:val="00C8624A"/>
    <w:rsid w:val="00C86ABB"/>
    <w:rsid w:val="00C86F36"/>
    <w:rsid w:val="00C871BB"/>
    <w:rsid w:val="00C872AD"/>
    <w:rsid w:val="00C876B5"/>
    <w:rsid w:val="00C87747"/>
    <w:rsid w:val="00C8792C"/>
    <w:rsid w:val="00C9048F"/>
    <w:rsid w:val="00C91668"/>
    <w:rsid w:val="00C91B24"/>
    <w:rsid w:val="00C91C17"/>
    <w:rsid w:val="00C91FEE"/>
    <w:rsid w:val="00C9209F"/>
    <w:rsid w:val="00C92117"/>
    <w:rsid w:val="00C921EF"/>
    <w:rsid w:val="00C924E8"/>
    <w:rsid w:val="00C92CDD"/>
    <w:rsid w:val="00C93597"/>
    <w:rsid w:val="00C93731"/>
    <w:rsid w:val="00C94831"/>
    <w:rsid w:val="00C95CEF"/>
    <w:rsid w:val="00C9691B"/>
    <w:rsid w:val="00C9695B"/>
    <w:rsid w:val="00C96A1E"/>
    <w:rsid w:val="00C97882"/>
    <w:rsid w:val="00CA04A0"/>
    <w:rsid w:val="00CA1B73"/>
    <w:rsid w:val="00CA2C21"/>
    <w:rsid w:val="00CA3748"/>
    <w:rsid w:val="00CA3987"/>
    <w:rsid w:val="00CA50F7"/>
    <w:rsid w:val="00CA51C3"/>
    <w:rsid w:val="00CA6F2F"/>
    <w:rsid w:val="00CA7798"/>
    <w:rsid w:val="00CA7E68"/>
    <w:rsid w:val="00CB03F0"/>
    <w:rsid w:val="00CB0C73"/>
    <w:rsid w:val="00CB0D42"/>
    <w:rsid w:val="00CB0FBB"/>
    <w:rsid w:val="00CB2079"/>
    <w:rsid w:val="00CB2CE2"/>
    <w:rsid w:val="00CB2E65"/>
    <w:rsid w:val="00CB335C"/>
    <w:rsid w:val="00CB3854"/>
    <w:rsid w:val="00CB3A41"/>
    <w:rsid w:val="00CB4562"/>
    <w:rsid w:val="00CB5566"/>
    <w:rsid w:val="00CB55F2"/>
    <w:rsid w:val="00CB5B9F"/>
    <w:rsid w:val="00CB5C77"/>
    <w:rsid w:val="00CB60DF"/>
    <w:rsid w:val="00CB6457"/>
    <w:rsid w:val="00CB661B"/>
    <w:rsid w:val="00CB705A"/>
    <w:rsid w:val="00CB7C59"/>
    <w:rsid w:val="00CC0568"/>
    <w:rsid w:val="00CC0FDF"/>
    <w:rsid w:val="00CC230F"/>
    <w:rsid w:val="00CC23BC"/>
    <w:rsid w:val="00CC2E2D"/>
    <w:rsid w:val="00CC2F52"/>
    <w:rsid w:val="00CC4046"/>
    <w:rsid w:val="00CC47A6"/>
    <w:rsid w:val="00CC55E0"/>
    <w:rsid w:val="00CC56B5"/>
    <w:rsid w:val="00CC5817"/>
    <w:rsid w:val="00CC65DF"/>
    <w:rsid w:val="00CC66FC"/>
    <w:rsid w:val="00CC7408"/>
    <w:rsid w:val="00CC7A01"/>
    <w:rsid w:val="00CC7D0A"/>
    <w:rsid w:val="00CD00C1"/>
    <w:rsid w:val="00CD0527"/>
    <w:rsid w:val="00CD0731"/>
    <w:rsid w:val="00CD0930"/>
    <w:rsid w:val="00CD1113"/>
    <w:rsid w:val="00CD112A"/>
    <w:rsid w:val="00CD1213"/>
    <w:rsid w:val="00CD1385"/>
    <w:rsid w:val="00CD2141"/>
    <w:rsid w:val="00CD3081"/>
    <w:rsid w:val="00CD3ABE"/>
    <w:rsid w:val="00CD40B5"/>
    <w:rsid w:val="00CD433D"/>
    <w:rsid w:val="00CD4C9D"/>
    <w:rsid w:val="00CD6815"/>
    <w:rsid w:val="00CD749A"/>
    <w:rsid w:val="00CD78A6"/>
    <w:rsid w:val="00CD7DF8"/>
    <w:rsid w:val="00CE1A1D"/>
    <w:rsid w:val="00CE1F7C"/>
    <w:rsid w:val="00CE200B"/>
    <w:rsid w:val="00CE272A"/>
    <w:rsid w:val="00CE2801"/>
    <w:rsid w:val="00CE33C2"/>
    <w:rsid w:val="00CE3707"/>
    <w:rsid w:val="00CE50A4"/>
    <w:rsid w:val="00CE5DC7"/>
    <w:rsid w:val="00CE5FBD"/>
    <w:rsid w:val="00CE69B8"/>
    <w:rsid w:val="00CE6DC2"/>
    <w:rsid w:val="00CE6E86"/>
    <w:rsid w:val="00CE775C"/>
    <w:rsid w:val="00CF0F5B"/>
    <w:rsid w:val="00CF1C76"/>
    <w:rsid w:val="00CF300B"/>
    <w:rsid w:val="00CF3B55"/>
    <w:rsid w:val="00CF4FD3"/>
    <w:rsid w:val="00CF6164"/>
    <w:rsid w:val="00CF6A26"/>
    <w:rsid w:val="00CF71CB"/>
    <w:rsid w:val="00CF79DF"/>
    <w:rsid w:val="00D00231"/>
    <w:rsid w:val="00D00233"/>
    <w:rsid w:val="00D00DEC"/>
    <w:rsid w:val="00D01FE2"/>
    <w:rsid w:val="00D0227B"/>
    <w:rsid w:val="00D026B5"/>
    <w:rsid w:val="00D03318"/>
    <w:rsid w:val="00D0331C"/>
    <w:rsid w:val="00D03622"/>
    <w:rsid w:val="00D03727"/>
    <w:rsid w:val="00D03A91"/>
    <w:rsid w:val="00D03ACC"/>
    <w:rsid w:val="00D042C4"/>
    <w:rsid w:val="00D04B0B"/>
    <w:rsid w:val="00D0566A"/>
    <w:rsid w:val="00D059DD"/>
    <w:rsid w:val="00D062EE"/>
    <w:rsid w:val="00D068DB"/>
    <w:rsid w:val="00D06F85"/>
    <w:rsid w:val="00D072BF"/>
    <w:rsid w:val="00D079D7"/>
    <w:rsid w:val="00D07D62"/>
    <w:rsid w:val="00D10A81"/>
    <w:rsid w:val="00D10FBD"/>
    <w:rsid w:val="00D110ED"/>
    <w:rsid w:val="00D112E0"/>
    <w:rsid w:val="00D11F97"/>
    <w:rsid w:val="00D12338"/>
    <w:rsid w:val="00D141E8"/>
    <w:rsid w:val="00D14231"/>
    <w:rsid w:val="00D16049"/>
    <w:rsid w:val="00D162D7"/>
    <w:rsid w:val="00D1660B"/>
    <w:rsid w:val="00D1707D"/>
    <w:rsid w:val="00D17F37"/>
    <w:rsid w:val="00D201DA"/>
    <w:rsid w:val="00D206BF"/>
    <w:rsid w:val="00D20994"/>
    <w:rsid w:val="00D21C61"/>
    <w:rsid w:val="00D22B23"/>
    <w:rsid w:val="00D23954"/>
    <w:rsid w:val="00D23AF7"/>
    <w:rsid w:val="00D24A88"/>
    <w:rsid w:val="00D24B9F"/>
    <w:rsid w:val="00D25473"/>
    <w:rsid w:val="00D25BAF"/>
    <w:rsid w:val="00D25E1B"/>
    <w:rsid w:val="00D25EC2"/>
    <w:rsid w:val="00D26310"/>
    <w:rsid w:val="00D26346"/>
    <w:rsid w:val="00D3093C"/>
    <w:rsid w:val="00D30BFB"/>
    <w:rsid w:val="00D31094"/>
    <w:rsid w:val="00D3116B"/>
    <w:rsid w:val="00D31561"/>
    <w:rsid w:val="00D32BF9"/>
    <w:rsid w:val="00D3387C"/>
    <w:rsid w:val="00D33C84"/>
    <w:rsid w:val="00D355AC"/>
    <w:rsid w:val="00D35BE5"/>
    <w:rsid w:val="00D36A19"/>
    <w:rsid w:val="00D36BFF"/>
    <w:rsid w:val="00D36F36"/>
    <w:rsid w:val="00D37146"/>
    <w:rsid w:val="00D371EB"/>
    <w:rsid w:val="00D3739F"/>
    <w:rsid w:val="00D373E4"/>
    <w:rsid w:val="00D37A13"/>
    <w:rsid w:val="00D37A5D"/>
    <w:rsid w:val="00D4045E"/>
    <w:rsid w:val="00D40507"/>
    <w:rsid w:val="00D407B5"/>
    <w:rsid w:val="00D40803"/>
    <w:rsid w:val="00D41145"/>
    <w:rsid w:val="00D41547"/>
    <w:rsid w:val="00D41945"/>
    <w:rsid w:val="00D421BB"/>
    <w:rsid w:val="00D423C1"/>
    <w:rsid w:val="00D425D9"/>
    <w:rsid w:val="00D42970"/>
    <w:rsid w:val="00D42A54"/>
    <w:rsid w:val="00D4317E"/>
    <w:rsid w:val="00D43B94"/>
    <w:rsid w:val="00D465DD"/>
    <w:rsid w:val="00D47BD5"/>
    <w:rsid w:val="00D50443"/>
    <w:rsid w:val="00D505AD"/>
    <w:rsid w:val="00D507F4"/>
    <w:rsid w:val="00D50AF3"/>
    <w:rsid w:val="00D51171"/>
    <w:rsid w:val="00D51EE5"/>
    <w:rsid w:val="00D527C2"/>
    <w:rsid w:val="00D530AA"/>
    <w:rsid w:val="00D53E04"/>
    <w:rsid w:val="00D54105"/>
    <w:rsid w:val="00D54D4B"/>
    <w:rsid w:val="00D5629F"/>
    <w:rsid w:val="00D563F3"/>
    <w:rsid w:val="00D564CC"/>
    <w:rsid w:val="00D56662"/>
    <w:rsid w:val="00D574BB"/>
    <w:rsid w:val="00D576DB"/>
    <w:rsid w:val="00D579D4"/>
    <w:rsid w:val="00D60490"/>
    <w:rsid w:val="00D6177A"/>
    <w:rsid w:val="00D6181E"/>
    <w:rsid w:val="00D61E69"/>
    <w:rsid w:val="00D61F2E"/>
    <w:rsid w:val="00D624A8"/>
    <w:rsid w:val="00D6295B"/>
    <w:rsid w:val="00D64254"/>
    <w:rsid w:val="00D647A3"/>
    <w:rsid w:val="00D6580C"/>
    <w:rsid w:val="00D65886"/>
    <w:rsid w:val="00D659E7"/>
    <w:rsid w:val="00D65C97"/>
    <w:rsid w:val="00D663B7"/>
    <w:rsid w:val="00D66F28"/>
    <w:rsid w:val="00D67648"/>
    <w:rsid w:val="00D6775F"/>
    <w:rsid w:val="00D71070"/>
    <w:rsid w:val="00D713E1"/>
    <w:rsid w:val="00D71EC3"/>
    <w:rsid w:val="00D72305"/>
    <w:rsid w:val="00D7377E"/>
    <w:rsid w:val="00D73F7A"/>
    <w:rsid w:val="00D747EA"/>
    <w:rsid w:val="00D7488B"/>
    <w:rsid w:val="00D74BAE"/>
    <w:rsid w:val="00D7533A"/>
    <w:rsid w:val="00D767E6"/>
    <w:rsid w:val="00D7689A"/>
    <w:rsid w:val="00D77C51"/>
    <w:rsid w:val="00D77E69"/>
    <w:rsid w:val="00D800C7"/>
    <w:rsid w:val="00D80226"/>
    <w:rsid w:val="00D802EC"/>
    <w:rsid w:val="00D8035D"/>
    <w:rsid w:val="00D807FB"/>
    <w:rsid w:val="00D817B8"/>
    <w:rsid w:val="00D822F3"/>
    <w:rsid w:val="00D8266B"/>
    <w:rsid w:val="00D8355E"/>
    <w:rsid w:val="00D8472C"/>
    <w:rsid w:val="00D85004"/>
    <w:rsid w:val="00D85160"/>
    <w:rsid w:val="00D8543E"/>
    <w:rsid w:val="00D85560"/>
    <w:rsid w:val="00D85985"/>
    <w:rsid w:val="00D85A9C"/>
    <w:rsid w:val="00D861E2"/>
    <w:rsid w:val="00D865E2"/>
    <w:rsid w:val="00D8737A"/>
    <w:rsid w:val="00D87B72"/>
    <w:rsid w:val="00D87DCF"/>
    <w:rsid w:val="00D900F5"/>
    <w:rsid w:val="00D9195D"/>
    <w:rsid w:val="00D92C75"/>
    <w:rsid w:val="00D92F0A"/>
    <w:rsid w:val="00D933CA"/>
    <w:rsid w:val="00D940AC"/>
    <w:rsid w:val="00D94464"/>
    <w:rsid w:val="00D944B5"/>
    <w:rsid w:val="00D94502"/>
    <w:rsid w:val="00D94AC6"/>
    <w:rsid w:val="00D955F9"/>
    <w:rsid w:val="00D95EAE"/>
    <w:rsid w:val="00D9654B"/>
    <w:rsid w:val="00D974CE"/>
    <w:rsid w:val="00DA05AC"/>
    <w:rsid w:val="00DA0879"/>
    <w:rsid w:val="00DA08F7"/>
    <w:rsid w:val="00DA1EDC"/>
    <w:rsid w:val="00DA1FEF"/>
    <w:rsid w:val="00DA2018"/>
    <w:rsid w:val="00DA2542"/>
    <w:rsid w:val="00DA2BD2"/>
    <w:rsid w:val="00DA33FD"/>
    <w:rsid w:val="00DA47C6"/>
    <w:rsid w:val="00DA4961"/>
    <w:rsid w:val="00DA5A2D"/>
    <w:rsid w:val="00DA6880"/>
    <w:rsid w:val="00DA68D7"/>
    <w:rsid w:val="00DA6D0D"/>
    <w:rsid w:val="00DB0120"/>
    <w:rsid w:val="00DB0467"/>
    <w:rsid w:val="00DB0A43"/>
    <w:rsid w:val="00DB0D88"/>
    <w:rsid w:val="00DB1230"/>
    <w:rsid w:val="00DB14EE"/>
    <w:rsid w:val="00DB1E25"/>
    <w:rsid w:val="00DB1F2B"/>
    <w:rsid w:val="00DB29C5"/>
    <w:rsid w:val="00DB4DA3"/>
    <w:rsid w:val="00DB57B3"/>
    <w:rsid w:val="00DB62D0"/>
    <w:rsid w:val="00DB65FF"/>
    <w:rsid w:val="00DB76F1"/>
    <w:rsid w:val="00DB7BF4"/>
    <w:rsid w:val="00DB7EB8"/>
    <w:rsid w:val="00DB7F28"/>
    <w:rsid w:val="00DC1A5F"/>
    <w:rsid w:val="00DC1BC4"/>
    <w:rsid w:val="00DC23AA"/>
    <w:rsid w:val="00DC2481"/>
    <w:rsid w:val="00DC27F4"/>
    <w:rsid w:val="00DC2B3E"/>
    <w:rsid w:val="00DC2C03"/>
    <w:rsid w:val="00DC2F3C"/>
    <w:rsid w:val="00DC34D4"/>
    <w:rsid w:val="00DC367F"/>
    <w:rsid w:val="00DC3689"/>
    <w:rsid w:val="00DC4469"/>
    <w:rsid w:val="00DC6235"/>
    <w:rsid w:val="00DC6EAB"/>
    <w:rsid w:val="00DC6EFA"/>
    <w:rsid w:val="00DC6FFE"/>
    <w:rsid w:val="00DC748A"/>
    <w:rsid w:val="00DC7A73"/>
    <w:rsid w:val="00DD084B"/>
    <w:rsid w:val="00DD09D3"/>
    <w:rsid w:val="00DD0FED"/>
    <w:rsid w:val="00DD1879"/>
    <w:rsid w:val="00DD1ABB"/>
    <w:rsid w:val="00DD1BDD"/>
    <w:rsid w:val="00DD1E23"/>
    <w:rsid w:val="00DD204E"/>
    <w:rsid w:val="00DD274F"/>
    <w:rsid w:val="00DD2792"/>
    <w:rsid w:val="00DD2DC0"/>
    <w:rsid w:val="00DD30B6"/>
    <w:rsid w:val="00DD3877"/>
    <w:rsid w:val="00DD3E3C"/>
    <w:rsid w:val="00DD40CB"/>
    <w:rsid w:val="00DD46DD"/>
    <w:rsid w:val="00DD4FBB"/>
    <w:rsid w:val="00DD5969"/>
    <w:rsid w:val="00DD616F"/>
    <w:rsid w:val="00DD6321"/>
    <w:rsid w:val="00DD63A1"/>
    <w:rsid w:val="00DD6A4D"/>
    <w:rsid w:val="00DE1D0D"/>
    <w:rsid w:val="00DE2092"/>
    <w:rsid w:val="00DE2455"/>
    <w:rsid w:val="00DE2E47"/>
    <w:rsid w:val="00DE3D34"/>
    <w:rsid w:val="00DE4354"/>
    <w:rsid w:val="00DE44E3"/>
    <w:rsid w:val="00DE4E93"/>
    <w:rsid w:val="00DE4F34"/>
    <w:rsid w:val="00DE500D"/>
    <w:rsid w:val="00DE605A"/>
    <w:rsid w:val="00DE61FB"/>
    <w:rsid w:val="00DE624F"/>
    <w:rsid w:val="00DE674B"/>
    <w:rsid w:val="00DE67B3"/>
    <w:rsid w:val="00DE6DDC"/>
    <w:rsid w:val="00DF022B"/>
    <w:rsid w:val="00DF1FC0"/>
    <w:rsid w:val="00DF2607"/>
    <w:rsid w:val="00DF274D"/>
    <w:rsid w:val="00DF3393"/>
    <w:rsid w:val="00DF34A2"/>
    <w:rsid w:val="00DF3EA7"/>
    <w:rsid w:val="00DF3F9D"/>
    <w:rsid w:val="00DF47E0"/>
    <w:rsid w:val="00DF4C63"/>
    <w:rsid w:val="00DF5F28"/>
    <w:rsid w:val="00DF5FE4"/>
    <w:rsid w:val="00DF6AA9"/>
    <w:rsid w:val="00DF6F3D"/>
    <w:rsid w:val="00DF7020"/>
    <w:rsid w:val="00DF73D3"/>
    <w:rsid w:val="00E0058A"/>
    <w:rsid w:val="00E014DF"/>
    <w:rsid w:val="00E026FC"/>
    <w:rsid w:val="00E03AB0"/>
    <w:rsid w:val="00E04564"/>
    <w:rsid w:val="00E04F92"/>
    <w:rsid w:val="00E052F6"/>
    <w:rsid w:val="00E05B86"/>
    <w:rsid w:val="00E065F9"/>
    <w:rsid w:val="00E06FAC"/>
    <w:rsid w:val="00E07245"/>
    <w:rsid w:val="00E07D5A"/>
    <w:rsid w:val="00E07E77"/>
    <w:rsid w:val="00E07F70"/>
    <w:rsid w:val="00E1015C"/>
    <w:rsid w:val="00E106B7"/>
    <w:rsid w:val="00E10851"/>
    <w:rsid w:val="00E11195"/>
    <w:rsid w:val="00E12038"/>
    <w:rsid w:val="00E123F1"/>
    <w:rsid w:val="00E12CA7"/>
    <w:rsid w:val="00E138FA"/>
    <w:rsid w:val="00E139C5"/>
    <w:rsid w:val="00E13A60"/>
    <w:rsid w:val="00E14E15"/>
    <w:rsid w:val="00E158A2"/>
    <w:rsid w:val="00E161E7"/>
    <w:rsid w:val="00E16881"/>
    <w:rsid w:val="00E16D9E"/>
    <w:rsid w:val="00E174F0"/>
    <w:rsid w:val="00E1771B"/>
    <w:rsid w:val="00E2022A"/>
    <w:rsid w:val="00E2031D"/>
    <w:rsid w:val="00E207DB"/>
    <w:rsid w:val="00E20D8F"/>
    <w:rsid w:val="00E22537"/>
    <w:rsid w:val="00E22BFC"/>
    <w:rsid w:val="00E23428"/>
    <w:rsid w:val="00E2369A"/>
    <w:rsid w:val="00E23B4B"/>
    <w:rsid w:val="00E25041"/>
    <w:rsid w:val="00E25D32"/>
    <w:rsid w:val="00E3196D"/>
    <w:rsid w:val="00E31E16"/>
    <w:rsid w:val="00E3236E"/>
    <w:rsid w:val="00E32555"/>
    <w:rsid w:val="00E33206"/>
    <w:rsid w:val="00E33350"/>
    <w:rsid w:val="00E33667"/>
    <w:rsid w:val="00E33699"/>
    <w:rsid w:val="00E33E86"/>
    <w:rsid w:val="00E343C3"/>
    <w:rsid w:val="00E34C02"/>
    <w:rsid w:val="00E350A3"/>
    <w:rsid w:val="00E358E0"/>
    <w:rsid w:val="00E36F08"/>
    <w:rsid w:val="00E379EE"/>
    <w:rsid w:val="00E40356"/>
    <w:rsid w:val="00E41401"/>
    <w:rsid w:val="00E41490"/>
    <w:rsid w:val="00E41F17"/>
    <w:rsid w:val="00E41FDE"/>
    <w:rsid w:val="00E422EC"/>
    <w:rsid w:val="00E42669"/>
    <w:rsid w:val="00E42D64"/>
    <w:rsid w:val="00E42FDD"/>
    <w:rsid w:val="00E4328C"/>
    <w:rsid w:val="00E43750"/>
    <w:rsid w:val="00E43E7B"/>
    <w:rsid w:val="00E44792"/>
    <w:rsid w:val="00E44E3E"/>
    <w:rsid w:val="00E45CAC"/>
    <w:rsid w:val="00E46907"/>
    <w:rsid w:val="00E46AFE"/>
    <w:rsid w:val="00E47084"/>
    <w:rsid w:val="00E471EA"/>
    <w:rsid w:val="00E47335"/>
    <w:rsid w:val="00E475D4"/>
    <w:rsid w:val="00E47970"/>
    <w:rsid w:val="00E51316"/>
    <w:rsid w:val="00E51AC0"/>
    <w:rsid w:val="00E51CA2"/>
    <w:rsid w:val="00E5236F"/>
    <w:rsid w:val="00E53001"/>
    <w:rsid w:val="00E531A9"/>
    <w:rsid w:val="00E53460"/>
    <w:rsid w:val="00E54378"/>
    <w:rsid w:val="00E547C8"/>
    <w:rsid w:val="00E549D6"/>
    <w:rsid w:val="00E5580E"/>
    <w:rsid w:val="00E57A7B"/>
    <w:rsid w:val="00E60742"/>
    <w:rsid w:val="00E60927"/>
    <w:rsid w:val="00E60BDF"/>
    <w:rsid w:val="00E62640"/>
    <w:rsid w:val="00E626A0"/>
    <w:rsid w:val="00E6411E"/>
    <w:rsid w:val="00E64531"/>
    <w:rsid w:val="00E658A3"/>
    <w:rsid w:val="00E66376"/>
    <w:rsid w:val="00E66B0E"/>
    <w:rsid w:val="00E672C9"/>
    <w:rsid w:val="00E67A2A"/>
    <w:rsid w:val="00E712D4"/>
    <w:rsid w:val="00E713F1"/>
    <w:rsid w:val="00E7297D"/>
    <w:rsid w:val="00E72DB2"/>
    <w:rsid w:val="00E72FF8"/>
    <w:rsid w:val="00E733EF"/>
    <w:rsid w:val="00E73B24"/>
    <w:rsid w:val="00E74180"/>
    <w:rsid w:val="00E75847"/>
    <w:rsid w:val="00E7652E"/>
    <w:rsid w:val="00E77F89"/>
    <w:rsid w:val="00E801B9"/>
    <w:rsid w:val="00E80A9A"/>
    <w:rsid w:val="00E80FE8"/>
    <w:rsid w:val="00E83002"/>
    <w:rsid w:val="00E84E9A"/>
    <w:rsid w:val="00E84EA7"/>
    <w:rsid w:val="00E84F8F"/>
    <w:rsid w:val="00E85A06"/>
    <w:rsid w:val="00E86311"/>
    <w:rsid w:val="00E8661B"/>
    <w:rsid w:val="00E86F67"/>
    <w:rsid w:val="00E8757D"/>
    <w:rsid w:val="00E87B40"/>
    <w:rsid w:val="00E9092C"/>
    <w:rsid w:val="00E90E84"/>
    <w:rsid w:val="00E911E6"/>
    <w:rsid w:val="00E91A00"/>
    <w:rsid w:val="00E9257A"/>
    <w:rsid w:val="00E92D4A"/>
    <w:rsid w:val="00E9354C"/>
    <w:rsid w:val="00E9390C"/>
    <w:rsid w:val="00E93E9C"/>
    <w:rsid w:val="00E93EB4"/>
    <w:rsid w:val="00E93EFD"/>
    <w:rsid w:val="00E941F5"/>
    <w:rsid w:val="00E9502E"/>
    <w:rsid w:val="00E9541A"/>
    <w:rsid w:val="00E95CE7"/>
    <w:rsid w:val="00E963BC"/>
    <w:rsid w:val="00E96FE7"/>
    <w:rsid w:val="00E976A3"/>
    <w:rsid w:val="00E97874"/>
    <w:rsid w:val="00E97F22"/>
    <w:rsid w:val="00EA0617"/>
    <w:rsid w:val="00EA0D8B"/>
    <w:rsid w:val="00EA0EA1"/>
    <w:rsid w:val="00EA13C1"/>
    <w:rsid w:val="00EA140E"/>
    <w:rsid w:val="00EA1F05"/>
    <w:rsid w:val="00EA26FE"/>
    <w:rsid w:val="00EA3C8B"/>
    <w:rsid w:val="00EA432B"/>
    <w:rsid w:val="00EA4785"/>
    <w:rsid w:val="00EA47B4"/>
    <w:rsid w:val="00EA5DA1"/>
    <w:rsid w:val="00EA5DB6"/>
    <w:rsid w:val="00EA5DB7"/>
    <w:rsid w:val="00EA5EF1"/>
    <w:rsid w:val="00EA6E35"/>
    <w:rsid w:val="00EA6F0A"/>
    <w:rsid w:val="00EA70CF"/>
    <w:rsid w:val="00EB01F4"/>
    <w:rsid w:val="00EB02CC"/>
    <w:rsid w:val="00EB03E1"/>
    <w:rsid w:val="00EB0C76"/>
    <w:rsid w:val="00EB2220"/>
    <w:rsid w:val="00EB2C9B"/>
    <w:rsid w:val="00EB35E1"/>
    <w:rsid w:val="00EB3BE3"/>
    <w:rsid w:val="00EB42BF"/>
    <w:rsid w:val="00EB4B73"/>
    <w:rsid w:val="00EB4D92"/>
    <w:rsid w:val="00EB4FC2"/>
    <w:rsid w:val="00EB6C79"/>
    <w:rsid w:val="00EB7461"/>
    <w:rsid w:val="00EB7B56"/>
    <w:rsid w:val="00EB7E2E"/>
    <w:rsid w:val="00EC0373"/>
    <w:rsid w:val="00EC0B64"/>
    <w:rsid w:val="00EC0ED3"/>
    <w:rsid w:val="00EC16CD"/>
    <w:rsid w:val="00EC2B13"/>
    <w:rsid w:val="00EC3348"/>
    <w:rsid w:val="00EC3434"/>
    <w:rsid w:val="00EC3AF1"/>
    <w:rsid w:val="00EC50E0"/>
    <w:rsid w:val="00EC5879"/>
    <w:rsid w:val="00EC5ABC"/>
    <w:rsid w:val="00EC5CDE"/>
    <w:rsid w:val="00EC5D7A"/>
    <w:rsid w:val="00EC716D"/>
    <w:rsid w:val="00EC72FF"/>
    <w:rsid w:val="00EC7396"/>
    <w:rsid w:val="00EC73B4"/>
    <w:rsid w:val="00EC7DFC"/>
    <w:rsid w:val="00ED0A62"/>
    <w:rsid w:val="00ED0B87"/>
    <w:rsid w:val="00ED178D"/>
    <w:rsid w:val="00ED1949"/>
    <w:rsid w:val="00ED1B16"/>
    <w:rsid w:val="00ED1C8F"/>
    <w:rsid w:val="00ED1D5B"/>
    <w:rsid w:val="00ED2808"/>
    <w:rsid w:val="00ED2F0D"/>
    <w:rsid w:val="00ED32C0"/>
    <w:rsid w:val="00ED32DF"/>
    <w:rsid w:val="00ED38CD"/>
    <w:rsid w:val="00ED51D7"/>
    <w:rsid w:val="00ED539F"/>
    <w:rsid w:val="00ED5DF1"/>
    <w:rsid w:val="00ED5FB7"/>
    <w:rsid w:val="00ED6656"/>
    <w:rsid w:val="00ED6A2C"/>
    <w:rsid w:val="00ED7685"/>
    <w:rsid w:val="00ED7B02"/>
    <w:rsid w:val="00EE0983"/>
    <w:rsid w:val="00EE0B05"/>
    <w:rsid w:val="00EE19EA"/>
    <w:rsid w:val="00EE1A13"/>
    <w:rsid w:val="00EE1D91"/>
    <w:rsid w:val="00EE2688"/>
    <w:rsid w:val="00EE2E64"/>
    <w:rsid w:val="00EE332E"/>
    <w:rsid w:val="00EE36CC"/>
    <w:rsid w:val="00EE388A"/>
    <w:rsid w:val="00EE3B5B"/>
    <w:rsid w:val="00EE4311"/>
    <w:rsid w:val="00EE463E"/>
    <w:rsid w:val="00EE4BAD"/>
    <w:rsid w:val="00EE583F"/>
    <w:rsid w:val="00EE5D01"/>
    <w:rsid w:val="00EE67C6"/>
    <w:rsid w:val="00EF0C4E"/>
    <w:rsid w:val="00EF2381"/>
    <w:rsid w:val="00EF2BDD"/>
    <w:rsid w:val="00EF2EF4"/>
    <w:rsid w:val="00EF32A2"/>
    <w:rsid w:val="00EF35F3"/>
    <w:rsid w:val="00EF3770"/>
    <w:rsid w:val="00EF3B5E"/>
    <w:rsid w:val="00EF4392"/>
    <w:rsid w:val="00EF4E16"/>
    <w:rsid w:val="00EF546D"/>
    <w:rsid w:val="00EF5763"/>
    <w:rsid w:val="00EF610E"/>
    <w:rsid w:val="00EF631F"/>
    <w:rsid w:val="00EF641D"/>
    <w:rsid w:val="00EF6A0A"/>
    <w:rsid w:val="00EF6DC4"/>
    <w:rsid w:val="00EF6DF0"/>
    <w:rsid w:val="00F00097"/>
    <w:rsid w:val="00F00843"/>
    <w:rsid w:val="00F01296"/>
    <w:rsid w:val="00F01507"/>
    <w:rsid w:val="00F02E51"/>
    <w:rsid w:val="00F047CF"/>
    <w:rsid w:val="00F04A88"/>
    <w:rsid w:val="00F05062"/>
    <w:rsid w:val="00F05220"/>
    <w:rsid w:val="00F0581D"/>
    <w:rsid w:val="00F06E06"/>
    <w:rsid w:val="00F074C2"/>
    <w:rsid w:val="00F0757F"/>
    <w:rsid w:val="00F075DC"/>
    <w:rsid w:val="00F07632"/>
    <w:rsid w:val="00F07712"/>
    <w:rsid w:val="00F119B5"/>
    <w:rsid w:val="00F11C15"/>
    <w:rsid w:val="00F1234D"/>
    <w:rsid w:val="00F12E63"/>
    <w:rsid w:val="00F130A2"/>
    <w:rsid w:val="00F141F2"/>
    <w:rsid w:val="00F1440F"/>
    <w:rsid w:val="00F14608"/>
    <w:rsid w:val="00F15A5F"/>
    <w:rsid w:val="00F1615B"/>
    <w:rsid w:val="00F16222"/>
    <w:rsid w:val="00F16654"/>
    <w:rsid w:val="00F17528"/>
    <w:rsid w:val="00F177C2"/>
    <w:rsid w:val="00F17E7F"/>
    <w:rsid w:val="00F20D6A"/>
    <w:rsid w:val="00F21313"/>
    <w:rsid w:val="00F21376"/>
    <w:rsid w:val="00F21902"/>
    <w:rsid w:val="00F21BF8"/>
    <w:rsid w:val="00F21DD8"/>
    <w:rsid w:val="00F222AF"/>
    <w:rsid w:val="00F22C79"/>
    <w:rsid w:val="00F24505"/>
    <w:rsid w:val="00F25EC8"/>
    <w:rsid w:val="00F2694A"/>
    <w:rsid w:val="00F26C75"/>
    <w:rsid w:val="00F26C9F"/>
    <w:rsid w:val="00F270E4"/>
    <w:rsid w:val="00F273EE"/>
    <w:rsid w:val="00F27B74"/>
    <w:rsid w:val="00F27DC3"/>
    <w:rsid w:val="00F3060A"/>
    <w:rsid w:val="00F30A8E"/>
    <w:rsid w:val="00F30D5F"/>
    <w:rsid w:val="00F3142B"/>
    <w:rsid w:val="00F3154A"/>
    <w:rsid w:val="00F31694"/>
    <w:rsid w:val="00F3169C"/>
    <w:rsid w:val="00F31817"/>
    <w:rsid w:val="00F31F61"/>
    <w:rsid w:val="00F325BB"/>
    <w:rsid w:val="00F32CC7"/>
    <w:rsid w:val="00F33057"/>
    <w:rsid w:val="00F34B11"/>
    <w:rsid w:val="00F35185"/>
    <w:rsid w:val="00F3554B"/>
    <w:rsid w:val="00F35EEF"/>
    <w:rsid w:val="00F36B4E"/>
    <w:rsid w:val="00F37A3B"/>
    <w:rsid w:val="00F37BB4"/>
    <w:rsid w:val="00F37E72"/>
    <w:rsid w:val="00F40093"/>
    <w:rsid w:val="00F405C3"/>
    <w:rsid w:val="00F40E8C"/>
    <w:rsid w:val="00F4117B"/>
    <w:rsid w:val="00F411DE"/>
    <w:rsid w:val="00F425BE"/>
    <w:rsid w:val="00F435E6"/>
    <w:rsid w:val="00F442A4"/>
    <w:rsid w:val="00F448AA"/>
    <w:rsid w:val="00F450C3"/>
    <w:rsid w:val="00F4582F"/>
    <w:rsid w:val="00F45E61"/>
    <w:rsid w:val="00F45F87"/>
    <w:rsid w:val="00F47B56"/>
    <w:rsid w:val="00F47DD1"/>
    <w:rsid w:val="00F47FAA"/>
    <w:rsid w:val="00F50169"/>
    <w:rsid w:val="00F5030B"/>
    <w:rsid w:val="00F509C1"/>
    <w:rsid w:val="00F50C64"/>
    <w:rsid w:val="00F511EE"/>
    <w:rsid w:val="00F51C61"/>
    <w:rsid w:val="00F522B5"/>
    <w:rsid w:val="00F54B29"/>
    <w:rsid w:val="00F54BE5"/>
    <w:rsid w:val="00F553A0"/>
    <w:rsid w:val="00F55927"/>
    <w:rsid w:val="00F559B2"/>
    <w:rsid w:val="00F55CBF"/>
    <w:rsid w:val="00F55E87"/>
    <w:rsid w:val="00F55EB5"/>
    <w:rsid w:val="00F56745"/>
    <w:rsid w:val="00F568FF"/>
    <w:rsid w:val="00F57943"/>
    <w:rsid w:val="00F579F9"/>
    <w:rsid w:val="00F57EBE"/>
    <w:rsid w:val="00F601BD"/>
    <w:rsid w:val="00F615F7"/>
    <w:rsid w:val="00F62054"/>
    <w:rsid w:val="00F627DB"/>
    <w:rsid w:val="00F642F3"/>
    <w:rsid w:val="00F646B2"/>
    <w:rsid w:val="00F648F6"/>
    <w:rsid w:val="00F64D73"/>
    <w:rsid w:val="00F6531D"/>
    <w:rsid w:val="00F653C7"/>
    <w:rsid w:val="00F65438"/>
    <w:rsid w:val="00F66CA2"/>
    <w:rsid w:val="00F671BA"/>
    <w:rsid w:val="00F67A5D"/>
    <w:rsid w:val="00F67E13"/>
    <w:rsid w:val="00F70355"/>
    <w:rsid w:val="00F71378"/>
    <w:rsid w:val="00F7195B"/>
    <w:rsid w:val="00F71DEB"/>
    <w:rsid w:val="00F7251C"/>
    <w:rsid w:val="00F72736"/>
    <w:rsid w:val="00F73546"/>
    <w:rsid w:val="00F73799"/>
    <w:rsid w:val="00F73B55"/>
    <w:rsid w:val="00F73BF0"/>
    <w:rsid w:val="00F742A2"/>
    <w:rsid w:val="00F74646"/>
    <w:rsid w:val="00F747CE"/>
    <w:rsid w:val="00F75010"/>
    <w:rsid w:val="00F752B8"/>
    <w:rsid w:val="00F75666"/>
    <w:rsid w:val="00F7632E"/>
    <w:rsid w:val="00F77A29"/>
    <w:rsid w:val="00F802E9"/>
    <w:rsid w:val="00F8043A"/>
    <w:rsid w:val="00F80B23"/>
    <w:rsid w:val="00F816CA"/>
    <w:rsid w:val="00F819C2"/>
    <w:rsid w:val="00F8246F"/>
    <w:rsid w:val="00F83089"/>
    <w:rsid w:val="00F83466"/>
    <w:rsid w:val="00F8361A"/>
    <w:rsid w:val="00F83670"/>
    <w:rsid w:val="00F83F5A"/>
    <w:rsid w:val="00F840B5"/>
    <w:rsid w:val="00F8524B"/>
    <w:rsid w:val="00F853CE"/>
    <w:rsid w:val="00F85931"/>
    <w:rsid w:val="00F85FDA"/>
    <w:rsid w:val="00F86ADB"/>
    <w:rsid w:val="00F86C52"/>
    <w:rsid w:val="00F87043"/>
    <w:rsid w:val="00F87829"/>
    <w:rsid w:val="00F90258"/>
    <w:rsid w:val="00F90531"/>
    <w:rsid w:val="00F90543"/>
    <w:rsid w:val="00F90DEF"/>
    <w:rsid w:val="00F9137A"/>
    <w:rsid w:val="00F91514"/>
    <w:rsid w:val="00F917C4"/>
    <w:rsid w:val="00F91C8F"/>
    <w:rsid w:val="00F92384"/>
    <w:rsid w:val="00F92567"/>
    <w:rsid w:val="00F9283F"/>
    <w:rsid w:val="00F93335"/>
    <w:rsid w:val="00F9368B"/>
    <w:rsid w:val="00F936D9"/>
    <w:rsid w:val="00F95736"/>
    <w:rsid w:val="00F96024"/>
    <w:rsid w:val="00F96339"/>
    <w:rsid w:val="00F9740C"/>
    <w:rsid w:val="00F97B84"/>
    <w:rsid w:val="00F97CB9"/>
    <w:rsid w:val="00FA08A1"/>
    <w:rsid w:val="00FA16CF"/>
    <w:rsid w:val="00FA195F"/>
    <w:rsid w:val="00FA2CEE"/>
    <w:rsid w:val="00FA30DA"/>
    <w:rsid w:val="00FA47BD"/>
    <w:rsid w:val="00FA4F4A"/>
    <w:rsid w:val="00FA5050"/>
    <w:rsid w:val="00FA50FA"/>
    <w:rsid w:val="00FA5437"/>
    <w:rsid w:val="00FA5559"/>
    <w:rsid w:val="00FA5674"/>
    <w:rsid w:val="00FA59FC"/>
    <w:rsid w:val="00FA5CC9"/>
    <w:rsid w:val="00FA5E82"/>
    <w:rsid w:val="00FA64AC"/>
    <w:rsid w:val="00FA7505"/>
    <w:rsid w:val="00FB141A"/>
    <w:rsid w:val="00FB1F79"/>
    <w:rsid w:val="00FB2DBB"/>
    <w:rsid w:val="00FB3538"/>
    <w:rsid w:val="00FB3814"/>
    <w:rsid w:val="00FB47D8"/>
    <w:rsid w:val="00FB5180"/>
    <w:rsid w:val="00FB5AED"/>
    <w:rsid w:val="00FB6B73"/>
    <w:rsid w:val="00FB6CBB"/>
    <w:rsid w:val="00FB6CE9"/>
    <w:rsid w:val="00FB7048"/>
    <w:rsid w:val="00FB7080"/>
    <w:rsid w:val="00FB74F9"/>
    <w:rsid w:val="00FB7696"/>
    <w:rsid w:val="00FB7965"/>
    <w:rsid w:val="00FB7B8A"/>
    <w:rsid w:val="00FB7D15"/>
    <w:rsid w:val="00FC0313"/>
    <w:rsid w:val="00FC0B75"/>
    <w:rsid w:val="00FC0EE1"/>
    <w:rsid w:val="00FC1193"/>
    <w:rsid w:val="00FC190A"/>
    <w:rsid w:val="00FC190C"/>
    <w:rsid w:val="00FC1A58"/>
    <w:rsid w:val="00FC1DD3"/>
    <w:rsid w:val="00FC2FCF"/>
    <w:rsid w:val="00FC4829"/>
    <w:rsid w:val="00FC565B"/>
    <w:rsid w:val="00FC6344"/>
    <w:rsid w:val="00FC6488"/>
    <w:rsid w:val="00FC722D"/>
    <w:rsid w:val="00FC79FB"/>
    <w:rsid w:val="00FD0383"/>
    <w:rsid w:val="00FD0783"/>
    <w:rsid w:val="00FD1298"/>
    <w:rsid w:val="00FD12E8"/>
    <w:rsid w:val="00FD12FA"/>
    <w:rsid w:val="00FD15AF"/>
    <w:rsid w:val="00FD30F3"/>
    <w:rsid w:val="00FD36A6"/>
    <w:rsid w:val="00FD3784"/>
    <w:rsid w:val="00FD381C"/>
    <w:rsid w:val="00FD457A"/>
    <w:rsid w:val="00FD4B7F"/>
    <w:rsid w:val="00FD4D06"/>
    <w:rsid w:val="00FD5518"/>
    <w:rsid w:val="00FD558D"/>
    <w:rsid w:val="00FD58BE"/>
    <w:rsid w:val="00FD5A6D"/>
    <w:rsid w:val="00FD6A3D"/>
    <w:rsid w:val="00FD73E5"/>
    <w:rsid w:val="00FE0624"/>
    <w:rsid w:val="00FE0A2D"/>
    <w:rsid w:val="00FE0F47"/>
    <w:rsid w:val="00FE10DD"/>
    <w:rsid w:val="00FE14BC"/>
    <w:rsid w:val="00FE20AA"/>
    <w:rsid w:val="00FE218F"/>
    <w:rsid w:val="00FE222D"/>
    <w:rsid w:val="00FE23A0"/>
    <w:rsid w:val="00FE246B"/>
    <w:rsid w:val="00FE24DB"/>
    <w:rsid w:val="00FE33E4"/>
    <w:rsid w:val="00FE3C1F"/>
    <w:rsid w:val="00FE40E9"/>
    <w:rsid w:val="00FE43AC"/>
    <w:rsid w:val="00FE4F17"/>
    <w:rsid w:val="00FE6023"/>
    <w:rsid w:val="00FE6886"/>
    <w:rsid w:val="00FE69BE"/>
    <w:rsid w:val="00FE7F5D"/>
    <w:rsid w:val="00FF009C"/>
    <w:rsid w:val="00FF0C83"/>
    <w:rsid w:val="00FF1482"/>
    <w:rsid w:val="00FF1B50"/>
    <w:rsid w:val="00FF1CCA"/>
    <w:rsid w:val="00FF2F58"/>
    <w:rsid w:val="00FF334C"/>
    <w:rsid w:val="00FF3439"/>
    <w:rsid w:val="00FF37F5"/>
    <w:rsid w:val="00FF4335"/>
    <w:rsid w:val="00FF59D6"/>
    <w:rsid w:val="00FF5B44"/>
    <w:rsid w:val="00FF5CF8"/>
    <w:rsid w:val="00FF660F"/>
    <w:rsid w:val="00FF66BF"/>
    <w:rsid w:val="00FF6B6B"/>
    <w:rsid w:val="00FF6DED"/>
    <w:rsid w:val="00FF6F0E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2D5C"/>
  <w15:docId w15:val="{0A30C479-C2B3-49CA-950F-F21B655E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A4E-C635-4705-8E43-D62CC125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13</cp:revision>
  <cp:lastPrinted>2017-01-26T12:34:00Z</cp:lastPrinted>
  <dcterms:created xsi:type="dcterms:W3CDTF">2017-01-26T10:20:00Z</dcterms:created>
  <dcterms:modified xsi:type="dcterms:W3CDTF">2020-11-22T14:28:00Z</dcterms:modified>
</cp:coreProperties>
</file>