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5E989" w14:textId="77777777" w:rsidR="00330C34" w:rsidRDefault="00A81B25" w:rsidP="00A81B2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1B25">
        <w:rPr>
          <w:rFonts w:ascii="Times New Roman" w:hAnsi="Times New Roman" w:cs="Times New Roman"/>
          <w:b/>
          <w:sz w:val="40"/>
          <w:szCs w:val="40"/>
        </w:rPr>
        <w:t>Оценочный лист</w:t>
      </w:r>
      <w:r>
        <w:rPr>
          <w:rFonts w:ascii="Times New Roman" w:hAnsi="Times New Roman" w:cs="Times New Roman"/>
          <w:b/>
          <w:sz w:val="40"/>
          <w:szCs w:val="40"/>
        </w:rPr>
        <w:t xml:space="preserve"> соревнований</w:t>
      </w:r>
      <w:r w:rsidR="00CC2C34">
        <w:rPr>
          <w:rFonts w:ascii="Times New Roman" w:hAnsi="Times New Roman" w:cs="Times New Roman"/>
          <w:b/>
          <w:sz w:val="40"/>
          <w:szCs w:val="40"/>
        </w:rPr>
        <w:t xml:space="preserve"> «Веселые старты»</w:t>
      </w:r>
    </w:p>
    <w:tbl>
      <w:tblPr>
        <w:tblStyle w:val="a3"/>
        <w:tblW w:w="10917" w:type="dxa"/>
        <w:tblInd w:w="-1026" w:type="dxa"/>
        <w:tblLook w:val="04A0" w:firstRow="1" w:lastRow="0" w:firstColumn="1" w:lastColumn="0" w:noHBand="0" w:noVBand="1"/>
      </w:tblPr>
      <w:tblGrid>
        <w:gridCol w:w="392"/>
        <w:gridCol w:w="4854"/>
        <w:gridCol w:w="2977"/>
        <w:gridCol w:w="2694"/>
      </w:tblGrid>
      <w:tr w:rsidR="00A81B25" w:rsidRPr="00A81B25" w14:paraId="4ADD44B4" w14:textId="77777777" w:rsidTr="00CC2C34">
        <w:tc>
          <w:tcPr>
            <w:tcW w:w="392" w:type="dxa"/>
          </w:tcPr>
          <w:p w14:paraId="44CCF2D4" w14:textId="77777777" w:rsidR="00A81B25" w:rsidRPr="00A81B25" w:rsidRDefault="00A81B25" w:rsidP="00A81B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54" w:type="dxa"/>
          </w:tcPr>
          <w:p w14:paraId="058C827D" w14:textId="77777777" w:rsidR="00A81B25" w:rsidRPr="00A81B25" w:rsidRDefault="00A81B25" w:rsidP="00A81B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Эстафеты</w:t>
            </w:r>
          </w:p>
        </w:tc>
        <w:tc>
          <w:tcPr>
            <w:tcW w:w="2977" w:type="dxa"/>
          </w:tcPr>
          <w:p w14:paraId="7A76B638" w14:textId="77777777" w:rsidR="00A81B25" w:rsidRPr="00A81B25" w:rsidRDefault="00A81B25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B25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  <w:p w14:paraId="3739871E" w14:textId="519AD653" w:rsidR="00A81B25" w:rsidRPr="00A81B25" w:rsidRDefault="00A81B25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B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B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Pr="00A81B2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14:paraId="35015EA5" w14:textId="77777777" w:rsidR="00A81B25" w:rsidRPr="00A81B25" w:rsidRDefault="00A81B25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B25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  <w:p w14:paraId="1098A421" w14:textId="12457FED" w:rsidR="00A81B25" w:rsidRPr="00A81B25" w:rsidRDefault="00AB06B4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                          »</w:t>
            </w:r>
          </w:p>
        </w:tc>
      </w:tr>
      <w:tr w:rsidR="00CC2C34" w:rsidRPr="00A81B25" w14:paraId="0A38BBDA" w14:textId="77777777" w:rsidTr="00CC2C34">
        <w:tc>
          <w:tcPr>
            <w:tcW w:w="392" w:type="dxa"/>
            <w:vMerge w:val="restart"/>
          </w:tcPr>
          <w:p w14:paraId="25A18881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14:paraId="40FE91E8" w14:textId="77777777" w:rsidR="00CC2C34" w:rsidRPr="00A81B25" w:rsidRDefault="00CC2C34" w:rsidP="00A81B2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81B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«Разложи и собери»</w:t>
            </w:r>
          </w:p>
          <w:p w14:paraId="01305158" w14:textId="77777777" w:rsidR="00CC2C34" w:rsidRPr="00A81B25" w:rsidRDefault="00CC2C34" w:rsidP="00A81B25">
            <w:pPr>
              <w:tabs>
                <w:tab w:val="left" w:pos="3900"/>
              </w:tabs>
              <w:ind w:left="43"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ребенок  - </w:t>
            </w:r>
            <w:r w:rsidRPr="00A81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раскладывает кубики в обручи, оббегает ориентир, передает эстафету.</w:t>
            </w:r>
          </w:p>
          <w:p w14:paraId="35AD4B33" w14:textId="77777777" w:rsidR="00CC2C34" w:rsidRPr="00A81B25" w:rsidRDefault="00CC2C34" w:rsidP="00A81B2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ребенок – </w:t>
            </w:r>
            <w:r w:rsidRPr="00A81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собирает кубики из обручей.</w:t>
            </w:r>
          </w:p>
        </w:tc>
        <w:tc>
          <w:tcPr>
            <w:tcW w:w="2977" w:type="dxa"/>
          </w:tcPr>
          <w:p w14:paraId="542AC024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0719F781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14:paraId="178C8DE8" w14:textId="77777777" w:rsidTr="00CC2C34">
        <w:tc>
          <w:tcPr>
            <w:tcW w:w="392" w:type="dxa"/>
            <w:vMerge/>
          </w:tcPr>
          <w:p w14:paraId="3D8B3F36" w14:textId="77777777" w:rsid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854" w:type="dxa"/>
          </w:tcPr>
          <w:p w14:paraId="2204CA1E" w14:textId="77777777" w:rsidR="00CC2C34" w:rsidRPr="00A81B25" w:rsidRDefault="00CC2C34" w:rsidP="00A81B25">
            <w:pPr>
              <w:tabs>
                <w:tab w:val="left" w:pos="3900"/>
              </w:tabs>
              <w:ind w:left="43" w:hanging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81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ШТРАФ – </w:t>
            </w:r>
            <w:r w:rsidRPr="00A81B25">
              <w:rPr>
                <w:rFonts w:ascii="Times New Roman" w:hAnsi="Times New Roman" w:cs="Times New Roman"/>
                <w:sz w:val="24"/>
                <w:szCs w:val="24"/>
              </w:rPr>
              <w:t>не оббежал ориентир.</w:t>
            </w:r>
          </w:p>
        </w:tc>
        <w:tc>
          <w:tcPr>
            <w:tcW w:w="2977" w:type="dxa"/>
          </w:tcPr>
          <w:p w14:paraId="2CCAB006" w14:textId="77777777" w:rsid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694" w:type="dxa"/>
          </w:tcPr>
          <w:p w14:paraId="76CFA8D3" w14:textId="77777777" w:rsid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C2C34" w:rsidRPr="00A81B25" w14:paraId="58FD3FE7" w14:textId="77777777" w:rsidTr="00CC2C34">
        <w:tc>
          <w:tcPr>
            <w:tcW w:w="392" w:type="dxa"/>
            <w:vMerge w:val="restart"/>
          </w:tcPr>
          <w:p w14:paraId="062CBC73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14:paraId="7D463FF8" w14:textId="77777777" w:rsidR="00CC2C34" w:rsidRPr="00CC2C34" w:rsidRDefault="00CC2C34" w:rsidP="0052239C">
            <w:pPr>
              <w:tabs>
                <w:tab w:val="left" w:pos="3900"/>
              </w:tabs>
              <w:ind w:left="-74" w:firstLine="7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«Из обруча в обруч»</w:t>
            </w:r>
          </w:p>
          <w:p w14:paraId="0B111624" w14:textId="77777777" w:rsidR="00CC2C34" w:rsidRPr="00CC2C34" w:rsidRDefault="00CC2C34" w:rsidP="0052239C">
            <w:pPr>
              <w:tabs>
                <w:tab w:val="left" w:pos="3900"/>
              </w:tabs>
              <w:ind w:left="-74" w:firstLin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ребенок – 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>Кладет обруч, встает в центр, приставляет еще обруч и переходит в него. Первый обруч кладет вперед второго и т.д. Доходит до ориентира, берет обручи, оббегает ориентир, передает эстафету и обручи.</w:t>
            </w:r>
          </w:p>
        </w:tc>
        <w:tc>
          <w:tcPr>
            <w:tcW w:w="2977" w:type="dxa"/>
          </w:tcPr>
          <w:p w14:paraId="298B1F19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934C883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2049DA4A" w14:textId="77777777" w:rsidTr="00CC2C34">
        <w:tc>
          <w:tcPr>
            <w:tcW w:w="392" w:type="dxa"/>
            <w:vMerge/>
          </w:tcPr>
          <w:p w14:paraId="0689537E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14:paraId="5D54C2B1" w14:textId="77777777" w:rsidR="00CC2C34" w:rsidRPr="00CC2C34" w:rsidRDefault="00CC2C34" w:rsidP="0052239C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>ШТРАФ –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Обручи кладет далеко друг о друга.</w:t>
            </w:r>
          </w:p>
        </w:tc>
        <w:tc>
          <w:tcPr>
            <w:tcW w:w="2977" w:type="dxa"/>
          </w:tcPr>
          <w:p w14:paraId="17BDE9CD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BBF2DB8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3A7EA7ED" w14:textId="77777777" w:rsidTr="00CC2C34">
        <w:tc>
          <w:tcPr>
            <w:tcW w:w="392" w:type="dxa"/>
            <w:vMerge w:val="restart"/>
          </w:tcPr>
          <w:p w14:paraId="4C4818D5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14:paraId="04ED75F4" w14:textId="77777777" w:rsidR="00CC2C34" w:rsidRPr="00CC2C34" w:rsidRDefault="00CC2C34" w:rsidP="0052239C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эстафета «Скакуны»</w:t>
            </w:r>
          </w:p>
          <w:p w14:paraId="24D2CB90" w14:textId="77777777" w:rsidR="00CC2C34" w:rsidRDefault="00CC2C34" w:rsidP="0052239C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пара – 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>Берет гимнастическую палку, «садятся» верхом, скачут вокруг ориентира, передают эстафету следующей паре.</w:t>
            </w:r>
          </w:p>
          <w:p w14:paraId="45D81673" w14:textId="77777777" w:rsidR="00CC2C34" w:rsidRPr="00CC2C34" w:rsidRDefault="00CC2C34" w:rsidP="0052239C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E20A07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A776A0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2F44648B" w14:textId="77777777" w:rsidTr="00CC2C34">
        <w:tc>
          <w:tcPr>
            <w:tcW w:w="392" w:type="dxa"/>
            <w:vMerge/>
          </w:tcPr>
          <w:p w14:paraId="27FCF3BC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14:paraId="2E1F3576" w14:textId="77777777" w:rsidR="00CC2C34" w:rsidRDefault="00CC2C34" w:rsidP="0052239C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>ШТРАФ –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Не передал эстафету.</w:t>
            </w:r>
          </w:p>
          <w:p w14:paraId="7E52B240" w14:textId="77777777" w:rsidR="00CC2C34" w:rsidRPr="00CC2C34" w:rsidRDefault="00CC2C34" w:rsidP="0052239C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8D3EE8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B31549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B25" w:rsidRPr="00A81B25" w14:paraId="205D96B1" w14:textId="77777777" w:rsidTr="00CC2C34">
        <w:tc>
          <w:tcPr>
            <w:tcW w:w="392" w:type="dxa"/>
          </w:tcPr>
          <w:p w14:paraId="6DD1E5DC" w14:textId="77777777" w:rsidR="00A81B25" w:rsidRPr="00A81B25" w:rsidRDefault="00A81B25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14:paraId="286C200F" w14:textId="77777777" w:rsidR="00CC2C34" w:rsidRDefault="00CC2C34" w:rsidP="00CC2C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16B218" w14:textId="77777777" w:rsidR="00A81B25" w:rsidRDefault="0052239C" w:rsidP="00CC2C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ПРОМЕЖУТОЧНЫЙ</w:t>
            </w:r>
            <w:r w:rsidR="00CC2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BB29F9" w14:textId="77777777" w:rsidR="00CC2C34" w:rsidRPr="0052239C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5345F479" w14:textId="77777777" w:rsidR="00A81B25" w:rsidRPr="00A81B25" w:rsidRDefault="00A81B25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DC09695" w14:textId="77777777" w:rsidR="00A81B25" w:rsidRPr="00A81B25" w:rsidRDefault="00A81B25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5D852799" w14:textId="77777777" w:rsidTr="00CC2C34">
        <w:tc>
          <w:tcPr>
            <w:tcW w:w="392" w:type="dxa"/>
            <w:vMerge w:val="restart"/>
          </w:tcPr>
          <w:p w14:paraId="416ABF7F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14:paraId="374131A5" w14:textId="77777777" w:rsidR="00CC2C34" w:rsidRPr="00CC2C34" w:rsidRDefault="00CC2C34" w:rsidP="00CC2C34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«Хоккей»</w:t>
            </w:r>
          </w:p>
          <w:p w14:paraId="5B1A5DDB" w14:textId="77777777" w:rsidR="00CC2C34" w:rsidRPr="00CC2C34" w:rsidRDefault="00CC2C34" w:rsidP="00CC2C34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>1 ребенок –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Берет клюшку и ведет шайбу до ориентира и обратно. Затем передает эстафету.</w:t>
            </w:r>
          </w:p>
        </w:tc>
        <w:tc>
          <w:tcPr>
            <w:tcW w:w="2977" w:type="dxa"/>
          </w:tcPr>
          <w:p w14:paraId="1D8F8F60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77C102C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23922FCB" w14:textId="77777777" w:rsidTr="00CC2C34">
        <w:tc>
          <w:tcPr>
            <w:tcW w:w="392" w:type="dxa"/>
            <w:vMerge/>
          </w:tcPr>
          <w:p w14:paraId="584CFA96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14:paraId="1C363CD0" w14:textId="77777777" w:rsidR="00CC2C34" w:rsidRPr="00CC2C34" w:rsidRDefault="00CC2C34" w:rsidP="00CC2C34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>ШТРАФ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– Трогает шайбу рукой или ногой.</w:t>
            </w:r>
          </w:p>
          <w:p w14:paraId="67C7B5C0" w14:textId="77777777" w:rsidR="00CC2C34" w:rsidRP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3947DCF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2AB6018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0E81A7E5" w14:textId="77777777" w:rsidTr="00CC2C34">
        <w:tc>
          <w:tcPr>
            <w:tcW w:w="392" w:type="dxa"/>
            <w:vMerge w:val="restart"/>
          </w:tcPr>
          <w:p w14:paraId="3A4045A1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54" w:type="dxa"/>
          </w:tcPr>
          <w:p w14:paraId="4EBC04E2" w14:textId="77777777" w:rsidR="00CC2C34" w:rsidRPr="00CC2C34" w:rsidRDefault="00CC2C34" w:rsidP="00CC2C34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«Попади в цель»</w:t>
            </w:r>
          </w:p>
          <w:p w14:paraId="1E143250" w14:textId="77777777" w:rsidR="00CC2C34" w:rsidRPr="00CC2C34" w:rsidRDefault="00CC2C34" w:rsidP="00CC2C34">
            <w:pPr>
              <w:tabs>
                <w:tab w:val="left" w:pos="3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ребенок – 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>Добегает до отметки, берет из корзины 1 мешочек, кидает в обруч, возвращается и передает эстафету</w:t>
            </w:r>
          </w:p>
          <w:p w14:paraId="07DAE33C" w14:textId="77777777" w:rsidR="00CC2C34" w:rsidRP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34C22CD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4AE0008B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35D8615D" w14:textId="77777777" w:rsidTr="00CC2C34">
        <w:tc>
          <w:tcPr>
            <w:tcW w:w="392" w:type="dxa"/>
            <w:vMerge/>
          </w:tcPr>
          <w:p w14:paraId="1F12B60A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14:paraId="2BDE59CD" w14:textId="77777777" w:rsidR="00CC2C34" w:rsidRDefault="00CC2C34" w:rsidP="00A81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>ШТРАФ –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Не передал эстафету.</w:t>
            </w:r>
          </w:p>
          <w:p w14:paraId="0C27E1D8" w14:textId="77777777" w:rsidR="00CC2C34" w:rsidRP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10FE32C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8B08AC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51B47808" w14:textId="77777777" w:rsidTr="00CC2C34">
        <w:tc>
          <w:tcPr>
            <w:tcW w:w="392" w:type="dxa"/>
            <w:vMerge w:val="restart"/>
          </w:tcPr>
          <w:p w14:paraId="491BED13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54" w:type="dxa"/>
          </w:tcPr>
          <w:p w14:paraId="4F62C5E5" w14:textId="77777777" w:rsidR="00CC2C34" w:rsidRPr="00CC2C34" w:rsidRDefault="00CC2C34" w:rsidP="00CC2C34">
            <w:pPr>
              <w:tabs>
                <w:tab w:val="left" w:pos="3900"/>
              </w:tabs>
              <w:ind w:left="-74" w:firstLine="7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 эстафета «</w:t>
            </w:r>
            <w:proofErr w:type="spellStart"/>
            <w:r w:rsidRPr="00CC2C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Воротики</w:t>
            </w:r>
            <w:proofErr w:type="spellEnd"/>
            <w:r w:rsidRPr="00CC2C3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14:paraId="1B4ED3C9" w14:textId="77777777" w:rsidR="00CC2C34" w:rsidRPr="00CC2C34" w:rsidRDefault="00CC2C34" w:rsidP="00CC2C34">
            <w:pPr>
              <w:tabs>
                <w:tab w:val="left" w:pos="3900"/>
              </w:tabs>
              <w:ind w:left="-74" w:firstLin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пара – 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Первый игрок наклоняется вперед, руки касаются пола (получаются </w:t>
            </w:r>
            <w:proofErr w:type="spellStart"/>
            <w:r w:rsidRPr="00CC2C34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). Второй игрок проползает через </w:t>
            </w:r>
            <w:proofErr w:type="spellStart"/>
            <w:r w:rsidRPr="00CC2C34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и встает так же. Затем проползает первый и т.д. до ориентира. Взявшись за </w:t>
            </w:r>
            <w:proofErr w:type="gramStart"/>
            <w:r w:rsidRPr="00CC2C34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игроки</w:t>
            </w:r>
            <w:proofErr w:type="gramEnd"/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возвращаются и передают эстафету.</w:t>
            </w:r>
          </w:p>
        </w:tc>
        <w:tc>
          <w:tcPr>
            <w:tcW w:w="2977" w:type="dxa"/>
          </w:tcPr>
          <w:p w14:paraId="3A1F8795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A1367E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6945EB11" w14:textId="77777777" w:rsidTr="00CC2C34">
        <w:tc>
          <w:tcPr>
            <w:tcW w:w="392" w:type="dxa"/>
            <w:vMerge/>
          </w:tcPr>
          <w:p w14:paraId="136DB934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14:paraId="7366C1C0" w14:textId="77777777" w:rsidR="00CC2C34" w:rsidRDefault="00CC2C34" w:rsidP="00A81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C34">
              <w:rPr>
                <w:rFonts w:ascii="Times New Roman" w:hAnsi="Times New Roman" w:cs="Times New Roman"/>
                <w:b/>
                <w:sz w:val="24"/>
                <w:szCs w:val="24"/>
              </w:rPr>
              <w:t>ШТРАФ –</w:t>
            </w:r>
            <w:r w:rsidRPr="00CC2C34">
              <w:rPr>
                <w:rFonts w:ascii="Times New Roman" w:hAnsi="Times New Roman" w:cs="Times New Roman"/>
                <w:sz w:val="24"/>
                <w:szCs w:val="24"/>
              </w:rPr>
              <w:t xml:space="preserve"> Не передал эстафету</w:t>
            </w:r>
          </w:p>
          <w:p w14:paraId="4823D5FD" w14:textId="77777777" w:rsidR="00CC2C34" w:rsidRP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21D532D6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0B0C131D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34" w:rsidRPr="00A81B25" w14:paraId="7711A32A" w14:textId="77777777" w:rsidTr="00CC2C34">
        <w:tc>
          <w:tcPr>
            <w:tcW w:w="392" w:type="dxa"/>
          </w:tcPr>
          <w:p w14:paraId="3A57D979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14:paraId="573EB8D1" w14:textId="77777777" w:rsid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451D2B" w14:textId="77777777" w:rsidR="00CC2C34" w:rsidRPr="00CC2C34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СОРЕВНОВАНИЙ:</w:t>
            </w:r>
          </w:p>
        </w:tc>
        <w:tc>
          <w:tcPr>
            <w:tcW w:w="2977" w:type="dxa"/>
          </w:tcPr>
          <w:p w14:paraId="227CBC09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6466EB3" w14:textId="77777777" w:rsidR="00CC2C34" w:rsidRPr="00A81B25" w:rsidRDefault="00CC2C34" w:rsidP="00A8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F3DA91" w14:textId="77777777" w:rsidR="000953DF" w:rsidRDefault="000953DF" w:rsidP="00AB06B4">
      <w:pPr>
        <w:rPr>
          <w:rFonts w:ascii="Times New Roman" w:hAnsi="Times New Roman" w:cs="Times New Roman"/>
          <w:b/>
          <w:sz w:val="40"/>
          <w:szCs w:val="40"/>
        </w:rPr>
      </w:pPr>
    </w:p>
    <w:sectPr w:rsidR="000953DF" w:rsidSect="00CC2C3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B25"/>
    <w:rsid w:val="000953DF"/>
    <w:rsid w:val="00330C34"/>
    <w:rsid w:val="0052239C"/>
    <w:rsid w:val="00696ABE"/>
    <w:rsid w:val="00A81B25"/>
    <w:rsid w:val="00AB06B4"/>
    <w:rsid w:val="00CC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79FE"/>
  <w15:docId w15:val="{DA7B7B2A-392E-4F57-BDF8-2C8D8F6F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2015-11-05T12:55:00Z</cp:lastPrinted>
  <dcterms:created xsi:type="dcterms:W3CDTF">2015-11-05T11:42:00Z</dcterms:created>
  <dcterms:modified xsi:type="dcterms:W3CDTF">2020-10-27T19:12:00Z</dcterms:modified>
</cp:coreProperties>
</file>