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A0ABE" w14:textId="77777777" w:rsidR="001A0056" w:rsidRDefault="001A0056" w:rsidP="001A00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сотрудничества </w:t>
      </w:r>
    </w:p>
    <w:p w14:paraId="2E8AE8E0" w14:textId="77777777" w:rsidR="001A0056" w:rsidRDefault="001A0056" w:rsidP="001A00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МБДОУ «Детский сад № 125 «Яблонька» и </w:t>
      </w:r>
    </w:p>
    <w:p w14:paraId="2214A8A7" w14:textId="77777777" w:rsidR="001A0056" w:rsidRDefault="001A0056" w:rsidP="001A00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ДОД «</w:t>
      </w:r>
      <w:proofErr w:type="spellStart"/>
      <w:r>
        <w:rPr>
          <w:b/>
          <w:sz w:val="28"/>
          <w:szCs w:val="28"/>
        </w:rPr>
        <w:t>Эколого</w:t>
      </w:r>
      <w:proofErr w:type="spellEnd"/>
      <w:r>
        <w:rPr>
          <w:b/>
          <w:sz w:val="28"/>
          <w:szCs w:val="28"/>
        </w:rPr>
        <w:t xml:space="preserve"> –биологический центр»</w:t>
      </w:r>
    </w:p>
    <w:p w14:paraId="0D96C8E4" w14:textId="77777777" w:rsidR="001A0056" w:rsidRDefault="001A0056" w:rsidP="001A005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20   -20    </w:t>
      </w:r>
      <w:proofErr w:type="spellStart"/>
      <w:proofErr w:type="gramStart"/>
      <w:r>
        <w:rPr>
          <w:b/>
          <w:sz w:val="28"/>
          <w:szCs w:val="28"/>
          <w:u w:val="single"/>
        </w:rPr>
        <w:t>уч.год</w:t>
      </w:r>
      <w:proofErr w:type="spellEnd"/>
      <w:proofErr w:type="gramEnd"/>
    </w:p>
    <w:p w14:paraId="6CA58B79" w14:textId="77777777" w:rsidR="001A0056" w:rsidRDefault="001A0056" w:rsidP="001A0056">
      <w:pPr>
        <w:jc w:val="center"/>
        <w:rPr>
          <w:b/>
          <w:sz w:val="28"/>
          <w:szCs w:val="28"/>
        </w:rPr>
      </w:pPr>
    </w:p>
    <w:tbl>
      <w:tblPr>
        <w:tblW w:w="153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54"/>
        <w:gridCol w:w="1376"/>
        <w:gridCol w:w="3160"/>
        <w:gridCol w:w="5956"/>
      </w:tblGrid>
      <w:tr w:rsidR="001A0056" w14:paraId="1F1AEBF7" w14:textId="77777777" w:rsidTr="001A00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8716" w14:textId="77777777" w:rsidR="001A0056" w:rsidRDefault="001A00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20A5" w14:textId="77777777" w:rsidR="001A0056" w:rsidRDefault="001A00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48FD" w14:textId="77777777" w:rsidR="001A0056" w:rsidRDefault="001A00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9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CCBA" w14:textId="77777777" w:rsidR="001A0056" w:rsidRDefault="001A00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A0056" w14:paraId="47835A2D" w14:textId="77777777" w:rsidTr="001A0056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27E3" w14:textId="77777777" w:rsidR="001A0056" w:rsidRDefault="001A0056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2269" w14:textId="77777777" w:rsidR="001A0056" w:rsidRDefault="001A0056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BBB0" w14:textId="77777777" w:rsidR="001A0056" w:rsidRDefault="001A0056">
            <w:pPr>
              <w:rPr>
                <w:b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027D" w14:textId="77777777" w:rsidR="001A0056" w:rsidRDefault="001A005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ЭкБЦ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598E" w14:textId="77777777" w:rsidR="001A0056" w:rsidRDefault="001A0056">
            <w:pPr>
              <w:jc w:val="center"/>
              <w:rPr>
                <w:b/>
              </w:rPr>
            </w:pPr>
            <w:r>
              <w:rPr>
                <w:b/>
              </w:rPr>
              <w:t>МБДОУ № 125</w:t>
            </w:r>
          </w:p>
        </w:tc>
      </w:tr>
      <w:tr w:rsidR="001A0056" w14:paraId="6090AE93" w14:textId="77777777" w:rsidTr="001A005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5607" w14:textId="77777777" w:rsidR="001A0056" w:rsidRDefault="001A0056">
            <w:pPr>
              <w:jc w:val="center"/>
              <w:rPr>
                <w:b/>
              </w:rPr>
            </w:pPr>
          </w:p>
          <w:p w14:paraId="211C10AE" w14:textId="77777777" w:rsidR="001A0056" w:rsidRDefault="001A00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 «Здоровье человека и окружающей среды»</w:t>
            </w:r>
          </w:p>
          <w:p w14:paraId="4CB89749" w14:textId="77777777" w:rsidR="001A0056" w:rsidRDefault="001A0056">
            <w:pPr>
              <w:jc w:val="center"/>
              <w:rPr>
                <w:b/>
              </w:rPr>
            </w:pPr>
          </w:p>
        </w:tc>
      </w:tr>
      <w:tr w:rsidR="001A0056" w14:paraId="66FE379E" w14:textId="77777777" w:rsidTr="001A00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1C30" w14:textId="77777777" w:rsidR="001A0056" w:rsidRDefault="001A0056">
            <w:pPr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2EAA" w14:textId="77777777" w:rsidR="001A0056" w:rsidRDefault="001A0056">
            <w:r>
              <w:t>Методическая помощь в организации работы по реализации образовательной программы М.М. Безруких «Разговор о правильном питании»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DF56" w14:textId="77777777" w:rsidR="001A0056" w:rsidRDefault="001A0056">
            <w:pPr>
              <w:jc w:val="center"/>
            </w:pPr>
          </w:p>
          <w:p w14:paraId="51BACD31" w14:textId="77777777" w:rsidR="001A0056" w:rsidRDefault="001A0056">
            <w:pPr>
              <w:jc w:val="center"/>
            </w:pPr>
          </w:p>
          <w:p w14:paraId="065EC0AC" w14:textId="77777777" w:rsidR="001A0056" w:rsidRDefault="001A0056">
            <w:pPr>
              <w:jc w:val="center"/>
            </w:pPr>
            <w:r>
              <w:t>в течение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413A" w14:textId="77777777" w:rsidR="001A0056" w:rsidRDefault="001A0056">
            <w:pPr>
              <w:jc w:val="center"/>
            </w:pPr>
            <w:r>
              <w:t>Маркина Фелицата Николаевна</w:t>
            </w:r>
          </w:p>
          <w:p w14:paraId="635D377E" w14:textId="77777777" w:rsidR="001A0056" w:rsidRDefault="001A0056">
            <w:pPr>
              <w:jc w:val="center"/>
            </w:pPr>
            <w:r>
              <w:t>Зав. отделом «Здоровье человека и окружающей среды»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CC7F" w14:textId="77777777" w:rsidR="001A0056" w:rsidRDefault="001A0056">
            <w:proofErr w:type="spellStart"/>
            <w:r>
              <w:t>Лапутина</w:t>
            </w:r>
            <w:proofErr w:type="spellEnd"/>
            <w:r>
              <w:t xml:space="preserve"> Алла Николаевна- заведующий МБДОУ ЦРР №125</w:t>
            </w:r>
          </w:p>
          <w:p w14:paraId="0D7FD0F2" w14:textId="77777777" w:rsidR="001A0056" w:rsidRDefault="001A0056">
            <w:pPr>
              <w:rPr>
                <w:color w:val="FF0000"/>
              </w:rPr>
            </w:pPr>
            <w:r>
              <w:t xml:space="preserve">Воспитатели подготовительных групп- </w:t>
            </w:r>
            <w:r>
              <w:rPr>
                <w:color w:val="FF0000"/>
              </w:rPr>
              <w:t>(Ф.И.О.)</w:t>
            </w:r>
          </w:p>
          <w:p w14:paraId="7B7F9F37" w14:textId="77777777" w:rsidR="001A0056" w:rsidRDefault="001A0056">
            <w:pPr>
              <w:rPr>
                <w:color w:val="FF0000"/>
              </w:rPr>
            </w:pPr>
            <w:r>
              <w:t xml:space="preserve"> Воспитатели </w:t>
            </w:r>
            <w:proofErr w:type="gramStart"/>
            <w:r>
              <w:t>старших  групп</w:t>
            </w:r>
            <w:proofErr w:type="gramEnd"/>
            <w:r>
              <w:t xml:space="preserve">- </w:t>
            </w:r>
            <w:r>
              <w:rPr>
                <w:color w:val="FF0000"/>
              </w:rPr>
              <w:t>(Ф.И.О.)</w:t>
            </w:r>
          </w:p>
          <w:p w14:paraId="6A0BEFDF" w14:textId="77777777" w:rsidR="001A0056" w:rsidRDefault="001A0056"/>
        </w:tc>
      </w:tr>
      <w:tr w:rsidR="001A0056" w14:paraId="2E4213B2" w14:textId="77777777" w:rsidTr="001A00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A109" w14:textId="77777777" w:rsidR="001A0056" w:rsidRDefault="001A0056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9AAD" w14:textId="77777777" w:rsidR="001A0056" w:rsidRDefault="001A0056">
            <w:r>
              <w:t>Участие в конкурсах в рамках программы «Разговор о правильном питании» (детские работы, методики, семейные фотографии)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D8D5" w14:textId="77777777" w:rsidR="001A0056" w:rsidRDefault="001A0056">
            <w:pPr>
              <w:jc w:val="center"/>
            </w:pPr>
          </w:p>
          <w:p w14:paraId="44033221" w14:textId="77777777" w:rsidR="001A0056" w:rsidRDefault="001A0056">
            <w:pPr>
              <w:jc w:val="center"/>
            </w:pPr>
            <w:r>
              <w:t>октябрь-январь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F228" w14:textId="77777777" w:rsidR="001A0056" w:rsidRDefault="001A0056">
            <w:pPr>
              <w:jc w:val="center"/>
            </w:pPr>
            <w:r>
              <w:t>Маркина Фелицата Николаевна</w:t>
            </w:r>
          </w:p>
          <w:p w14:paraId="24A4BE07" w14:textId="77777777" w:rsidR="001A0056" w:rsidRDefault="001A0056">
            <w:pPr>
              <w:jc w:val="center"/>
            </w:pPr>
            <w:r>
              <w:t>Зав. отделом «Здоровье человека и окружающей среды»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CFAF" w14:textId="77777777" w:rsidR="001A0056" w:rsidRDefault="001A0056"/>
          <w:p w14:paraId="229E4ECF" w14:textId="77777777" w:rsidR="001A0056" w:rsidRDefault="001A0056">
            <w:r>
              <w:t>Зеленова Наталья Александровна-старший воспитатель</w:t>
            </w:r>
          </w:p>
        </w:tc>
      </w:tr>
      <w:tr w:rsidR="001A0056" w14:paraId="2DD1D235" w14:textId="77777777" w:rsidTr="001A00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6BDB" w14:textId="77777777" w:rsidR="001A0056" w:rsidRDefault="001A0056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8262" w14:textId="77777777" w:rsidR="001A0056" w:rsidRDefault="001A0056">
            <w:r>
              <w:t xml:space="preserve">Консультации по вопросам здоровья, здорового образа жизни, </w:t>
            </w:r>
            <w:proofErr w:type="spellStart"/>
            <w:r>
              <w:t>здоровьесберегающей</w:t>
            </w:r>
            <w:proofErr w:type="spellEnd"/>
            <w:r>
              <w:t xml:space="preserve"> деятельности.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AA90" w14:textId="77777777" w:rsidR="001A0056" w:rsidRDefault="001A0056">
            <w:pPr>
              <w:jc w:val="center"/>
            </w:pPr>
          </w:p>
          <w:p w14:paraId="186242A9" w14:textId="77777777" w:rsidR="001A0056" w:rsidRDefault="001A0056">
            <w:pPr>
              <w:jc w:val="center"/>
            </w:pPr>
            <w:r>
              <w:t>в течение года по четвергам</w:t>
            </w:r>
          </w:p>
          <w:p w14:paraId="0CA419E6" w14:textId="77777777" w:rsidR="001A0056" w:rsidRDefault="001A0056">
            <w:pPr>
              <w:jc w:val="center"/>
            </w:pPr>
            <w:r>
              <w:t xml:space="preserve">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517E" w14:textId="77777777" w:rsidR="001A0056" w:rsidRDefault="001A0056">
            <w:pPr>
              <w:jc w:val="center"/>
            </w:pPr>
            <w:r>
              <w:t>Маркина Фелицата Николаевна</w:t>
            </w:r>
          </w:p>
          <w:p w14:paraId="387D0672" w14:textId="77777777" w:rsidR="001A0056" w:rsidRDefault="001A0056">
            <w:pPr>
              <w:jc w:val="center"/>
            </w:pPr>
            <w:r>
              <w:t>Зав. отделом «Здоровье человека и окружающей среды»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1BAE" w14:textId="77777777" w:rsidR="001A0056" w:rsidRDefault="001A0056"/>
          <w:p w14:paraId="07CBBB01" w14:textId="77777777" w:rsidR="001A0056" w:rsidRDefault="001A0056">
            <w:r>
              <w:t>Зеленова Наталья Александровна -старший воспитатель</w:t>
            </w:r>
          </w:p>
        </w:tc>
      </w:tr>
      <w:tr w:rsidR="001A0056" w14:paraId="4B21735A" w14:textId="77777777" w:rsidTr="001A005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AD05" w14:textId="77777777" w:rsidR="001A0056" w:rsidRDefault="001A0056" w:rsidP="001A0056">
            <w:pPr>
              <w:rPr>
                <w:b/>
              </w:rPr>
            </w:pPr>
          </w:p>
          <w:p w14:paraId="59A64925" w14:textId="77777777" w:rsidR="001A0056" w:rsidRDefault="001A00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 «Эколого-биологический»</w:t>
            </w:r>
          </w:p>
          <w:p w14:paraId="5B50F059" w14:textId="77777777" w:rsidR="001A0056" w:rsidRDefault="001A0056">
            <w:pPr>
              <w:jc w:val="center"/>
              <w:rPr>
                <w:b/>
              </w:rPr>
            </w:pPr>
          </w:p>
        </w:tc>
      </w:tr>
      <w:tr w:rsidR="001A0056" w14:paraId="03BF5D8C" w14:textId="77777777" w:rsidTr="001A00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288C" w14:textId="77777777" w:rsidR="001A0056" w:rsidRDefault="001A0056">
            <w:pPr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6F6E" w14:textId="77777777" w:rsidR="001A0056" w:rsidRDefault="001A0056">
            <w:r>
              <w:t>Участие в городских акциях и мероприятиях: «Наши пернатые друзья»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B05F" w14:textId="77777777" w:rsidR="001A0056" w:rsidRDefault="001A0056">
            <w:pPr>
              <w:jc w:val="center"/>
            </w:pPr>
            <w:r>
              <w:t>Сентябрь-май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E515" w14:textId="77777777" w:rsidR="001A0056" w:rsidRDefault="001A0056">
            <w:pPr>
              <w:jc w:val="center"/>
            </w:pPr>
            <w:r>
              <w:t>Морозова Елена Викторовна зав. эколого-биологическим отделом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35CA" w14:textId="77777777" w:rsidR="001A0056" w:rsidRDefault="001A0056">
            <w:r>
              <w:t xml:space="preserve">Воспитатели подготовительных групп- </w:t>
            </w:r>
          </w:p>
          <w:p w14:paraId="3BD55F8C" w14:textId="77777777" w:rsidR="001A0056" w:rsidRDefault="001A0056">
            <w:r>
              <w:t xml:space="preserve">Воспитатели </w:t>
            </w:r>
            <w:proofErr w:type="gramStart"/>
            <w:r>
              <w:t>старших  групп</w:t>
            </w:r>
            <w:proofErr w:type="gramEnd"/>
            <w:r>
              <w:t xml:space="preserve">- </w:t>
            </w:r>
          </w:p>
        </w:tc>
      </w:tr>
      <w:tr w:rsidR="001A0056" w14:paraId="51EBD819" w14:textId="77777777" w:rsidTr="001A0056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759C" w14:textId="77777777" w:rsidR="001A0056" w:rsidRDefault="001A0056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D2E4" w14:textId="77777777" w:rsidR="001A0056" w:rsidRDefault="001A0056">
            <w:r>
              <w:t>Организация экскурсии в живой уголок.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39EA" w14:textId="77777777" w:rsidR="001A0056" w:rsidRDefault="001A0056">
            <w:pPr>
              <w:jc w:val="center"/>
            </w:pPr>
            <w:r>
              <w:t>ноябрь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8B9E" w14:textId="77777777" w:rsidR="001A0056" w:rsidRDefault="001A0056">
            <w:pPr>
              <w:jc w:val="center"/>
            </w:pPr>
            <w:r>
              <w:t>Морозова Елена Викторовна зав. эколого-биологическим отделом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FC6B" w14:textId="77777777" w:rsidR="001A0056" w:rsidRDefault="001A0056">
            <w:r>
              <w:t>Зеленова Наталья Александровна- старший воспитатель</w:t>
            </w:r>
          </w:p>
          <w:p w14:paraId="351594C6" w14:textId="77777777" w:rsidR="001A0056" w:rsidRDefault="001A0056"/>
          <w:p w14:paraId="17F94C2B" w14:textId="77777777" w:rsidR="001A0056" w:rsidRDefault="001A0056"/>
        </w:tc>
      </w:tr>
      <w:tr w:rsidR="001A0056" w14:paraId="57004964" w14:textId="77777777" w:rsidTr="001A005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260D" w14:textId="77777777" w:rsidR="001A0056" w:rsidRDefault="001A0056">
            <w:pPr>
              <w:jc w:val="center"/>
              <w:rPr>
                <w:b/>
              </w:rPr>
            </w:pPr>
          </w:p>
          <w:p w14:paraId="02969AF1" w14:textId="77777777" w:rsidR="001A0056" w:rsidRDefault="001A00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 «Декоративно-прикладное творчество»</w:t>
            </w:r>
          </w:p>
          <w:p w14:paraId="66C2B756" w14:textId="77777777" w:rsidR="001A0056" w:rsidRDefault="001A0056">
            <w:pPr>
              <w:jc w:val="center"/>
              <w:rPr>
                <w:b/>
              </w:rPr>
            </w:pPr>
          </w:p>
        </w:tc>
      </w:tr>
      <w:tr w:rsidR="001A0056" w14:paraId="02EA44B0" w14:textId="77777777" w:rsidTr="001A00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686E" w14:textId="77777777" w:rsidR="001A0056" w:rsidRDefault="001A0056">
            <w:pPr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1B68" w14:textId="77777777" w:rsidR="001A0056" w:rsidRDefault="001A0056">
            <w:r>
              <w:t>Участие в творческой мастерской по флористике «Остров творчества»: «Зимний вальс», «Весеннее вдохновение»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1749" w14:textId="77777777" w:rsidR="001A0056" w:rsidRDefault="001A0056">
            <w:pPr>
              <w:jc w:val="center"/>
            </w:pPr>
            <w:r>
              <w:t>Декабрь, март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0F55" w14:textId="77777777" w:rsidR="001A0056" w:rsidRDefault="001A0056">
            <w:pPr>
              <w:jc w:val="center"/>
            </w:pPr>
            <w:proofErr w:type="gramStart"/>
            <w:r>
              <w:t>Корнилова  Елена</w:t>
            </w:r>
            <w:proofErr w:type="gramEnd"/>
            <w:r>
              <w:t xml:space="preserve"> Юрьевна зав. декоративно-прикладного творчества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F21D" w14:textId="77777777" w:rsidR="001A0056" w:rsidRDefault="001A0056">
            <w:r>
              <w:t>Педагоги ДОУ</w:t>
            </w:r>
          </w:p>
          <w:p w14:paraId="19AE3242" w14:textId="77777777" w:rsidR="001A0056" w:rsidRDefault="001A0056">
            <w:r>
              <w:t>Зеленова Наталья Александровна- старший воспитатель</w:t>
            </w:r>
          </w:p>
          <w:p w14:paraId="4ACABAC9" w14:textId="77777777" w:rsidR="001A0056" w:rsidRDefault="001A0056"/>
          <w:p w14:paraId="5E6C7C52" w14:textId="77777777" w:rsidR="001A0056" w:rsidRDefault="001A0056"/>
        </w:tc>
      </w:tr>
      <w:tr w:rsidR="001A0056" w14:paraId="3A0F433E" w14:textId="77777777" w:rsidTr="001A00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C0D1" w14:textId="77777777" w:rsidR="001A0056" w:rsidRDefault="001A0056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0A90" w14:textId="77777777" w:rsidR="001A0056" w:rsidRDefault="001A0056">
            <w:r>
              <w:t xml:space="preserve">Участие в городских </w:t>
            </w:r>
            <w:proofErr w:type="gramStart"/>
            <w:r>
              <w:t>выставках :</w:t>
            </w:r>
            <w:proofErr w:type="gramEnd"/>
            <w:r>
              <w:t xml:space="preserve"> «Осенний калейдоскоп», «Волшебница –зима», «Весенние фантазии»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11CD" w14:textId="77777777" w:rsidR="001A0056" w:rsidRDefault="001A0056">
            <w:pPr>
              <w:jc w:val="center"/>
            </w:pPr>
            <w:r>
              <w:t>Октябрь,</w:t>
            </w:r>
          </w:p>
          <w:p w14:paraId="6150B6FE" w14:textId="77777777" w:rsidR="001A0056" w:rsidRDefault="001A0056">
            <w:pPr>
              <w:jc w:val="center"/>
            </w:pPr>
            <w:r>
              <w:t>декабрь,</w:t>
            </w:r>
          </w:p>
          <w:p w14:paraId="70892016" w14:textId="77777777" w:rsidR="001A0056" w:rsidRDefault="001A0056">
            <w:pPr>
              <w:jc w:val="center"/>
            </w:pPr>
            <w:r>
              <w:t>март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E8D2" w14:textId="77777777" w:rsidR="001A0056" w:rsidRDefault="001A0056">
            <w:pPr>
              <w:jc w:val="center"/>
            </w:pPr>
            <w:proofErr w:type="gramStart"/>
            <w:r>
              <w:t>Корнилова  Елена</w:t>
            </w:r>
            <w:proofErr w:type="gramEnd"/>
            <w:r>
              <w:t xml:space="preserve"> Юрьевна зав. декоративно-прикладного творчества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B1CE" w14:textId="77777777" w:rsidR="001A0056" w:rsidRDefault="001A0056">
            <w:r>
              <w:t xml:space="preserve">Педагоги ДОУ </w:t>
            </w:r>
          </w:p>
          <w:p w14:paraId="42820CCB" w14:textId="77777777" w:rsidR="001A0056" w:rsidRDefault="001A0056">
            <w:r>
              <w:t>Зеленова Наталья Александровна-старший воспитатель</w:t>
            </w:r>
          </w:p>
          <w:p w14:paraId="1231A33D" w14:textId="77777777" w:rsidR="001A0056" w:rsidRDefault="001A0056"/>
          <w:p w14:paraId="15500652" w14:textId="77777777" w:rsidR="001A0056" w:rsidRDefault="001A0056"/>
        </w:tc>
      </w:tr>
    </w:tbl>
    <w:p w14:paraId="769377FD" w14:textId="77777777" w:rsidR="001A0056" w:rsidRDefault="001A0056" w:rsidP="001A0056">
      <w:pPr>
        <w:rPr>
          <w:b/>
        </w:rPr>
      </w:pPr>
    </w:p>
    <w:p w14:paraId="126F1648" w14:textId="77777777" w:rsidR="001A0056" w:rsidRDefault="001A0056" w:rsidP="001A0056">
      <w:pPr>
        <w:rPr>
          <w:b/>
        </w:rPr>
      </w:pPr>
    </w:p>
    <w:p w14:paraId="4AB674E3" w14:textId="77777777" w:rsidR="001A0056" w:rsidRDefault="001A0056" w:rsidP="001A0056">
      <w:pPr>
        <w:rPr>
          <w:b/>
        </w:rPr>
      </w:pPr>
    </w:p>
    <w:p w14:paraId="54AF1329" w14:textId="77777777" w:rsidR="001A0056" w:rsidRDefault="001A0056" w:rsidP="001A0056">
      <w:pPr>
        <w:rPr>
          <w:b/>
        </w:rPr>
      </w:pPr>
    </w:p>
    <w:p w14:paraId="5B7EFEE8" w14:textId="77777777" w:rsidR="001A0056" w:rsidRDefault="001A0056" w:rsidP="001A0056">
      <w:pPr>
        <w:rPr>
          <w:b/>
        </w:rPr>
      </w:pPr>
      <w:r>
        <w:rPr>
          <w:b/>
        </w:rPr>
        <w:t xml:space="preserve">Директор МБОУ ДОД                                                                                                                                                                  Заведующий МБДОУ                                                                                                                                                                                            </w:t>
      </w:r>
    </w:p>
    <w:p w14:paraId="32060384" w14:textId="77777777" w:rsidR="001A0056" w:rsidRDefault="001A0056" w:rsidP="001A0056">
      <w:pPr>
        <w:rPr>
          <w:b/>
        </w:rPr>
      </w:pPr>
      <w:r>
        <w:rPr>
          <w:b/>
        </w:rPr>
        <w:t xml:space="preserve"> «Эколого-биологический </w:t>
      </w:r>
      <w:proofErr w:type="gramStart"/>
      <w:r>
        <w:rPr>
          <w:b/>
        </w:rPr>
        <w:t xml:space="preserve">центр»   </w:t>
      </w:r>
      <w:proofErr w:type="gramEnd"/>
      <w:r>
        <w:rPr>
          <w:b/>
        </w:rPr>
        <w:t xml:space="preserve">                                                                                                                                             «Детский сад № 125»</w:t>
      </w:r>
    </w:p>
    <w:p w14:paraId="2BC1B4BF" w14:textId="77777777" w:rsidR="001A0056" w:rsidRDefault="001A0056" w:rsidP="001A0056">
      <w:pPr>
        <w:rPr>
          <w:b/>
        </w:rPr>
      </w:pPr>
      <w:r>
        <w:rPr>
          <w:b/>
        </w:rPr>
        <w:t>______________</w:t>
      </w:r>
      <w:proofErr w:type="spellStart"/>
      <w:r>
        <w:rPr>
          <w:b/>
        </w:rPr>
        <w:t>Загурдаева</w:t>
      </w:r>
      <w:proofErr w:type="spellEnd"/>
      <w:r>
        <w:rPr>
          <w:b/>
        </w:rPr>
        <w:t xml:space="preserve"> Т.В.                                                                                                                              ________________ </w:t>
      </w:r>
      <w:proofErr w:type="spellStart"/>
      <w:r>
        <w:rPr>
          <w:b/>
        </w:rPr>
        <w:t>Лапутина</w:t>
      </w:r>
      <w:proofErr w:type="spellEnd"/>
      <w:r>
        <w:rPr>
          <w:b/>
        </w:rPr>
        <w:t xml:space="preserve"> А.Н.     </w:t>
      </w:r>
    </w:p>
    <w:p w14:paraId="413FDC67" w14:textId="77777777" w:rsidR="001A0056" w:rsidRDefault="001A0056" w:rsidP="001A0056">
      <w:pPr>
        <w:rPr>
          <w:b/>
        </w:rPr>
      </w:pPr>
    </w:p>
    <w:p w14:paraId="51F84301" w14:textId="77777777" w:rsidR="000E249B" w:rsidRDefault="000E249B"/>
    <w:sectPr w:rsidR="000E249B" w:rsidSect="001A005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56"/>
    <w:rsid w:val="000E249B"/>
    <w:rsid w:val="001A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4502"/>
  <w15:chartTrackingRefBased/>
  <w15:docId w15:val="{4B12A138-49E7-4725-AE1A-4853E17B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5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2020-11-24T20:23:00Z</dcterms:created>
  <dcterms:modified xsi:type="dcterms:W3CDTF">2020-11-24T20:25:00Z</dcterms:modified>
</cp:coreProperties>
</file>