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07" w:rsidRDefault="006B7D3B" w:rsidP="006B7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D3B">
        <w:rPr>
          <w:rFonts w:ascii="Times New Roman" w:hAnsi="Times New Roman" w:cs="Times New Roman"/>
          <w:b/>
          <w:sz w:val="28"/>
          <w:szCs w:val="28"/>
        </w:rPr>
        <w:t>Самодиагностика профессиональной деятельности педагога</w:t>
      </w:r>
    </w:p>
    <w:p w:rsidR="006B7D3B" w:rsidRPr="006B7D3B" w:rsidRDefault="006B7D3B" w:rsidP="006B7D3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D3B">
        <w:rPr>
          <w:rFonts w:ascii="Times New Roman" w:hAnsi="Times New Roman" w:cs="Times New Roman"/>
          <w:b/>
          <w:sz w:val="24"/>
          <w:szCs w:val="24"/>
        </w:rPr>
        <w:t>Самодиагностика и самоанализ педагогических умений воспитателя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4"/>
        <w:gridCol w:w="4112"/>
        <w:gridCol w:w="708"/>
        <w:gridCol w:w="567"/>
        <w:gridCol w:w="568"/>
        <w:gridCol w:w="709"/>
        <w:gridCol w:w="709"/>
        <w:gridCol w:w="567"/>
        <w:gridCol w:w="709"/>
        <w:gridCol w:w="568"/>
        <w:gridCol w:w="709"/>
      </w:tblGrid>
      <w:tr w:rsidR="00966CE8" w:rsidTr="00CE794B">
        <w:trPr>
          <w:trHeight w:val="354"/>
        </w:trPr>
        <w:tc>
          <w:tcPr>
            <w:tcW w:w="564" w:type="dxa"/>
            <w:vMerge w:val="restart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Виды умений</w:t>
            </w:r>
          </w:p>
        </w:tc>
        <w:tc>
          <w:tcPr>
            <w:tcW w:w="1843" w:type="dxa"/>
            <w:gridSpan w:val="3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(сентябрь)</w:t>
            </w:r>
          </w:p>
        </w:tc>
        <w:tc>
          <w:tcPr>
            <w:tcW w:w="1985" w:type="dxa"/>
            <w:gridSpan w:val="3"/>
          </w:tcPr>
          <w:p w:rsidR="00966CE8" w:rsidRPr="00966CE8" w:rsidRDefault="00966CE8" w:rsidP="00966C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Середина учебного года</w:t>
            </w:r>
          </w:p>
          <w:p w:rsidR="00966CE8" w:rsidRPr="00966CE8" w:rsidRDefault="00966CE8" w:rsidP="00966C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(январь)</w:t>
            </w:r>
          </w:p>
        </w:tc>
        <w:tc>
          <w:tcPr>
            <w:tcW w:w="1986" w:type="dxa"/>
            <w:gridSpan w:val="3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(май)</w:t>
            </w:r>
          </w:p>
        </w:tc>
      </w:tr>
      <w:tr w:rsidR="00966CE8" w:rsidTr="00CE794B">
        <w:trPr>
          <w:trHeight w:val="354"/>
        </w:trPr>
        <w:tc>
          <w:tcPr>
            <w:tcW w:w="564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Владею</w:t>
            </w:r>
          </w:p>
        </w:tc>
        <w:tc>
          <w:tcPr>
            <w:tcW w:w="568" w:type="dxa"/>
            <w:vMerge w:val="restart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владею</w:t>
            </w:r>
          </w:p>
        </w:tc>
        <w:tc>
          <w:tcPr>
            <w:tcW w:w="1418" w:type="dxa"/>
            <w:gridSpan w:val="2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Владею</w:t>
            </w:r>
          </w:p>
        </w:tc>
        <w:tc>
          <w:tcPr>
            <w:tcW w:w="567" w:type="dxa"/>
            <w:vMerge w:val="restart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Не владею</w:t>
            </w:r>
          </w:p>
        </w:tc>
        <w:tc>
          <w:tcPr>
            <w:tcW w:w="1277" w:type="dxa"/>
            <w:gridSpan w:val="2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Владею</w:t>
            </w:r>
          </w:p>
        </w:tc>
        <w:tc>
          <w:tcPr>
            <w:tcW w:w="709" w:type="dxa"/>
            <w:vMerge w:val="restart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CE8">
              <w:rPr>
                <w:rFonts w:ascii="Times New Roman" w:hAnsi="Times New Roman" w:cs="Times New Roman"/>
                <w:sz w:val="24"/>
                <w:szCs w:val="24"/>
              </w:rPr>
              <w:t>Не владею</w:t>
            </w:r>
          </w:p>
        </w:tc>
      </w:tr>
      <w:tr w:rsidR="00966CE8" w:rsidTr="00CE794B">
        <w:trPr>
          <w:trHeight w:val="354"/>
        </w:trPr>
        <w:tc>
          <w:tcPr>
            <w:tcW w:w="564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свободно</w:t>
            </w:r>
          </w:p>
        </w:tc>
        <w:tc>
          <w:tcPr>
            <w:tcW w:w="567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568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Pr="00966CE8" w:rsidRDefault="00966CE8" w:rsidP="00953A9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свободно</w:t>
            </w:r>
          </w:p>
        </w:tc>
        <w:tc>
          <w:tcPr>
            <w:tcW w:w="709" w:type="dxa"/>
          </w:tcPr>
          <w:p w:rsidR="00966CE8" w:rsidRPr="00966CE8" w:rsidRDefault="00966CE8" w:rsidP="00953A9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567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Pr="00966CE8" w:rsidRDefault="00966CE8" w:rsidP="00953A9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свободно</w:t>
            </w:r>
          </w:p>
        </w:tc>
        <w:tc>
          <w:tcPr>
            <w:tcW w:w="568" w:type="dxa"/>
          </w:tcPr>
          <w:p w:rsidR="00966CE8" w:rsidRPr="00966CE8" w:rsidRDefault="00966CE8" w:rsidP="00953A9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CE8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709" w:type="dxa"/>
            <w:vMerge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CE8" w:rsidTr="00CE794B">
        <w:trPr>
          <w:trHeight w:val="354"/>
        </w:trPr>
        <w:tc>
          <w:tcPr>
            <w:tcW w:w="564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6" w:type="dxa"/>
            <w:gridSpan w:val="10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Гностические</w:t>
            </w:r>
          </w:p>
        </w:tc>
      </w:tr>
      <w:tr w:rsidR="00CE794B" w:rsidTr="00CE794B">
        <w:trPr>
          <w:trHeight w:val="354"/>
        </w:trPr>
        <w:tc>
          <w:tcPr>
            <w:tcW w:w="564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6CE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12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индивидуальных и психологических особенностей детей (диагностика)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54"/>
        </w:trPr>
        <w:tc>
          <w:tcPr>
            <w:tcW w:w="564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6CE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2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особенностей детского коллектива в условиях гуманизации образования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54"/>
        </w:trPr>
        <w:tc>
          <w:tcPr>
            <w:tcW w:w="564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6CE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2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Самоанализ результативности собственной деятельности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966CE8" w:rsidRP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6CE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112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развития детей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P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E7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6" w:type="dxa"/>
            <w:gridSpan w:val="10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Проектировочные</w:t>
            </w:r>
          </w:p>
        </w:tc>
      </w:tr>
      <w:tr w:rsidR="00966CE8" w:rsidTr="00CE794B">
        <w:trPr>
          <w:trHeight w:val="374"/>
        </w:trPr>
        <w:tc>
          <w:tcPr>
            <w:tcW w:w="564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2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целей обучения и воспитания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CE8" w:rsidTr="00CE794B">
        <w:trPr>
          <w:trHeight w:val="374"/>
        </w:trPr>
        <w:tc>
          <w:tcPr>
            <w:tcW w:w="564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2" w:type="dxa"/>
          </w:tcPr>
          <w:p w:rsidR="00966CE8" w:rsidRPr="00966CE8" w:rsidRDefault="00CE794B" w:rsidP="00CE794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Планирование, проектирование учебного процесса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CE8" w:rsidTr="00CE794B">
        <w:trPr>
          <w:trHeight w:val="374"/>
        </w:trPr>
        <w:tc>
          <w:tcPr>
            <w:tcW w:w="564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2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новых технологий обучения (нестандартных форм занятий)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CE8" w:rsidTr="00CE794B">
        <w:trPr>
          <w:trHeight w:val="374"/>
        </w:trPr>
        <w:tc>
          <w:tcPr>
            <w:tcW w:w="564" w:type="dxa"/>
          </w:tcPr>
          <w:p w:rsidR="00966CE8" w:rsidRPr="00966CE8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2" w:type="dxa"/>
          </w:tcPr>
          <w:p w:rsidR="00966CE8" w:rsidRPr="00966CE8" w:rsidRDefault="00CE794B" w:rsidP="00CE794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целей и задач индивидуальной методической работы</w:t>
            </w:r>
          </w:p>
        </w:tc>
        <w:tc>
          <w:tcPr>
            <w:tcW w:w="70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6CE8" w:rsidRDefault="00966CE8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953A93">
        <w:trPr>
          <w:trHeight w:val="374"/>
        </w:trPr>
        <w:tc>
          <w:tcPr>
            <w:tcW w:w="564" w:type="dxa"/>
          </w:tcPr>
          <w:p w:rsidR="00CE794B" w:rsidRP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E7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6" w:type="dxa"/>
            <w:gridSpan w:val="10"/>
          </w:tcPr>
          <w:p w:rsidR="00CE794B" w:rsidRP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4B">
              <w:rPr>
                <w:rFonts w:ascii="Times New Roman" w:hAnsi="Times New Roman" w:cs="Times New Roman"/>
                <w:b/>
              </w:rPr>
              <w:t>Конструктивные</w:t>
            </w: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наиболее оптимальных форм работы с детьми на занятии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организации оптимальных форм обучения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привлекать детей, делая их соавторами занятий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оптимальных способов оценки деятельности детей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953A93">
        <w:trPr>
          <w:trHeight w:val="374"/>
        </w:trPr>
        <w:tc>
          <w:tcPr>
            <w:tcW w:w="564" w:type="dxa"/>
          </w:tcPr>
          <w:p w:rsidR="00CE794B" w:rsidRP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E7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6" w:type="dxa"/>
            <w:gridSpan w:val="10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доброжелательных отношений с коллегами и детьми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вести диалог, культура диалога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такт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94B" w:rsidTr="00CE794B">
        <w:trPr>
          <w:trHeight w:val="374"/>
        </w:trPr>
        <w:tc>
          <w:tcPr>
            <w:tcW w:w="564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112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Адекватная самооценка, умение объективно оценить уровень педагогического мастерства</w:t>
            </w:r>
          </w:p>
        </w:tc>
        <w:tc>
          <w:tcPr>
            <w:tcW w:w="70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7D3B" w:rsidRDefault="00CE794B" w:rsidP="006B7D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диагностическая карта анализа умений воспитателя</w:t>
      </w:r>
    </w:p>
    <w:tbl>
      <w:tblPr>
        <w:tblStyle w:val="a4"/>
        <w:tblW w:w="10475" w:type="dxa"/>
        <w:tblInd w:w="-743" w:type="dxa"/>
        <w:tblLook w:val="04A0"/>
      </w:tblPr>
      <w:tblGrid>
        <w:gridCol w:w="603"/>
        <w:gridCol w:w="605"/>
        <w:gridCol w:w="606"/>
        <w:gridCol w:w="608"/>
        <w:gridCol w:w="675"/>
        <w:gridCol w:w="675"/>
        <w:gridCol w:w="675"/>
        <w:gridCol w:w="677"/>
        <w:gridCol w:w="676"/>
        <w:gridCol w:w="676"/>
        <w:gridCol w:w="676"/>
        <w:gridCol w:w="678"/>
        <w:gridCol w:w="660"/>
        <w:gridCol w:w="661"/>
        <w:gridCol w:w="661"/>
        <w:gridCol w:w="663"/>
      </w:tblGrid>
      <w:tr w:rsidR="00CE794B" w:rsidTr="005E04CF">
        <w:trPr>
          <w:trHeight w:val="269"/>
        </w:trPr>
        <w:tc>
          <w:tcPr>
            <w:tcW w:w="2422" w:type="dxa"/>
            <w:gridSpan w:val="4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Гностические</w:t>
            </w:r>
          </w:p>
        </w:tc>
        <w:tc>
          <w:tcPr>
            <w:tcW w:w="2702" w:type="dxa"/>
            <w:gridSpan w:val="4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Проектировочные</w:t>
            </w:r>
          </w:p>
        </w:tc>
        <w:tc>
          <w:tcPr>
            <w:tcW w:w="2706" w:type="dxa"/>
            <w:gridSpan w:val="4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Конструктивные</w:t>
            </w:r>
          </w:p>
        </w:tc>
        <w:tc>
          <w:tcPr>
            <w:tcW w:w="2645" w:type="dxa"/>
            <w:gridSpan w:val="4"/>
          </w:tcPr>
          <w:p w:rsidR="00CE794B" w:rsidRDefault="00CE794B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</w:tr>
      <w:tr w:rsidR="005E04CF" w:rsidTr="001B1868">
        <w:trPr>
          <w:trHeight w:val="269"/>
        </w:trPr>
        <w:tc>
          <w:tcPr>
            <w:tcW w:w="603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8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E04CF" w:rsidTr="001B1868">
        <w:trPr>
          <w:trHeight w:val="269"/>
        </w:trPr>
        <w:tc>
          <w:tcPr>
            <w:tcW w:w="603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:rsidR="005E04CF" w:rsidRDefault="005E04CF" w:rsidP="006B7D3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794B" w:rsidRDefault="001B1868" w:rsidP="001B1868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</w:t>
      </w:r>
      <w:r w:rsidRPr="001B1868">
        <w:rPr>
          <w:rFonts w:ascii="Times New Roman" w:hAnsi="Times New Roman" w:cs="Times New Roman"/>
          <w:sz w:val="24"/>
          <w:szCs w:val="24"/>
        </w:rPr>
        <w:t>ВС (владеет свободно), ВН (владеет недостаточно) НВ (не владеет)</w:t>
      </w:r>
    </w:p>
    <w:p w:rsidR="008042A7" w:rsidRDefault="008042A7" w:rsidP="001B1868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8042A7" w:rsidRDefault="008042A7" w:rsidP="001B1868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8042A7" w:rsidRPr="008042A7" w:rsidRDefault="008042A7" w:rsidP="008042A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2A7">
        <w:rPr>
          <w:rFonts w:ascii="Times New Roman" w:hAnsi="Times New Roman" w:cs="Times New Roman"/>
          <w:b/>
          <w:sz w:val="24"/>
          <w:szCs w:val="24"/>
        </w:rPr>
        <w:lastRenderedPageBreak/>
        <w:t>Самодиагностика (самоконтроль) уровня образовательной работы с детьми (педагогической деятельности)</w:t>
      </w:r>
      <w:r w:rsidR="00E63E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2A7" w:rsidRDefault="008042A7" w:rsidP="008042A7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Самооценка эффективности работы по освоению детьми ОО «Физическое развитие»</w:t>
      </w:r>
    </w:p>
    <w:tbl>
      <w:tblPr>
        <w:tblStyle w:val="a4"/>
        <w:tblW w:w="10406" w:type="dxa"/>
        <w:tblInd w:w="-743" w:type="dxa"/>
        <w:tblLook w:val="04A0"/>
      </w:tblPr>
      <w:tblGrid>
        <w:gridCol w:w="567"/>
        <w:gridCol w:w="5387"/>
        <w:gridCol w:w="1418"/>
        <w:gridCol w:w="1417"/>
        <w:gridCol w:w="1617"/>
      </w:tblGrid>
      <w:tr w:rsidR="008042A7" w:rsidTr="008042A7">
        <w:trPr>
          <w:trHeight w:val="356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42A7" w:rsidRPr="008042A7" w:rsidRDefault="008042A7" w:rsidP="008042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8042A7" w:rsidRPr="008042A7" w:rsidRDefault="008042A7" w:rsidP="008042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8042A7" w:rsidRPr="008042A7" w:rsidRDefault="008042A7" w:rsidP="008042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8042A7" w:rsidRPr="008042A7" w:rsidRDefault="008042A7" w:rsidP="008042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8042A7" w:rsidTr="00953A93">
        <w:trPr>
          <w:trHeight w:val="377"/>
        </w:trPr>
        <w:tc>
          <w:tcPr>
            <w:tcW w:w="10406" w:type="dxa"/>
            <w:gridSpan w:val="5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деятельности воспитателя:</w:t>
            </w:r>
          </w:p>
        </w:tc>
      </w:tr>
      <w:tr w:rsidR="008042A7" w:rsidTr="008042A7">
        <w:trPr>
          <w:trHeight w:val="37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Дает детям знания о правилах здорового образа жизни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7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детям знания о полезных и вредных привычках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953A93">
        <w:trPr>
          <w:trHeight w:val="377"/>
        </w:trPr>
        <w:tc>
          <w:tcPr>
            <w:tcW w:w="10406" w:type="dxa"/>
            <w:gridSpan w:val="5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Характеристика деятельности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8042A7" w:rsidTr="008042A7">
        <w:trPr>
          <w:trHeight w:val="37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Заинтересованы в сохранении и укреплении своего здоровья и здоровья близких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7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своем сочувствии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9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культурой приема пищи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9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дыхательную гимнастику, гимнастику для глаз, упражнения для сохранения осанки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9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закаливанию, спорту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2A7" w:rsidTr="008042A7">
        <w:trPr>
          <w:trHeight w:val="397"/>
        </w:trPr>
        <w:tc>
          <w:tcPr>
            <w:tcW w:w="567" w:type="dxa"/>
          </w:tcPr>
          <w:p w:rsidR="008042A7" w:rsidRP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8042A7" w:rsidRPr="008042A7" w:rsidRDefault="00072EEA" w:rsidP="008042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 угрожающих здоровью ситуациях оказать помощь себе и другим</w:t>
            </w:r>
          </w:p>
        </w:tc>
        <w:tc>
          <w:tcPr>
            <w:tcW w:w="1418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042A7" w:rsidRDefault="008042A7" w:rsidP="008042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2EEA" w:rsidRDefault="00072EEA" w:rsidP="00072EE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Самооценка эффективности работы по освоению детьми ОО «Речевое развитие»</w:t>
      </w:r>
    </w:p>
    <w:p w:rsidR="00072EEA" w:rsidRDefault="00072EEA" w:rsidP="00072EE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06" w:type="dxa"/>
        <w:tblInd w:w="-743" w:type="dxa"/>
        <w:tblLook w:val="04A0"/>
      </w:tblPr>
      <w:tblGrid>
        <w:gridCol w:w="567"/>
        <w:gridCol w:w="5387"/>
        <w:gridCol w:w="1418"/>
        <w:gridCol w:w="1417"/>
        <w:gridCol w:w="1617"/>
      </w:tblGrid>
      <w:tr w:rsidR="00072EEA" w:rsidTr="00953A93">
        <w:trPr>
          <w:trHeight w:val="356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072EEA" w:rsidRPr="008042A7" w:rsidRDefault="00072EEA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072EEA" w:rsidRPr="008042A7" w:rsidRDefault="00072EEA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072EEA" w:rsidRPr="008042A7" w:rsidRDefault="00072EEA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072EEA" w:rsidTr="00953A93">
        <w:trPr>
          <w:trHeight w:val="377"/>
        </w:trPr>
        <w:tc>
          <w:tcPr>
            <w:tcW w:w="10406" w:type="dxa"/>
            <w:gridSpan w:val="5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Компоненты устной речи 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словарного запаса соответствует возрастным показателям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грамматической стороны речи детей соответствует возрастным показателям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связной речи детей соответствует возрастным показателям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звуковой культуры речи детей соответствует возрастным показателям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77"/>
        </w:trPr>
        <w:tc>
          <w:tcPr>
            <w:tcW w:w="10406" w:type="dxa"/>
            <w:gridSpan w:val="5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Свободное общение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вести деловой диалог со взрослыми и сверстниками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7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доказательством, аргументацией, рассуждением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9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речью как особым объектом познания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97"/>
        </w:trPr>
        <w:tc>
          <w:tcPr>
            <w:tcW w:w="10406" w:type="dxa"/>
            <w:gridSpan w:val="5"/>
          </w:tcPr>
          <w:p w:rsidR="00072EEA" w:rsidRP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2EEA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нормами речи:</w:t>
            </w:r>
          </w:p>
        </w:tc>
      </w:tr>
      <w:tr w:rsidR="00072EEA" w:rsidTr="00953A93">
        <w:trPr>
          <w:trHeight w:val="39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речевым этикетом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97"/>
        </w:trPr>
        <w:tc>
          <w:tcPr>
            <w:tcW w:w="56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72EEA" w:rsidRPr="008042A7" w:rsidRDefault="00072EEA" w:rsidP="00072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всеми средствами звукового анализа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97"/>
        </w:trPr>
        <w:tc>
          <w:tcPr>
            <w:tcW w:w="56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72EEA" w:rsidRPr="008042A7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структурой повествования; легко сочиняют, фантазируют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EEA" w:rsidTr="00953A93">
        <w:trPr>
          <w:trHeight w:val="397"/>
        </w:trPr>
        <w:tc>
          <w:tcPr>
            <w:tcW w:w="56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72EEA" w:rsidRPr="008042A7" w:rsidRDefault="00072EEA" w:rsidP="00072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речевыми средствами выразительности</w:t>
            </w:r>
          </w:p>
        </w:tc>
        <w:tc>
          <w:tcPr>
            <w:tcW w:w="1418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2EEA" w:rsidRDefault="00072EEA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42A7" w:rsidRDefault="008042A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C59E7" w:rsidRDefault="001C59E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C59E7" w:rsidRDefault="001C59E7" w:rsidP="001C59E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 Самооценка эффективности работы по освоению детьми ОО «Социально-коммуникативное  развитие»</w:t>
      </w:r>
    </w:p>
    <w:p w:rsidR="001C59E7" w:rsidRDefault="001C59E7" w:rsidP="001C59E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90" w:type="dxa"/>
        <w:tblInd w:w="-885" w:type="dxa"/>
        <w:tblLook w:val="04A0"/>
      </w:tblPr>
      <w:tblGrid>
        <w:gridCol w:w="709"/>
        <w:gridCol w:w="142"/>
        <w:gridCol w:w="5245"/>
        <w:gridCol w:w="142"/>
        <w:gridCol w:w="1418"/>
        <w:gridCol w:w="1417"/>
        <w:gridCol w:w="1617"/>
      </w:tblGrid>
      <w:tr w:rsidR="001C59E7" w:rsidTr="00746F2D">
        <w:trPr>
          <w:trHeight w:val="356"/>
        </w:trPr>
        <w:tc>
          <w:tcPr>
            <w:tcW w:w="851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1C59E7" w:rsidRPr="008042A7" w:rsidRDefault="001C59E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1C59E7" w:rsidRPr="008042A7" w:rsidRDefault="001C59E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1C59E7" w:rsidRPr="008042A7" w:rsidRDefault="001C59E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1C59E7" w:rsidTr="00746F2D">
        <w:trPr>
          <w:trHeight w:val="377"/>
        </w:trPr>
        <w:tc>
          <w:tcPr>
            <w:tcW w:w="10690" w:type="dxa"/>
            <w:gridSpan w:val="7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деятельности воспитателя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1C59E7" w:rsidTr="00746F2D">
        <w:trPr>
          <w:trHeight w:val="377"/>
        </w:trPr>
        <w:tc>
          <w:tcPr>
            <w:tcW w:w="851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взаимодействовать, сотрудничать, цивилизованно решать проблемы</w:t>
            </w:r>
          </w:p>
        </w:tc>
        <w:tc>
          <w:tcPr>
            <w:tcW w:w="1418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77"/>
        </w:trPr>
        <w:tc>
          <w:tcPr>
            <w:tcW w:w="851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Развивает у детей уверенность в себе, учит положительно оценивать себя и свои личностные качества, возможности, интересы</w:t>
            </w:r>
          </w:p>
        </w:tc>
        <w:tc>
          <w:tcPr>
            <w:tcW w:w="1418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77"/>
        </w:trPr>
        <w:tc>
          <w:tcPr>
            <w:tcW w:w="851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доброжелательное отношение к окружающим</w:t>
            </w:r>
          </w:p>
        </w:tc>
        <w:tc>
          <w:tcPr>
            <w:tcW w:w="1418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77"/>
        </w:trPr>
        <w:tc>
          <w:tcPr>
            <w:tcW w:w="10690" w:type="dxa"/>
            <w:gridSpan w:val="7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Характеристика деятельности 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1C59E7" w:rsidTr="00746F2D">
        <w:trPr>
          <w:trHeight w:val="377"/>
        </w:trPr>
        <w:tc>
          <w:tcPr>
            <w:tcW w:w="709" w:type="dxa"/>
            <w:vMerge w:val="restart"/>
            <w:textDirection w:val="btLr"/>
          </w:tcPr>
          <w:p w:rsidR="001C59E7" w:rsidRPr="008042A7" w:rsidRDefault="001C59E7" w:rsidP="00746F2D">
            <w:pPr>
              <w:pStyle w:val="a3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интерес к разным видам игр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77"/>
        </w:trPr>
        <w:tc>
          <w:tcPr>
            <w:tcW w:w="709" w:type="dxa"/>
            <w:vMerge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 в совместной игре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97"/>
        </w:trPr>
        <w:tc>
          <w:tcPr>
            <w:tcW w:w="709" w:type="dxa"/>
            <w:vMerge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6F2D">
              <w:rPr>
                <w:rFonts w:ascii="Times New Roman" w:hAnsi="Times New Roman" w:cs="Times New Roman"/>
                <w:sz w:val="24"/>
                <w:szCs w:val="24"/>
              </w:rPr>
              <w:t>меют объяснять замысел, адресовать общение партнеру, договариваться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97"/>
        </w:trPr>
        <w:tc>
          <w:tcPr>
            <w:tcW w:w="709" w:type="dxa"/>
            <w:vMerge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C59E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Согласовывают свои игровые интересы с интересами партнеров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97"/>
        </w:trPr>
        <w:tc>
          <w:tcPr>
            <w:tcW w:w="709" w:type="dxa"/>
            <w:vMerge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C59E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играх с готовым содержанием действуют точно в соответствии с задачами и правилами, требуют того же от партнеров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E7" w:rsidTr="00746F2D">
        <w:trPr>
          <w:trHeight w:val="397"/>
        </w:trPr>
        <w:tc>
          <w:tcPr>
            <w:tcW w:w="709" w:type="dxa"/>
            <w:vMerge/>
          </w:tcPr>
          <w:p w:rsidR="001C59E7" w:rsidRPr="008042A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C59E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много считалок, используют их в играх</w:t>
            </w:r>
          </w:p>
        </w:tc>
        <w:tc>
          <w:tcPr>
            <w:tcW w:w="1560" w:type="dxa"/>
            <w:gridSpan w:val="2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C59E7" w:rsidRDefault="001C59E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 w:val="restart"/>
            <w:textDirection w:val="btLr"/>
          </w:tcPr>
          <w:p w:rsidR="00746F2D" w:rsidRPr="008042A7" w:rsidRDefault="00746F2D" w:rsidP="00746F2D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социальных представлений</w:t>
            </w: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действия и поступки, опираясь на нравственные представления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правила культуры поведения; вежливы в общении в семье, детском саду, общественных местах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радоваться общим результатам совместной деятельности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участие, заботу о близких и сверстниках по собственной инициативе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близких друзей (друга)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прошлым, настоящим и будущим семьи, города, страны, других стран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  <w:vMerge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представления о школе, стремятся быть школьниками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953A93">
        <w:trPr>
          <w:trHeight w:val="397"/>
        </w:trPr>
        <w:tc>
          <w:tcPr>
            <w:tcW w:w="10690" w:type="dxa"/>
            <w:gridSpan w:val="7"/>
          </w:tcPr>
          <w:p w:rsidR="00746F2D" w:rsidRP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F2D">
              <w:rPr>
                <w:rFonts w:ascii="Times New Roman" w:hAnsi="Times New Roman" w:cs="Times New Roman"/>
                <w:i/>
                <w:sz w:val="24"/>
                <w:szCs w:val="24"/>
              </w:rPr>
              <w:t>Труд взрослых</w:t>
            </w: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746F2D" w:rsidRPr="008042A7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интерес к познанию различных видов трудовой деятельности взрослых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многообразии профессий, устанавливают связи между видами труда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источники для познания трудовой деятельности  взрослых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746F2D" w:rsidP="00746F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ценность труда и его результатов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Оказывают активную помощь взрослым в бытовом труде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544" w:rsidTr="00953A93">
        <w:trPr>
          <w:trHeight w:val="397"/>
        </w:trPr>
        <w:tc>
          <w:tcPr>
            <w:tcW w:w="10690" w:type="dxa"/>
            <w:gridSpan w:val="7"/>
          </w:tcPr>
          <w:p w:rsidR="00352544" w:rsidRP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2544">
              <w:rPr>
                <w:rFonts w:ascii="Times New Roman" w:hAnsi="Times New Roman" w:cs="Times New Roman"/>
                <w:i/>
                <w:sz w:val="24"/>
                <w:szCs w:val="24"/>
              </w:rPr>
              <w:t>Рукотворный мир</w:t>
            </w: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кто, когда, для чего изготовил тот или иной предмет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3525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бережное отношение к предметам как к результатам труда взрослых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544" w:rsidTr="00953A93">
        <w:trPr>
          <w:trHeight w:val="397"/>
        </w:trPr>
        <w:tc>
          <w:tcPr>
            <w:tcW w:w="10690" w:type="dxa"/>
            <w:gridSpan w:val="7"/>
          </w:tcPr>
          <w:p w:rsidR="00352544" w:rsidRP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2544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Самостоятельность</w:t>
            </w:r>
          </w:p>
        </w:tc>
      </w:tr>
      <w:tr w:rsidR="00746F2D" w:rsidTr="00746F2D">
        <w:trPr>
          <w:trHeight w:val="397"/>
        </w:trPr>
        <w:tc>
          <w:tcPr>
            <w:tcW w:w="709" w:type="dxa"/>
          </w:tcPr>
          <w:p w:rsidR="00746F2D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746F2D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 в организации своего труда и трудовой деятельности других</w:t>
            </w:r>
          </w:p>
        </w:tc>
        <w:tc>
          <w:tcPr>
            <w:tcW w:w="1560" w:type="dxa"/>
            <w:gridSpan w:val="2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6F2D" w:rsidRDefault="00746F2D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544" w:rsidTr="00746F2D">
        <w:trPr>
          <w:trHeight w:val="397"/>
        </w:trPr>
        <w:tc>
          <w:tcPr>
            <w:tcW w:w="709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352544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привычка повседневно трудиться</w:t>
            </w:r>
          </w:p>
        </w:tc>
        <w:tc>
          <w:tcPr>
            <w:tcW w:w="1560" w:type="dxa"/>
            <w:gridSpan w:val="2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544" w:rsidTr="00746F2D">
        <w:trPr>
          <w:trHeight w:val="397"/>
        </w:trPr>
        <w:tc>
          <w:tcPr>
            <w:tcW w:w="709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352544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чувство ответственности, добросовестное отношение к труду и его результату</w:t>
            </w:r>
          </w:p>
        </w:tc>
        <w:tc>
          <w:tcPr>
            <w:tcW w:w="1560" w:type="dxa"/>
            <w:gridSpan w:val="2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544" w:rsidTr="00746F2D">
        <w:trPr>
          <w:trHeight w:val="397"/>
        </w:trPr>
        <w:tc>
          <w:tcPr>
            <w:tcW w:w="709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</w:tcPr>
          <w:p w:rsidR="00352544" w:rsidRPr="008042A7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основана на самоконтроле</w:t>
            </w:r>
          </w:p>
        </w:tc>
        <w:tc>
          <w:tcPr>
            <w:tcW w:w="1560" w:type="dxa"/>
            <w:gridSpan w:val="2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52544" w:rsidRDefault="00352544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485C" w:rsidRDefault="00D6485C" w:rsidP="00D648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Самооценка эффективности работы по освоению детьми ОО «Художественно-эстетическое развитие»</w:t>
      </w:r>
    </w:p>
    <w:p w:rsidR="00D6485C" w:rsidRDefault="00D6485C" w:rsidP="00D648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67" w:type="dxa"/>
        <w:tblInd w:w="-743" w:type="dxa"/>
        <w:tblLook w:val="04A0"/>
      </w:tblPr>
      <w:tblGrid>
        <w:gridCol w:w="570"/>
        <w:gridCol w:w="5419"/>
        <w:gridCol w:w="1426"/>
        <w:gridCol w:w="1425"/>
        <w:gridCol w:w="1627"/>
      </w:tblGrid>
      <w:tr w:rsidR="00D6485C" w:rsidTr="00D6485C">
        <w:trPr>
          <w:trHeight w:val="358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9" w:type="dxa"/>
          </w:tcPr>
          <w:p w:rsidR="00D6485C" w:rsidRPr="008042A7" w:rsidRDefault="00D6485C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26" w:type="dxa"/>
          </w:tcPr>
          <w:p w:rsidR="00D6485C" w:rsidRPr="008042A7" w:rsidRDefault="00D6485C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5" w:type="dxa"/>
          </w:tcPr>
          <w:p w:rsidR="00D6485C" w:rsidRPr="008042A7" w:rsidRDefault="00D6485C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7" w:type="dxa"/>
          </w:tcPr>
          <w:p w:rsidR="00D6485C" w:rsidRPr="008042A7" w:rsidRDefault="00D6485C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D6485C" w:rsidTr="00D6485C">
        <w:trPr>
          <w:trHeight w:val="379"/>
        </w:trPr>
        <w:tc>
          <w:tcPr>
            <w:tcW w:w="10467" w:type="dxa"/>
            <w:gridSpan w:val="5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деятельности воспитателя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9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передавать в рисовании, лепке, аппликации общие и типичные признаки предметов и явлений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9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создавать объемные и рельефные изображения, использовать стеку, штампы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9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детям осваивать технику симметричного, силуэтного, ажурного вырезывания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9" w:type="dxa"/>
          </w:tcPr>
          <w:p w:rsidR="00D6485C" w:rsidRDefault="00D6485C" w:rsidP="00D648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детям различить виды прикладного искусства по стилевым признакам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79"/>
        </w:trPr>
        <w:tc>
          <w:tcPr>
            <w:tcW w:w="10467" w:type="dxa"/>
            <w:gridSpan w:val="5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деятельности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техническими навыками изображения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7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Добиваются определенного сходства с реальным объектом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свойства цвета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жанры живописи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Pr="008042A7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работают над сюжетной аппликацией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Замечают характерные признаки объектов и явлений окружающего мира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виды искусства по жанрам, средствам выразительности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85C" w:rsidTr="00D6485C">
        <w:trPr>
          <w:trHeight w:val="399"/>
        </w:trPr>
        <w:tc>
          <w:tcPr>
            <w:tcW w:w="570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9" w:type="dxa"/>
          </w:tcPr>
          <w:p w:rsidR="00D6485C" w:rsidRPr="008042A7" w:rsidRDefault="009C036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самостоятельность и творчество</w:t>
            </w:r>
          </w:p>
        </w:tc>
        <w:tc>
          <w:tcPr>
            <w:tcW w:w="1426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D6485C" w:rsidRDefault="00D6485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485C" w:rsidRDefault="00D6485C" w:rsidP="00D648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76F9" w:rsidRDefault="00C576F9" w:rsidP="00C576F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Самооценка эффективности работы по освоению детьми ОО «Познавательное  развитие»</w:t>
      </w:r>
    </w:p>
    <w:p w:rsidR="00C576F9" w:rsidRDefault="00C576F9" w:rsidP="00C576F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90" w:type="dxa"/>
        <w:tblInd w:w="-885" w:type="dxa"/>
        <w:tblLook w:val="04A0"/>
      </w:tblPr>
      <w:tblGrid>
        <w:gridCol w:w="790"/>
        <w:gridCol w:w="140"/>
        <w:gridCol w:w="5200"/>
        <w:gridCol w:w="140"/>
        <w:gridCol w:w="1404"/>
        <w:gridCol w:w="1405"/>
        <w:gridCol w:w="1611"/>
      </w:tblGrid>
      <w:tr w:rsidR="00C576F9" w:rsidTr="0016339C">
        <w:trPr>
          <w:trHeight w:val="356"/>
        </w:trPr>
        <w:tc>
          <w:tcPr>
            <w:tcW w:w="930" w:type="dxa"/>
            <w:gridSpan w:val="2"/>
          </w:tcPr>
          <w:p w:rsidR="00C576F9" w:rsidRPr="008042A7" w:rsidRDefault="00C576F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40" w:type="dxa"/>
            <w:gridSpan w:val="2"/>
          </w:tcPr>
          <w:p w:rsidR="00C576F9" w:rsidRPr="008042A7" w:rsidRDefault="00C576F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04" w:type="dxa"/>
          </w:tcPr>
          <w:p w:rsidR="00C576F9" w:rsidRPr="008042A7" w:rsidRDefault="00C576F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05" w:type="dxa"/>
          </w:tcPr>
          <w:p w:rsidR="00C576F9" w:rsidRPr="008042A7" w:rsidRDefault="00C576F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1" w:type="dxa"/>
          </w:tcPr>
          <w:p w:rsidR="00C576F9" w:rsidRPr="008042A7" w:rsidRDefault="00C576F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C576F9" w:rsidTr="00953A93">
        <w:trPr>
          <w:trHeight w:val="377"/>
        </w:trPr>
        <w:tc>
          <w:tcPr>
            <w:tcW w:w="10690" w:type="dxa"/>
            <w:gridSpan w:val="7"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деятельности воспитателя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C576F9" w:rsidTr="0016339C">
        <w:trPr>
          <w:trHeight w:val="377"/>
        </w:trPr>
        <w:tc>
          <w:tcPr>
            <w:tcW w:w="930" w:type="dxa"/>
            <w:gridSpan w:val="2"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0" w:type="dxa"/>
            <w:gridSpan w:val="2"/>
          </w:tcPr>
          <w:p w:rsidR="00C576F9" w:rsidRPr="008042A7" w:rsidRDefault="00C576F9" w:rsidP="00C576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к инициативе и познавательной активности</w:t>
            </w:r>
          </w:p>
        </w:tc>
        <w:tc>
          <w:tcPr>
            <w:tcW w:w="1404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77"/>
        </w:trPr>
        <w:tc>
          <w:tcPr>
            <w:tcW w:w="930" w:type="dxa"/>
            <w:gridSpan w:val="2"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0" w:type="dxa"/>
            <w:gridSpan w:val="2"/>
          </w:tcPr>
          <w:p w:rsidR="00C576F9" w:rsidRPr="008042A7" w:rsidRDefault="00C576F9" w:rsidP="00C576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Развивает у детей любознательность</w:t>
            </w:r>
            <w:r w:rsidR="00E70C7F">
              <w:rPr>
                <w:rFonts w:ascii="Times New Roman" w:hAnsi="Times New Roman" w:cs="Times New Roman"/>
                <w:sz w:val="24"/>
                <w:szCs w:val="24"/>
              </w:rPr>
              <w:t>, воображение, познавательный интерес</w:t>
            </w:r>
          </w:p>
        </w:tc>
        <w:tc>
          <w:tcPr>
            <w:tcW w:w="1404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77"/>
        </w:trPr>
        <w:tc>
          <w:tcPr>
            <w:tcW w:w="930" w:type="dxa"/>
            <w:gridSpan w:val="2"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40" w:type="dxa"/>
            <w:gridSpan w:val="2"/>
          </w:tcPr>
          <w:p w:rsidR="00C576F9" w:rsidRDefault="00C576F9" w:rsidP="00E70C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</w:t>
            </w:r>
            <w:r w:rsidR="00E70C7F">
              <w:rPr>
                <w:rFonts w:ascii="Times New Roman" w:hAnsi="Times New Roman" w:cs="Times New Roman"/>
                <w:sz w:val="24"/>
                <w:szCs w:val="24"/>
              </w:rPr>
              <w:t>первичные представления о себе, других людях, объектах окружающего мира, о свойствах и отношениях объектов окружающего мира</w:t>
            </w:r>
          </w:p>
        </w:tc>
        <w:tc>
          <w:tcPr>
            <w:tcW w:w="1404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C7F" w:rsidTr="0016339C">
        <w:trPr>
          <w:trHeight w:val="377"/>
        </w:trPr>
        <w:tc>
          <w:tcPr>
            <w:tcW w:w="930" w:type="dxa"/>
            <w:gridSpan w:val="2"/>
          </w:tcPr>
          <w:p w:rsidR="00E70C7F" w:rsidRDefault="00E70C7F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0" w:type="dxa"/>
            <w:gridSpan w:val="2"/>
          </w:tcPr>
          <w:p w:rsidR="00E70C7F" w:rsidRDefault="00E70C7F" w:rsidP="00E70C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 представления о социокультурных ценностях нашего народа, отечественных традициях и праздниках, о планете Земля, как общем доме людей, особенностях ее природы</w:t>
            </w:r>
          </w:p>
        </w:tc>
        <w:tc>
          <w:tcPr>
            <w:tcW w:w="1404" w:type="dxa"/>
          </w:tcPr>
          <w:p w:rsidR="00E70C7F" w:rsidRDefault="00E70C7F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70C7F" w:rsidRDefault="00E70C7F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70C7F" w:rsidRDefault="00E70C7F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953A93">
        <w:trPr>
          <w:trHeight w:val="377"/>
        </w:trPr>
        <w:tc>
          <w:tcPr>
            <w:tcW w:w="10690" w:type="dxa"/>
            <w:gridSpan w:val="7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Характеристика деятельности 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8042A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C576F9" w:rsidTr="0016339C">
        <w:trPr>
          <w:trHeight w:val="377"/>
        </w:trPr>
        <w:tc>
          <w:tcPr>
            <w:tcW w:w="790" w:type="dxa"/>
            <w:vMerge w:val="restart"/>
            <w:textDirection w:val="btLr"/>
          </w:tcPr>
          <w:p w:rsidR="0016339C" w:rsidRDefault="0016339C" w:rsidP="00953A93">
            <w:pPr>
              <w:pStyle w:val="a3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F9" w:rsidRPr="008042A7" w:rsidRDefault="00E70C7F" w:rsidP="00953A93">
            <w:pPr>
              <w:pStyle w:val="a3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ФЕМП</w:t>
            </w:r>
          </w:p>
        </w:tc>
        <w:tc>
          <w:tcPr>
            <w:tcW w:w="5340" w:type="dxa"/>
            <w:gridSpan w:val="2"/>
          </w:tcPr>
          <w:p w:rsidR="00C576F9" w:rsidRPr="008042A7" w:rsidRDefault="00E70C7F" w:rsidP="00E70C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первичные представления об основных свойствах и отношениях объектов окружающего мира ( форма, цвет, размер, количество, число, части и целое, пространство и время)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77"/>
        </w:trPr>
        <w:tc>
          <w:tcPr>
            <w:tcW w:w="790" w:type="dxa"/>
            <w:vMerge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C576F9" w:rsidRPr="008042A7" w:rsidRDefault="00E70C7F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навыками порядкового и количественного счета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97"/>
        </w:trPr>
        <w:tc>
          <w:tcPr>
            <w:tcW w:w="790" w:type="dxa"/>
            <w:vMerge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C576F9" w:rsidRPr="008042A7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ориентироваться на ограниченной территории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97"/>
        </w:trPr>
        <w:tc>
          <w:tcPr>
            <w:tcW w:w="790" w:type="dxa"/>
            <w:vMerge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C576F9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Оперируют в речи временными понятиями: «сначала», «потом», «до», «после», «раньше», «позже» и др.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97"/>
        </w:trPr>
        <w:tc>
          <w:tcPr>
            <w:tcW w:w="790" w:type="dxa"/>
            <w:vMerge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C576F9" w:rsidRDefault="0016339C" w:rsidP="0016339C">
            <w:pPr>
              <w:pStyle w:val="a3"/>
              <w:tabs>
                <w:tab w:val="left" w:pos="303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Развито чувство времени, различают отдельные временные интервалы (1 минута, 10 минут, 1 час)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6F9" w:rsidTr="0016339C">
        <w:trPr>
          <w:trHeight w:val="397"/>
        </w:trPr>
        <w:tc>
          <w:tcPr>
            <w:tcW w:w="790" w:type="dxa"/>
            <w:vMerge/>
          </w:tcPr>
          <w:p w:rsidR="00C576F9" w:rsidRPr="008042A7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C576F9" w:rsidRDefault="00C576F9" w:rsidP="00E70C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много </w:t>
            </w:r>
            <w:r w:rsidR="00E70C7F">
              <w:rPr>
                <w:rFonts w:ascii="Times New Roman" w:hAnsi="Times New Roman" w:cs="Times New Roman"/>
                <w:sz w:val="24"/>
                <w:szCs w:val="24"/>
              </w:rPr>
              <w:t>дидактических игр по математическому развитию</w:t>
            </w:r>
          </w:p>
        </w:tc>
        <w:tc>
          <w:tcPr>
            <w:tcW w:w="1544" w:type="dxa"/>
            <w:gridSpan w:val="2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C576F9" w:rsidRDefault="00C576F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9C" w:rsidTr="00EE3FE8">
        <w:trPr>
          <w:trHeight w:val="397"/>
        </w:trPr>
        <w:tc>
          <w:tcPr>
            <w:tcW w:w="790" w:type="dxa"/>
            <w:vMerge w:val="restart"/>
            <w:textDirection w:val="btLr"/>
          </w:tcPr>
          <w:p w:rsidR="0016339C" w:rsidRPr="008042A7" w:rsidRDefault="0016339C" w:rsidP="00EE3FE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Познавательно-исслед.деят-ть</w:t>
            </w:r>
          </w:p>
        </w:tc>
        <w:tc>
          <w:tcPr>
            <w:tcW w:w="5340" w:type="dxa"/>
            <w:gridSpan w:val="2"/>
          </w:tcPr>
          <w:p w:rsidR="0016339C" w:rsidRPr="008042A7" w:rsidRDefault="0016339C" w:rsidP="00163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интерес к познавательно-исследовательской деятельности</w:t>
            </w:r>
          </w:p>
        </w:tc>
        <w:tc>
          <w:tcPr>
            <w:tcW w:w="1544" w:type="dxa"/>
            <w:gridSpan w:val="2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9C" w:rsidTr="0016339C">
        <w:trPr>
          <w:trHeight w:val="397"/>
        </w:trPr>
        <w:tc>
          <w:tcPr>
            <w:tcW w:w="790" w:type="dxa"/>
            <w:vMerge/>
          </w:tcPr>
          <w:p w:rsidR="0016339C" w:rsidRPr="008042A7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16339C" w:rsidRPr="008042A7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Развито стремление к познавательным действиям</w:t>
            </w:r>
          </w:p>
        </w:tc>
        <w:tc>
          <w:tcPr>
            <w:tcW w:w="1544" w:type="dxa"/>
            <w:gridSpan w:val="2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9C" w:rsidTr="0016339C">
        <w:trPr>
          <w:trHeight w:val="397"/>
        </w:trPr>
        <w:tc>
          <w:tcPr>
            <w:tcW w:w="790" w:type="dxa"/>
            <w:vMerge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16339C" w:rsidRPr="008042A7" w:rsidRDefault="0016339C" w:rsidP="00163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Развито умение делать обобщенные выводы на основании самостоятельно проведенной поисково-исследовательской деятельности</w:t>
            </w:r>
          </w:p>
        </w:tc>
        <w:tc>
          <w:tcPr>
            <w:tcW w:w="1544" w:type="dxa"/>
            <w:gridSpan w:val="2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16339C" w:rsidRDefault="0016339C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EE3FE8">
        <w:trPr>
          <w:trHeight w:val="397"/>
        </w:trPr>
        <w:tc>
          <w:tcPr>
            <w:tcW w:w="790" w:type="dxa"/>
            <w:vMerge w:val="restart"/>
            <w:textDirection w:val="btLr"/>
          </w:tcPr>
          <w:p w:rsidR="00EE3FE8" w:rsidRDefault="00EE3FE8" w:rsidP="00EE3FE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окруж. миром</w:t>
            </w:r>
          </w:p>
        </w:tc>
        <w:tc>
          <w:tcPr>
            <w:tcW w:w="5340" w:type="dxa"/>
            <w:gridSpan w:val="2"/>
          </w:tcPr>
          <w:p w:rsidR="00EE3FE8" w:rsidRPr="008042A7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представления о многообразии предметного окружения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Pr="008042A7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Развито умение устанавливать причинно-следственные связи между миро предметов и природным миром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Pr="008042A7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первичные представления о малой Родине и Отечестве, социокультурных ценностях, чувство патриотизма, гордость за свою страну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Pr="008042A7" w:rsidRDefault="00EE3FE8" w:rsidP="00EE3F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элементарные представления о планете Земля, о многообразии стран и народов мира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того, что человек – часть природы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представления о природном многообразии планеты Земля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FE8" w:rsidTr="0016339C">
        <w:trPr>
          <w:trHeight w:val="397"/>
        </w:trPr>
        <w:tc>
          <w:tcPr>
            <w:tcW w:w="790" w:type="dxa"/>
            <w:vMerge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Испытывают бережные чувства к природе, желание беречь ее</w:t>
            </w:r>
          </w:p>
        </w:tc>
        <w:tc>
          <w:tcPr>
            <w:tcW w:w="1544" w:type="dxa"/>
            <w:gridSpan w:val="2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E3FE8" w:rsidRDefault="00EE3FE8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485C" w:rsidRDefault="00D6485C" w:rsidP="00D648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C59E7" w:rsidRDefault="001C59E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8042A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022B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022B07">
        <w:rPr>
          <w:rFonts w:ascii="Times New Roman" w:hAnsi="Times New Roman" w:cs="Times New Roman"/>
          <w:b/>
          <w:sz w:val="24"/>
          <w:szCs w:val="24"/>
        </w:rPr>
        <w:t>Самодиагностика (самоконтроль) уровня образовательной работы с детьми (педагогической деятельности) (</w:t>
      </w:r>
      <w:r>
        <w:rPr>
          <w:rFonts w:ascii="Times New Roman" w:hAnsi="Times New Roman" w:cs="Times New Roman"/>
          <w:b/>
          <w:sz w:val="24"/>
          <w:szCs w:val="24"/>
        </w:rPr>
        <w:t>младшая</w:t>
      </w:r>
      <w:r w:rsidRPr="00022B07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022B07">
        <w:rPr>
          <w:rFonts w:ascii="Times New Roman" w:hAnsi="Times New Roman" w:cs="Times New Roman"/>
          <w:b/>
          <w:sz w:val="24"/>
          <w:szCs w:val="24"/>
        </w:rPr>
        <w:t xml:space="preserve"> группы)</w:t>
      </w:r>
    </w:p>
    <w:p w:rsidR="00AE3424" w:rsidRPr="00022B07" w:rsidRDefault="00AE3424" w:rsidP="00022B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2B07" w:rsidRDefault="00022B07" w:rsidP="00022B0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Самооценка эффективности работы по созданию условий в группе для безопасной жизнедеятельности детей</w:t>
      </w:r>
    </w:p>
    <w:tbl>
      <w:tblPr>
        <w:tblStyle w:val="a4"/>
        <w:tblW w:w="10406" w:type="dxa"/>
        <w:tblInd w:w="-743" w:type="dxa"/>
        <w:tblLook w:val="04A0"/>
      </w:tblPr>
      <w:tblGrid>
        <w:gridCol w:w="567"/>
        <w:gridCol w:w="5387"/>
        <w:gridCol w:w="1418"/>
        <w:gridCol w:w="1417"/>
        <w:gridCol w:w="1617"/>
      </w:tblGrid>
      <w:tr w:rsidR="00022B07" w:rsidTr="00953A93">
        <w:trPr>
          <w:trHeight w:val="356"/>
        </w:trPr>
        <w:tc>
          <w:tcPr>
            <w:tcW w:w="567" w:type="dxa"/>
          </w:tcPr>
          <w:p w:rsidR="00022B07" w:rsidRPr="008042A7" w:rsidRDefault="00022B0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022B07" w:rsidRPr="008042A7" w:rsidRDefault="00022B0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022B07" w:rsidRPr="008042A7" w:rsidRDefault="00022B0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022B07" w:rsidRPr="008042A7" w:rsidRDefault="00022B0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022B07" w:rsidRPr="008042A7" w:rsidRDefault="00022B07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022B07" w:rsidTr="00953A93">
        <w:trPr>
          <w:trHeight w:val="377"/>
        </w:trPr>
        <w:tc>
          <w:tcPr>
            <w:tcW w:w="567" w:type="dxa"/>
          </w:tcPr>
          <w:p w:rsidR="00022B07" w:rsidRPr="008042A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22B07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Целостность оборудования, мебели, надежность крепления</w:t>
            </w:r>
          </w:p>
        </w:tc>
        <w:tc>
          <w:tcPr>
            <w:tcW w:w="1418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B07" w:rsidTr="00953A93">
        <w:trPr>
          <w:trHeight w:val="377"/>
        </w:trPr>
        <w:tc>
          <w:tcPr>
            <w:tcW w:w="567" w:type="dxa"/>
          </w:tcPr>
          <w:p w:rsidR="00022B07" w:rsidRPr="008042A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22B07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загнутых краев у линолеума, щелей в полу, стенах</w:t>
            </w:r>
            <w:r w:rsidR="005B4DD9">
              <w:rPr>
                <w:rFonts w:ascii="Times New Roman" w:hAnsi="Times New Roman" w:cs="Times New Roman"/>
                <w:sz w:val="24"/>
                <w:szCs w:val="24"/>
              </w:rPr>
              <w:t>, надежная фиксация коврового покрытия, сохранность и безопасность оконных блоков</w:t>
            </w:r>
          </w:p>
        </w:tc>
        <w:tc>
          <w:tcPr>
            <w:tcW w:w="1418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B07" w:rsidTr="00953A93">
        <w:trPr>
          <w:trHeight w:val="377"/>
        </w:trPr>
        <w:tc>
          <w:tcPr>
            <w:tcW w:w="567" w:type="dxa"/>
          </w:tcPr>
          <w:p w:rsidR="00022B07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22B0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Освещенность помещений, безопасность электропроводки и осветительных приборов</w:t>
            </w:r>
          </w:p>
        </w:tc>
        <w:tc>
          <w:tcPr>
            <w:tcW w:w="1418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B07" w:rsidTr="00953A93">
        <w:trPr>
          <w:trHeight w:val="377"/>
        </w:trPr>
        <w:tc>
          <w:tcPr>
            <w:tcW w:w="567" w:type="dxa"/>
          </w:tcPr>
          <w:p w:rsidR="00022B07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22B0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материалов, оборудования, пособий для занятий детей</w:t>
            </w:r>
          </w:p>
        </w:tc>
        <w:tc>
          <w:tcPr>
            <w:tcW w:w="1418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B07" w:rsidTr="00953A93">
        <w:trPr>
          <w:trHeight w:val="377"/>
        </w:trPr>
        <w:tc>
          <w:tcPr>
            <w:tcW w:w="567" w:type="dxa"/>
          </w:tcPr>
          <w:p w:rsidR="00022B07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022B0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игрового материала</w:t>
            </w:r>
          </w:p>
        </w:tc>
        <w:tc>
          <w:tcPr>
            <w:tcW w:w="1418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22B07" w:rsidRDefault="00022B07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D29" w:rsidTr="00953A93">
        <w:trPr>
          <w:trHeight w:val="377"/>
        </w:trPr>
        <w:tc>
          <w:tcPr>
            <w:tcW w:w="567" w:type="dxa"/>
          </w:tcPr>
          <w:p w:rsidR="00005D29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005D2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выносного оборудования для прогулки, труда на прогулки, труда в уголке природы</w:t>
            </w:r>
          </w:p>
        </w:tc>
        <w:tc>
          <w:tcPr>
            <w:tcW w:w="1418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D29" w:rsidTr="00953A93">
        <w:trPr>
          <w:trHeight w:val="377"/>
        </w:trPr>
        <w:tc>
          <w:tcPr>
            <w:tcW w:w="567" w:type="dxa"/>
          </w:tcPr>
          <w:p w:rsidR="00005D29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005D2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условия для сна (достаточный проход между кроватями, закрытые решетками батареи)</w:t>
            </w:r>
          </w:p>
        </w:tc>
        <w:tc>
          <w:tcPr>
            <w:tcW w:w="1418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D29" w:rsidTr="00953A93">
        <w:trPr>
          <w:trHeight w:val="377"/>
        </w:trPr>
        <w:tc>
          <w:tcPr>
            <w:tcW w:w="567" w:type="dxa"/>
          </w:tcPr>
          <w:p w:rsidR="00005D29" w:rsidRPr="008042A7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005D29" w:rsidRDefault="005B4DD9" w:rsidP="005B4D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оборудования для закаливания (ребристые дорожки, диски здоровья, массажные коврики) их надежная фиксация в случае необходимости</w:t>
            </w:r>
          </w:p>
        </w:tc>
        <w:tc>
          <w:tcPr>
            <w:tcW w:w="1418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05D29" w:rsidRDefault="00005D2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2B07" w:rsidRDefault="005B4DD9" w:rsidP="005B4DD9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разнообразной детской деятельности детей</w:t>
      </w:r>
    </w:p>
    <w:tbl>
      <w:tblPr>
        <w:tblStyle w:val="a4"/>
        <w:tblW w:w="10406" w:type="dxa"/>
        <w:tblInd w:w="-743" w:type="dxa"/>
        <w:tblLook w:val="04A0"/>
      </w:tblPr>
      <w:tblGrid>
        <w:gridCol w:w="567"/>
        <w:gridCol w:w="5387"/>
        <w:gridCol w:w="1418"/>
        <w:gridCol w:w="1417"/>
        <w:gridCol w:w="1617"/>
      </w:tblGrid>
      <w:tr w:rsidR="005B4DD9" w:rsidTr="00953A93">
        <w:trPr>
          <w:trHeight w:val="356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5B4DD9" w:rsidRPr="008042A7" w:rsidRDefault="005B4DD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5B4DD9" w:rsidRPr="008042A7" w:rsidRDefault="005B4DD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5B4DD9" w:rsidRPr="008042A7" w:rsidRDefault="005B4DD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5B4DD9" w:rsidRPr="008042A7" w:rsidRDefault="005B4DD9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проходит утренний прием детей, вовлекаются ли дети</w:t>
            </w:r>
            <w:r w:rsidR="00691F5E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интересную, разнообразную деятельность?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B4DD9" w:rsidRPr="008042A7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проходит проведение утренней гимнастики, решаются ли поставленные задачи?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Интересна и разнообразна ли деятельность детей в режимных моментах?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ли компоненты прогулки удается реализовать?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ли проводится закаливание? Его эффективность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ли времени уделяется игровой деятельности детей?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ли дети заняты самостоятельной деятельностью?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DD9" w:rsidTr="00953A93">
        <w:trPr>
          <w:trHeight w:val="377"/>
        </w:trPr>
        <w:tc>
          <w:tcPr>
            <w:tcW w:w="567" w:type="dxa"/>
          </w:tcPr>
          <w:p w:rsidR="005B4DD9" w:rsidRPr="008042A7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5B4DD9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 ли интересные приемы во время организации питания и сна детей?</w:t>
            </w:r>
          </w:p>
        </w:tc>
        <w:tc>
          <w:tcPr>
            <w:tcW w:w="1418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B4DD9" w:rsidRDefault="005B4DD9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F5E" w:rsidTr="00953A93">
        <w:trPr>
          <w:trHeight w:val="377"/>
        </w:trPr>
        <w:tc>
          <w:tcPr>
            <w:tcW w:w="56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реализована в течение дня запланированная индивидуальная работа с детьми?</w:t>
            </w:r>
          </w:p>
        </w:tc>
        <w:tc>
          <w:tcPr>
            <w:tcW w:w="1418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F5E" w:rsidTr="00953A93">
        <w:trPr>
          <w:trHeight w:val="377"/>
        </w:trPr>
        <w:tc>
          <w:tcPr>
            <w:tcW w:w="56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стимуляции развития познавательных интересов детей?</w:t>
            </w:r>
          </w:p>
        </w:tc>
        <w:tc>
          <w:tcPr>
            <w:tcW w:w="1418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F5E" w:rsidTr="00953A93">
        <w:trPr>
          <w:trHeight w:val="377"/>
        </w:trPr>
        <w:tc>
          <w:tcPr>
            <w:tcW w:w="56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ли трудовая деятельность детей?</w:t>
            </w:r>
          </w:p>
        </w:tc>
        <w:tc>
          <w:tcPr>
            <w:tcW w:w="1418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F5E" w:rsidTr="00953A93">
        <w:trPr>
          <w:trHeight w:val="377"/>
        </w:trPr>
        <w:tc>
          <w:tcPr>
            <w:tcW w:w="56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реализация триединой цели (обучение-развитие-воспитание)?</w:t>
            </w:r>
          </w:p>
        </w:tc>
        <w:tc>
          <w:tcPr>
            <w:tcW w:w="1418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F5E" w:rsidTr="00953A93">
        <w:trPr>
          <w:trHeight w:val="377"/>
        </w:trPr>
        <w:tc>
          <w:tcPr>
            <w:tcW w:w="56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7" w:type="dxa"/>
          </w:tcPr>
          <w:p w:rsidR="00691F5E" w:rsidRDefault="00FD2C3A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интеграция разнообразных видов детской деятельности?</w:t>
            </w:r>
          </w:p>
        </w:tc>
        <w:tc>
          <w:tcPr>
            <w:tcW w:w="1418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91F5E" w:rsidRDefault="00691F5E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3A93" w:rsidRDefault="00953A93" w:rsidP="00953A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 Содержание работы по сохранению и укреплению здоровья детей</w:t>
      </w:r>
    </w:p>
    <w:tbl>
      <w:tblPr>
        <w:tblStyle w:val="a4"/>
        <w:tblW w:w="10406" w:type="dxa"/>
        <w:tblInd w:w="-743" w:type="dxa"/>
        <w:tblLook w:val="04A0"/>
      </w:tblPr>
      <w:tblGrid>
        <w:gridCol w:w="567"/>
        <w:gridCol w:w="5387"/>
        <w:gridCol w:w="1418"/>
        <w:gridCol w:w="1417"/>
        <w:gridCol w:w="1617"/>
      </w:tblGrid>
      <w:tr w:rsidR="00953A93" w:rsidTr="00953A93">
        <w:trPr>
          <w:trHeight w:val="356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953A93" w:rsidRPr="008042A7" w:rsidRDefault="00953A93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Вопросы для изучения</w:t>
            </w:r>
          </w:p>
        </w:tc>
        <w:tc>
          <w:tcPr>
            <w:tcW w:w="1418" w:type="dxa"/>
          </w:tcPr>
          <w:p w:rsidR="00953A93" w:rsidRPr="008042A7" w:rsidRDefault="00953A93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953A93" w:rsidRPr="008042A7" w:rsidRDefault="00953A93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17" w:type="dxa"/>
          </w:tcPr>
          <w:p w:rsidR="00953A93" w:rsidRPr="008042A7" w:rsidRDefault="00953A93" w:rsidP="00953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утренней гимнастики и занятий физической культурой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гигиенических требований к режиму проветривания помещений, одежде и обуви детей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организации в течении дня физкультминуток, динамических пауз, подвижных игр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ли прогулка оздоравливающий эффект</w:t>
            </w:r>
            <w:r w:rsidR="00F9051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953A93" w:rsidRDefault="00F9051F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 систематичность закаливающих процедур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953A93" w:rsidRDefault="00F9051F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индивидуальная работа с детьми по укреплению здоровья?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A93" w:rsidTr="00953A93">
        <w:trPr>
          <w:trHeight w:val="377"/>
        </w:trPr>
        <w:tc>
          <w:tcPr>
            <w:tcW w:w="567" w:type="dxa"/>
          </w:tcPr>
          <w:p w:rsidR="00953A93" w:rsidRPr="008042A7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953A93" w:rsidRDefault="00F9051F" w:rsidP="00953A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ли в группе учетная документация по состоянию работы по укреплению здоровья (экран заболеваемости, тетрадь закаливания, антропометрические данные на детей)</w:t>
            </w:r>
          </w:p>
        </w:tc>
        <w:tc>
          <w:tcPr>
            <w:tcW w:w="1418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53A93" w:rsidRDefault="00953A93" w:rsidP="00953A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4DD9" w:rsidRPr="008042A7" w:rsidRDefault="005B4DD9" w:rsidP="005B4DD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5B4DD9" w:rsidRPr="008042A7" w:rsidSect="00072EE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699"/>
    <w:multiLevelType w:val="multilevel"/>
    <w:tmpl w:val="5B901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01B656C"/>
    <w:multiLevelType w:val="multilevel"/>
    <w:tmpl w:val="5B901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52979FB"/>
    <w:multiLevelType w:val="multilevel"/>
    <w:tmpl w:val="5B901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6B7D3B"/>
    <w:rsid w:val="00000921"/>
    <w:rsid w:val="00000B87"/>
    <w:rsid w:val="00000EA9"/>
    <w:rsid w:val="00000F2A"/>
    <w:rsid w:val="00000F4B"/>
    <w:rsid w:val="0000114B"/>
    <w:rsid w:val="00001B25"/>
    <w:rsid w:val="000036B0"/>
    <w:rsid w:val="00004711"/>
    <w:rsid w:val="00004BF6"/>
    <w:rsid w:val="000050F8"/>
    <w:rsid w:val="0000575D"/>
    <w:rsid w:val="00005D29"/>
    <w:rsid w:val="00006B8B"/>
    <w:rsid w:val="00006BFC"/>
    <w:rsid w:val="00007253"/>
    <w:rsid w:val="00007D84"/>
    <w:rsid w:val="000100A6"/>
    <w:rsid w:val="00010119"/>
    <w:rsid w:val="00010A43"/>
    <w:rsid w:val="000124CC"/>
    <w:rsid w:val="000125F0"/>
    <w:rsid w:val="00012A9D"/>
    <w:rsid w:val="000138F1"/>
    <w:rsid w:val="00013CD6"/>
    <w:rsid w:val="00013F73"/>
    <w:rsid w:val="00014129"/>
    <w:rsid w:val="00014658"/>
    <w:rsid w:val="00014852"/>
    <w:rsid w:val="00016D5A"/>
    <w:rsid w:val="00017095"/>
    <w:rsid w:val="00020AC9"/>
    <w:rsid w:val="00020D42"/>
    <w:rsid w:val="00021554"/>
    <w:rsid w:val="00021885"/>
    <w:rsid w:val="000220C6"/>
    <w:rsid w:val="00022956"/>
    <w:rsid w:val="00022B07"/>
    <w:rsid w:val="00023A2F"/>
    <w:rsid w:val="00023B1F"/>
    <w:rsid w:val="00023D90"/>
    <w:rsid w:val="000242F9"/>
    <w:rsid w:val="00024AAC"/>
    <w:rsid w:val="000251DD"/>
    <w:rsid w:val="00025CBC"/>
    <w:rsid w:val="000266E5"/>
    <w:rsid w:val="00026E44"/>
    <w:rsid w:val="00027547"/>
    <w:rsid w:val="00027CAF"/>
    <w:rsid w:val="00031243"/>
    <w:rsid w:val="000316A7"/>
    <w:rsid w:val="00031B3C"/>
    <w:rsid w:val="000321CD"/>
    <w:rsid w:val="00032C43"/>
    <w:rsid w:val="00032F45"/>
    <w:rsid w:val="0003346F"/>
    <w:rsid w:val="00033479"/>
    <w:rsid w:val="0003427A"/>
    <w:rsid w:val="00034BB4"/>
    <w:rsid w:val="000351D7"/>
    <w:rsid w:val="00035447"/>
    <w:rsid w:val="00036612"/>
    <w:rsid w:val="00036763"/>
    <w:rsid w:val="0003682D"/>
    <w:rsid w:val="000376DA"/>
    <w:rsid w:val="0004092A"/>
    <w:rsid w:val="00040A62"/>
    <w:rsid w:val="00040EA1"/>
    <w:rsid w:val="000421A5"/>
    <w:rsid w:val="0004257C"/>
    <w:rsid w:val="0004329B"/>
    <w:rsid w:val="00044505"/>
    <w:rsid w:val="00044E1F"/>
    <w:rsid w:val="00044E4C"/>
    <w:rsid w:val="00045151"/>
    <w:rsid w:val="000454BF"/>
    <w:rsid w:val="0004563D"/>
    <w:rsid w:val="00045C08"/>
    <w:rsid w:val="00045CD5"/>
    <w:rsid w:val="00045D99"/>
    <w:rsid w:val="000461C2"/>
    <w:rsid w:val="00046364"/>
    <w:rsid w:val="00046370"/>
    <w:rsid w:val="0004652E"/>
    <w:rsid w:val="000465A5"/>
    <w:rsid w:val="00047576"/>
    <w:rsid w:val="00047858"/>
    <w:rsid w:val="00047D49"/>
    <w:rsid w:val="0005004F"/>
    <w:rsid w:val="000501A6"/>
    <w:rsid w:val="00050D91"/>
    <w:rsid w:val="00051A24"/>
    <w:rsid w:val="00051B53"/>
    <w:rsid w:val="000528C4"/>
    <w:rsid w:val="00052D3F"/>
    <w:rsid w:val="0005464E"/>
    <w:rsid w:val="00054D81"/>
    <w:rsid w:val="00054E79"/>
    <w:rsid w:val="00054F47"/>
    <w:rsid w:val="00055096"/>
    <w:rsid w:val="000554BD"/>
    <w:rsid w:val="0005572E"/>
    <w:rsid w:val="000557EB"/>
    <w:rsid w:val="00055A99"/>
    <w:rsid w:val="00055AC8"/>
    <w:rsid w:val="000560B6"/>
    <w:rsid w:val="000564D0"/>
    <w:rsid w:val="00056B8C"/>
    <w:rsid w:val="00057BB8"/>
    <w:rsid w:val="00057F0E"/>
    <w:rsid w:val="00057FCA"/>
    <w:rsid w:val="000607EA"/>
    <w:rsid w:val="000612DE"/>
    <w:rsid w:val="00062A1B"/>
    <w:rsid w:val="000631E7"/>
    <w:rsid w:val="00063416"/>
    <w:rsid w:val="00063481"/>
    <w:rsid w:val="000635D4"/>
    <w:rsid w:val="000640F8"/>
    <w:rsid w:val="00065703"/>
    <w:rsid w:val="0006572A"/>
    <w:rsid w:val="00065CD3"/>
    <w:rsid w:val="0006705F"/>
    <w:rsid w:val="00067292"/>
    <w:rsid w:val="00067572"/>
    <w:rsid w:val="0007009C"/>
    <w:rsid w:val="00070200"/>
    <w:rsid w:val="00072127"/>
    <w:rsid w:val="00072EEA"/>
    <w:rsid w:val="00072F54"/>
    <w:rsid w:val="00073885"/>
    <w:rsid w:val="000738D6"/>
    <w:rsid w:val="000750D3"/>
    <w:rsid w:val="000753B2"/>
    <w:rsid w:val="0007607A"/>
    <w:rsid w:val="00076141"/>
    <w:rsid w:val="00076374"/>
    <w:rsid w:val="00076A60"/>
    <w:rsid w:val="000771CA"/>
    <w:rsid w:val="0007774C"/>
    <w:rsid w:val="000801FB"/>
    <w:rsid w:val="00080CCE"/>
    <w:rsid w:val="00080D7A"/>
    <w:rsid w:val="00080F99"/>
    <w:rsid w:val="00082891"/>
    <w:rsid w:val="00082BF4"/>
    <w:rsid w:val="00082C90"/>
    <w:rsid w:val="00082DA4"/>
    <w:rsid w:val="000849CA"/>
    <w:rsid w:val="000857B0"/>
    <w:rsid w:val="00085C24"/>
    <w:rsid w:val="00086073"/>
    <w:rsid w:val="0008617C"/>
    <w:rsid w:val="000873EF"/>
    <w:rsid w:val="0009101C"/>
    <w:rsid w:val="00091DFD"/>
    <w:rsid w:val="000920F4"/>
    <w:rsid w:val="000923BD"/>
    <w:rsid w:val="0009280F"/>
    <w:rsid w:val="00092CA1"/>
    <w:rsid w:val="00093049"/>
    <w:rsid w:val="0009364E"/>
    <w:rsid w:val="00094648"/>
    <w:rsid w:val="00094859"/>
    <w:rsid w:val="00096E9D"/>
    <w:rsid w:val="000A0593"/>
    <w:rsid w:val="000A07F3"/>
    <w:rsid w:val="000A08E6"/>
    <w:rsid w:val="000A184F"/>
    <w:rsid w:val="000A1E51"/>
    <w:rsid w:val="000A2C37"/>
    <w:rsid w:val="000A2C97"/>
    <w:rsid w:val="000A306D"/>
    <w:rsid w:val="000A33DB"/>
    <w:rsid w:val="000A381B"/>
    <w:rsid w:val="000A4A28"/>
    <w:rsid w:val="000A5BD3"/>
    <w:rsid w:val="000A5D5A"/>
    <w:rsid w:val="000A5D85"/>
    <w:rsid w:val="000A622C"/>
    <w:rsid w:val="000A6892"/>
    <w:rsid w:val="000A7154"/>
    <w:rsid w:val="000A72A1"/>
    <w:rsid w:val="000A7A2D"/>
    <w:rsid w:val="000B05D8"/>
    <w:rsid w:val="000B19D8"/>
    <w:rsid w:val="000B1BD1"/>
    <w:rsid w:val="000B2243"/>
    <w:rsid w:val="000B2986"/>
    <w:rsid w:val="000B2B8F"/>
    <w:rsid w:val="000B387B"/>
    <w:rsid w:val="000B3F18"/>
    <w:rsid w:val="000B4173"/>
    <w:rsid w:val="000B46CE"/>
    <w:rsid w:val="000B4999"/>
    <w:rsid w:val="000B4B27"/>
    <w:rsid w:val="000B4CCA"/>
    <w:rsid w:val="000B4FD7"/>
    <w:rsid w:val="000B599B"/>
    <w:rsid w:val="000B5C99"/>
    <w:rsid w:val="000B5FF4"/>
    <w:rsid w:val="000B71DD"/>
    <w:rsid w:val="000B74A3"/>
    <w:rsid w:val="000C08AB"/>
    <w:rsid w:val="000C27DB"/>
    <w:rsid w:val="000C3C88"/>
    <w:rsid w:val="000C3E45"/>
    <w:rsid w:val="000C4876"/>
    <w:rsid w:val="000C5487"/>
    <w:rsid w:val="000C588F"/>
    <w:rsid w:val="000C5F32"/>
    <w:rsid w:val="000C606A"/>
    <w:rsid w:val="000C6C47"/>
    <w:rsid w:val="000D0620"/>
    <w:rsid w:val="000D07A9"/>
    <w:rsid w:val="000D12A9"/>
    <w:rsid w:val="000D1C45"/>
    <w:rsid w:val="000D1CC2"/>
    <w:rsid w:val="000D2481"/>
    <w:rsid w:val="000D26BD"/>
    <w:rsid w:val="000D2B44"/>
    <w:rsid w:val="000D34F3"/>
    <w:rsid w:val="000D3B02"/>
    <w:rsid w:val="000D3CA7"/>
    <w:rsid w:val="000D41C8"/>
    <w:rsid w:val="000D452F"/>
    <w:rsid w:val="000D4CBC"/>
    <w:rsid w:val="000D5544"/>
    <w:rsid w:val="000D5A6D"/>
    <w:rsid w:val="000D6682"/>
    <w:rsid w:val="000D68CD"/>
    <w:rsid w:val="000D6F7B"/>
    <w:rsid w:val="000E0204"/>
    <w:rsid w:val="000E0331"/>
    <w:rsid w:val="000E10FB"/>
    <w:rsid w:val="000E11A3"/>
    <w:rsid w:val="000E30EC"/>
    <w:rsid w:val="000E30F8"/>
    <w:rsid w:val="000E3695"/>
    <w:rsid w:val="000E3BBC"/>
    <w:rsid w:val="000E4514"/>
    <w:rsid w:val="000E59E8"/>
    <w:rsid w:val="000E6644"/>
    <w:rsid w:val="000E6BEA"/>
    <w:rsid w:val="000E7176"/>
    <w:rsid w:val="000F0AAB"/>
    <w:rsid w:val="000F0FED"/>
    <w:rsid w:val="000F15BB"/>
    <w:rsid w:val="000F194C"/>
    <w:rsid w:val="000F1FD0"/>
    <w:rsid w:val="000F2E66"/>
    <w:rsid w:val="000F39D6"/>
    <w:rsid w:val="000F3F2B"/>
    <w:rsid w:val="000F4E71"/>
    <w:rsid w:val="000F53A8"/>
    <w:rsid w:val="000F5610"/>
    <w:rsid w:val="000F581F"/>
    <w:rsid w:val="000F59E7"/>
    <w:rsid w:val="000F61AA"/>
    <w:rsid w:val="000F6A78"/>
    <w:rsid w:val="000F6A96"/>
    <w:rsid w:val="000F72BC"/>
    <w:rsid w:val="000F7578"/>
    <w:rsid w:val="000F7CF3"/>
    <w:rsid w:val="000F7E79"/>
    <w:rsid w:val="000F7EE3"/>
    <w:rsid w:val="00100063"/>
    <w:rsid w:val="00100B5A"/>
    <w:rsid w:val="0010166F"/>
    <w:rsid w:val="00101787"/>
    <w:rsid w:val="00101B37"/>
    <w:rsid w:val="00101B64"/>
    <w:rsid w:val="0010283F"/>
    <w:rsid w:val="00102D9E"/>
    <w:rsid w:val="00102DC0"/>
    <w:rsid w:val="001035D2"/>
    <w:rsid w:val="001040D6"/>
    <w:rsid w:val="00104E2B"/>
    <w:rsid w:val="00105D3A"/>
    <w:rsid w:val="00105D54"/>
    <w:rsid w:val="00107146"/>
    <w:rsid w:val="0010742C"/>
    <w:rsid w:val="00107E2C"/>
    <w:rsid w:val="001101C1"/>
    <w:rsid w:val="001106E2"/>
    <w:rsid w:val="00110F0C"/>
    <w:rsid w:val="0011161F"/>
    <w:rsid w:val="001117F9"/>
    <w:rsid w:val="0011256D"/>
    <w:rsid w:val="00112791"/>
    <w:rsid w:val="00112987"/>
    <w:rsid w:val="00112B1C"/>
    <w:rsid w:val="00113737"/>
    <w:rsid w:val="0011393C"/>
    <w:rsid w:val="00113D71"/>
    <w:rsid w:val="00114085"/>
    <w:rsid w:val="00114C95"/>
    <w:rsid w:val="00114DA7"/>
    <w:rsid w:val="00115837"/>
    <w:rsid w:val="00115EF1"/>
    <w:rsid w:val="001160B2"/>
    <w:rsid w:val="00116E37"/>
    <w:rsid w:val="0011713C"/>
    <w:rsid w:val="00117390"/>
    <w:rsid w:val="00117608"/>
    <w:rsid w:val="00117685"/>
    <w:rsid w:val="0011794D"/>
    <w:rsid w:val="001202B2"/>
    <w:rsid w:val="0012046D"/>
    <w:rsid w:val="00120585"/>
    <w:rsid w:val="00121707"/>
    <w:rsid w:val="001225A4"/>
    <w:rsid w:val="001235D8"/>
    <w:rsid w:val="00123743"/>
    <w:rsid w:val="00123F83"/>
    <w:rsid w:val="00124032"/>
    <w:rsid w:val="00124180"/>
    <w:rsid w:val="00124371"/>
    <w:rsid w:val="001244ED"/>
    <w:rsid w:val="0012498A"/>
    <w:rsid w:val="001278FC"/>
    <w:rsid w:val="00127C66"/>
    <w:rsid w:val="00131172"/>
    <w:rsid w:val="00131AB2"/>
    <w:rsid w:val="00131B50"/>
    <w:rsid w:val="0013277F"/>
    <w:rsid w:val="00133455"/>
    <w:rsid w:val="00134222"/>
    <w:rsid w:val="00134474"/>
    <w:rsid w:val="00134F74"/>
    <w:rsid w:val="001353F8"/>
    <w:rsid w:val="00136E26"/>
    <w:rsid w:val="00137F43"/>
    <w:rsid w:val="001400AB"/>
    <w:rsid w:val="001405B7"/>
    <w:rsid w:val="0014074A"/>
    <w:rsid w:val="00141007"/>
    <w:rsid w:val="00141C10"/>
    <w:rsid w:val="00141F6F"/>
    <w:rsid w:val="00142121"/>
    <w:rsid w:val="00142C4D"/>
    <w:rsid w:val="00143C6E"/>
    <w:rsid w:val="001440C6"/>
    <w:rsid w:val="001459C3"/>
    <w:rsid w:val="00146295"/>
    <w:rsid w:val="00146A26"/>
    <w:rsid w:val="00146D65"/>
    <w:rsid w:val="00147832"/>
    <w:rsid w:val="001500C7"/>
    <w:rsid w:val="00150772"/>
    <w:rsid w:val="00150A67"/>
    <w:rsid w:val="001512EF"/>
    <w:rsid w:val="00151850"/>
    <w:rsid w:val="0015205F"/>
    <w:rsid w:val="00152629"/>
    <w:rsid w:val="00152A8D"/>
    <w:rsid w:val="0015369D"/>
    <w:rsid w:val="0015378F"/>
    <w:rsid w:val="001543F9"/>
    <w:rsid w:val="0015543D"/>
    <w:rsid w:val="0015543F"/>
    <w:rsid w:val="00155B7B"/>
    <w:rsid w:val="001563BD"/>
    <w:rsid w:val="0016097F"/>
    <w:rsid w:val="00160E98"/>
    <w:rsid w:val="0016120A"/>
    <w:rsid w:val="001627D3"/>
    <w:rsid w:val="001629BF"/>
    <w:rsid w:val="00163133"/>
    <w:rsid w:val="0016339C"/>
    <w:rsid w:val="0016353D"/>
    <w:rsid w:val="00163CC1"/>
    <w:rsid w:val="001640B0"/>
    <w:rsid w:val="001640E6"/>
    <w:rsid w:val="0016500B"/>
    <w:rsid w:val="00165028"/>
    <w:rsid w:val="00165104"/>
    <w:rsid w:val="001668D1"/>
    <w:rsid w:val="00170461"/>
    <w:rsid w:val="00170556"/>
    <w:rsid w:val="00171F2A"/>
    <w:rsid w:val="00172008"/>
    <w:rsid w:val="00172FAD"/>
    <w:rsid w:val="0017315E"/>
    <w:rsid w:val="00173F34"/>
    <w:rsid w:val="00174317"/>
    <w:rsid w:val="00174324"/>
    <w:rsid w:val="00174594"/>
    <w:rsid w:val="001758DE"/>
    <w:rsid w:val="0017619F"/>
    <w:rsid w:val="001765E4"/>
    <w:rsid w:val="00176969"/>
    <w:rsid w:val="0017711F"/>
    <w:rsid w:val="001771EC"/>
    <w:rsid w:val="00177243"/>
    <w:rsid w:val="0017751D"/>
    <w:rsid w:val="001807F4"/>
    <w:rsid w:val="0018103E"/>
    <w:rsid w:val="00181A8E"/>
    <w:rsid w:val="001822D4"/>
    <w:rsid w:val="001828CF"/>
    <w:rsid w:val="00182C0F"/>
    <w:rsid w:val="00182C79"/>
    <w:rsid w:val="00183CCD"/>
    <w:rsid w:val="00184744"/>
    <w:rsid w:val="00184866"/>
    <w:rsid w:val="00184A33"/>
    <w:rsid w:val="00184A76"/>
    <w:rsid w:val="001855B2"/>
    <w:rsid w:val="00186090"/>
    <w:rsid w:val="001860CC"/>
    <w:rsid w:val="0018630F"/>
    <w:rsid w:val="00186386"/>
    <w:rsid w:val="0018667C"/>
    <w:rsid w:val="00186D09"/>
    <w:rsid w:val="00186D1B"/>
    <w:rsid w:val="001914BA"/>
    <w:rsid w:val="00191D19"/>
    <w:rsid w:val="001921B3"/>
    <w:rsid w:val="0019220D"/>
    <w:rsid w:val="00192612"/>
    <w:rsid w:val="00192823"/>
    <w:rsid w:val="0019304A"/>
    <w:rsid w:val="00193459"/>
    <w:rsid w:val="001940FA"/>
    <w:rsid w:val="00194BBA"/>
    <w:rsid w:val="001952AF"/>
    <w:rsid w:val="001954D6"/>
    <w:rsid w:val="001965E9"/>
    <w:rsid w:val="00196878"/>
    <w:rsid w:val="0019692C"/>
    <w:rsid w:val="00197716"/>
    <w:rsid w:val="00197E8D"/>
    <w:rsid w:val="001A0376"/>
    <w:rsid w:val="001A0850"/>
    <w:rsid w:val="001A1175"/>
    <w:rsid w:val="001A201C"/>
    <w:rsid w:val="001A3DB8"/>
    <w:rsid w:val="001A3DE6"/>
    <w:rsid w:val="001A56F2"/>
    <w:rsid w:val="001A5B34"/>
    <w:rsid w:val="001A6032"/>
    <w:rsid w:val="001A6707"/>
    <w:rsid w:val="001A6B92"/>
    <w:rsid w:val="001A6E1F"/>
    <w:rsid w:val="001A7060"/>
    <w:rsid w:val="001A71FE"/>
    <w:rsid w:val="001A7C0E"/>
    <w:rsid w:val="001A7F25"/>
    <w:rsid w:val="001B01C0"/>
    <w:rsid w:val="001B05E2"/>
    <w:rsid w:val="001B0FEE"/>
    <w:rsid w:val="001B1868"/>
    <w:rsid w:val="001B188F"/>
    <w:rsid w:val="001B1EB9"/>
    <w:rsid w:val="001B2071"/>
    <w:rsid w:val="001B24FE"/>
    <w:rsid w:val="001B2D7F"/>
    <w:rsid w:val="001B3714"/>
    <w:rsid w:val="001B3E21"/>
    <w:rsid w:val="001B437A"/>
    <w:rsid w:val="001B52EE"/>
    <w:rsid w:val="001B5FEB"/>
    <w:rsid w:val="001B64E5"/>
    <w:rsid w:val="001B6649"/>
    <w:rsid w:val="001B6B82"/>
    <w:rsid w:val="001B6BD6"/>
    <w:rsid w:val="001B6F7E"/>
    <w:rsid w:val="001B72DD"/>
    <w:rsid w:val="001B7B50"/>
    <w:rsid w:val="001B7CAE"/>
    <w:rsid w:val="001B7EF0"/>
    <w:rsid w:val="001C061B"/>
    <w:rsid w:val="001C0D8A"/>
    <w:rsid w:val="001C12EE"/>
    <w:rsid w:val="001C240D"/>
    <w:rsid w:val="001C27FA"/>
    <w:rsid w:val="001C2DCD"/>
    <w:rsid w:val="001C3AAD"/>
    <w:rsid w:val="001C3DA4"/>
    <w:rsid w:val="001C4E22"/>
    <w:rsid w:val="001C4FDA"/>
    <w:rsid w:val="001C504F"/>
    <w:rsid w:val="001C562B"/>
    <w:rsid w:val="001C58A0"/>
    <w:rsid w:val="001C59E7"/>
    <w:rsid w:val="001C5F63"/>
    <w:rsid w:val="001C632B"/>
    <w:rsid w:val="001C63F0"/>
    <w:rsid w:val="001C6B90"/>
    <w:rsid w:val="001C6FD7"/>
    <w:rsid w:val="001D36F3"/>
    <w:rsid w:val="001D39C5"/>
    <w:rsid w:val="001D3C2F"/>
    <w:rsid w:val="001D3D9C"/>
    <w:rsid w:val="001D42BD"/>
    <w:rsid w:val="001D4358"/>
    <w:rsid w:val="001D450D"/>
    <w:rsid w:val="001D4921"/>
    <w:rsid w:val="001D508D"/>
    <w:rsid w:val="001D555A"/>
    <w:rsid w:val="001D5900"/>
    <w:rsid w:val="001D5B6E"/>
    <w:rsid w:val="001D5B7D"/>
    <w:rsid w:val="001D7844"/>
    <w:rsid w:val="001D7B7D"/>
    <w:rsid w:val="001D7CCF"/>
    <w:rsid w:val="001E07AD"/>
    <w:rsid w:val="001E19C2"/>
    <w:rsid w:val="001E20DF"/>
    <w:rsid w:val="001E3602"/>
    <w:rsid w:val="001E437C"/>
    <w:rsid w:val="001E51C9"/>
    <w:rsid w:val="001E534E"/>
    <w:rsid w:val="001E557D"/>
    <w:rsid w:val="001E6787"/>
    <w:rsid w:val="001E703E"/>
    <w:rsid w:val="001E70B5"/>
    <w:rsid w:val="001E7F31"/>
    <w:rsid w:val="001F00AD"/>
    <w:rsid w:val="001F0C80"/>
    <w:rsid w:val="001F23C2"/>
    <w:rsid w:val="001F26A6"/>
    <w:rsid w:val="001F40E8"/>
    <w:rsid w:val="001F4322"/>
    <w:rsid w:val="001F4884"/>
    <w:rsid w:val="001F52DF"/>
    <w:rsid w:val="001F5975"/>
    <w:rsid w:val="001F5B78"/>
    <w:rsid w:val="001F6CDD"/>
    <w:rsid w:val="001F7434"/>
    <w:rsid w:val="001F76B7"/>
    <w:rsid w:val="001F778C"/>
    <w:rsid w:val="001F7EB3"/>
    <w:rsid w:val="00201DD1"/>
    <w:rsid w:val="00202507"/>
    <w:rsid w:val="0020295A"/>
    <w:rsid w:val="00202D0F"/>
    <w:rsid w:val="00203DAA"/>
    <w:rsid w:val="002045AA"/>
    <w:rsid w:val="0020464F"/>
    <w:rsid w:val="002046B5"/>
    <w:rsid w:val="002047FC"/>
    <w:rsid w:val="00204C84"/>
    <w:rsid w:val="002053E4"/>
    <w:rsid w:val="00205570"/>
    <w:rsid w:val="00205E41"/>
    <w:rsid w:val="002065E9"/>
    <w:rsid w:val="00206EE6"/>
    <w:rsid w:val="0020707E"/>
    <w:rsid w:val="002073C3"/>
    <w:rsid w:val="0020748E"/>
    <w:rsid w:val="002100C2"/>
    <w:rsid w:val="00211430"/>
    <w:rsid w:val="00211F5C"/>
    <w:rsid w:val="00212AE2"/>
    <w:rsid w:val="00212EF4"/>
    <w:rsid w:val="0021317C"/>
    <w:rsid w:val="002134A1"/>
    <w:rsid w:val="00213B2B"/>
    <w:rsid w:val="00213D2A"/>
    <w:rsid w:val="002143D6"/>
    <w:rsid w:val="00214BA9"/>
    <w:rsid w:val="0021579F"/>
    <w:rsid w:val="00215A15"/>
    <w:rsid w:val="00215D24"/>
    <w:rsid w:val="00217AE6"/>
    <w:rsid w:val="002200AA"/>
    <w:rsid w:val="00220275"/>
    <w:rsid w:val="00220452"/>
    <w:rsid w:val="00220470"/>
    <w:rsid w:val="00220AFB"/>
    <w:rsid w:val="00221604"/>
    <w:rsid w:val="002216C5"/>
    <w:rsid w:val="0022195B"/>
    <w:rsid w:val="00222169"/>
    <w:rsid w:val="00223143"/>
    <w:rsid w:val="00223150"/>
    <w:rsid w:val="002231B7"/>
    <w:rsid w:val="00223B0D"/>
    <w:rsid w:val="0022466F"/>
    <w:rsid w:val="00224836"/>
    <w:rsid w:val="00226700"/>
    <w:rsid w:val="0022713E"/>
    <w:rsid w:val="00227E55"/>
    <w:rsid w:val="002304C7"/>
    <w:rsid w:val="00230C06"/>
    <w:rsid w:val="002310CE"/>
    <w:rsid w:val="00231208"/>
    <w:rsid w:val="00231515"/>
    <w:rsid w:val="0023154C"/>
    <w:rsid w:val="00231E75"/>
    <w:rsid w:val="00232041"/>
    <w:rsid w:val="002326CD"/>
    <w:rsid w:val="00232A4C"/>
    <w:rsid w:val="00232F05"/>
    <w:rsid w:val="0023347E"/>
    <w:rsid w:val="002335D3"/>
    <w:rsid w:val="002338D6"/>
    <w:rsid w:val="00233ACB"/>
    <w:rsid w:val="00233C42"/>
    <w:rsid w:val="00235294"/>
    <w:rsid w:val="0023533F"/>
    <w:rsid w:val="00235350"/>
    <w:rsid w:val="00235741"/>
    <w:rsid w:val="002357D7"/>
    <w:rsid w:val="00235996"/>
    <w:rsid w:val="00236B48"/>
    <w:rsid w:val="00240DC2"/>
    <w:rsid w:val="00240F37"/>
    <w:rsid w:val="0024152D"/>
    <w:rsid w:val="002415FB"/>
    <w:rsid w:val="002416C5"/>
    <w:rsid w:val="00241B45"/>
    <w:rsid w:val="002431D1"/>
    <w:rsid w:val="0024330A"/>
    <w:rsid w:val="002435FB"/>
    <w:rsid w:val="00243922"/>
    <w:rsid w:val="00243B40"/>
    <w:rsid w:val="00243EA9"/>
    <w:rsid w:val="00243F87"/>
    <w:rsid w:val="0024470E"/>
    <w:rsid w:val="002449A0"/>
    <w:rsid w:val="00244B7B"/>
    <w:rsid w:val="00245658"/>
    <w:rsid w:val="00246935"/>
    <w:rsid w:val="00246A5D"/>
    <w:rsid w:val="00246F56"/>
    <w:rsid w:val="002472ED"/>
    <w:rsid w:val="00247FCA"/>
    <w:rsid w:val="00250818"/>
    <w:rsid w:val="0025171E"/>
    <w:rsid w:val="002517F1"/>
    <w:rsid w:val="00251ADB"/>
    <w:rsid w:val="0025262F"/>
    <w:rsid w:val="00252C54"/>
    <w:rsid w:val="0025332E"/>
    <w:rsid w:val="00253C76"/>
    <w:rsid w:val="00253E35"/>
    <w:rsid w:val="002549AE"/>
    <w:rsid w:val="0025522D"/>
    <w:rsid w:val="002559F5"/>
    <w:rsid w:val="00256036"/>
    <w:rsid w:val="0025611A"/>
    <w:rsid w:val="0025620D"/>
    <w:rsid w:val="002576F5"/>
    <w:rsid w:val="00260725"/>
    <w:rsid w:val="0026110E"/>
    <w:rsid w:val="00261CBD"/>
    <w:rsid w:val="00261F48"/>
    <w:rsid w:val="00262D4A"/>
    <w:rsid w:val="00263261"/>
    <w:rsid w:val="002636F2"/>
    <w:rsid w:val="00263F0F"/>
    <w:rsid w:val="00263F24"/>
    <w:rsid w:val="00264201"/>
    <w:rsid w:val="0026503C"/>
    <w:rsid w:val="00265166"/>
    <w:rsid w:val="0026519A"/>
    <w:rsid w:val="00265AF6"/>
    <w:rsid w:val="00265CA0"/>
    <w:rsid w:val="002662BC"/>
    <w:rsid w:val="00266612"/>
    <w:rsid w:val="002669B3"/>
    <w:rsid w:val="00267500"/>
    <w:rsid w:val="00267765"/>
    <w:rsid w:val="0026793F"/>
    <w:rsid w:val="002679EE"/>
    <w:rsid w:val="00267E4B"/>
    <w:rsid w:val="00267F17"/>
    <w:rsid w:val="002713D9"/>
    <w:rsid w:val="00274074"/>
    <w:rsid w:val="00274A1F"/>
    <w:rsid w:val="0027590E"/>
    <w:rsid w:val="00275BD0"/>
    <w:rsid w:val="00276A33"/>
    <w:rsid w:val="00276B99"/>
    <w:rsid w:val="00276D79"/>
    <w:rsid w:val="00277674"/>
    <w:rsid w:val="00277761"/>
    <w:rsid w:val="002777B0"/>
    <w:rsid w:val="00277953"/>
    <w:rsid w:val="0028157B"/>
    <w:rsid w:val="00281594"/>
    <w:rsid w:val="00281A58"/>
    <w:rsid w:val="00282023"/>
    <w:rsid w:val="0028367D"/>
    <w:rsid w:val="002839FB"/>
    <w:rsid w:val="00283A26"/>
    <w:rsid w:val="0028434A"/>
    <w:rsid w:val="00284710"/>
    <w:rsid w:val="00284BEF"/>
    <w:rsid w:val="0028551D"/>
    <w:rsid w:val="00285C7E"/>
    <w:rsid w:val="00286170"/>
    <w:rsid w:val="0028679A"/>
    <w:rsid w:val="00290C1C"/>
    <w:rsid w:val="00291315"/>
    <w:rsid w:val="00292196"/>
    <w:rsid w:val="00292C7D"/>
    <w:rsid w:val="002930AB"/>
    <w:rsid w:val="00293B05"/>
    <w:rsid w:val="002948FA"/>
    <w:rsid w:val="00294A70"/>
    <w:rsid w:val="00295497"/>
    <w:rsid w:val="00295513"/>
    <w:rsid w:val="00296213"/>
    <w:rsid w:val="00296311"/>
    <w:rsid w:val="002964CC"/>
    <w:rsid w:val="002965AE"/>
    <w:rsid w:val="002971CF"/>
    <w:rsid w:val="002A0222"/>
    <w:rsid w:val="002A02B8"/>
    <w:rsid w:val="002A0365"/>
    <w:rsid w:val="002A07E9"/>
    <w:rsid w:val="002A12AD"/>
    <w:rsid w:val="002A13A7"/>
    <w:rsid w:val="002A148D"/>
    <w:rsid w:val="002A1633"/>
    <w:rsid w:val="002A25F6"/>
    <w:rsid w:val="002A2A05"/>
    <w:rsid w:val="002A37AC"/>
    <w:rsid w:val="002A390D"/>
    <w:rsid w:val="002A3999"/>
    <w:rsid w:val="002A3A3D"/>
    <w:rsid w:val="002A4C66"/>
    <w:rsid w:val="002A4CC8"/>
    <w:rsid w:val="002A510A"/>
    <w:rsid w:val="002A532D"/>
    <w:rsid w:val="002A5C7B"/>
    <w:rsid w:val="002A689A"/>
    <w:rsid w:val="002A69C0"/>
    <w:rsid w:val="002A6A53"/>
    <w:rsid w:val="002A7618"/>
    <w:rsid w:val="002A7A91"/>
    <w:rsid w:val="002A7FEF"/>
    <w:rsid w:val="002B0F7F"/>
    <w:rsid w:val="002B1A6E"/>
    <w:rsid w:val="002B1C9C"/>
    <w:rsid w:val="002B23F1"/>
    <w:rsid w:val="002B24F4"/>
    <w:rsid w:val="002B26D8"/>
    <w:rsid w:val="002B2CE0"/>
    <w:rsid w:val="002B3074"/>
    <w:rsid w:val="002B385A"/>
    <w:rsid w:val="002B39DD"/>
    <w:rsid w:val="002B3AF3"/>
    <w:rsid w:val="002B4635"/>
    <w:rsid w:val="002B471C"/>
    <w:rsid w:val="002B4CC9"/>
    <w:rsid w:val="002B6DE6"/>
    <w:rsid w:val="002B7A60"/>
    <w:rsid w:val="002C0253"/>
    <w:rsid w:val="002C0A12"/>
    <w:rsid w:val="002C0D46"/>
    <w:rsid w:val="002C15E7"/>
    <w:rsid w:val="002C1F62"/>
    <w:rsid w:val="002C24FE"/>
    <w:rsid w:val="002C2D8A"/>
    <w:rsid w:val="002C306A"/>
    <w:rsid w:val="002C399F"/>
    <w:rsid w:val="002C3C6D"/>
    <w:rsid w:val="002C4D75"/>
    <w:rsid w:val="002C68E1"/>
    <w:rsid w:val="002C6B81"/>
    <w:rsid w:val="002C708E"/>
    <w:rsid w:val="002C729D"/>
    <w:rsid w:val="002C7C1E"/>
    <w:rsid w:val="002C7F7E"/>
    <w:rsid w:val="002D03C0"/>
    <w:rsid w:val="002D043D"/>
    <w:rsid w:val="002D28EE"/>
    <w:rsid w:val="002D37CB"/>
    <w:rsid w:val="002D38C6"/>
    <w:rsid w:val="002D4046"/>
    <w:rsid w:val="002D4097"/>
    <w:rsid w:val="002D43A3"/>
    <w:rsid w:val="002D448E"/>
    <w:rsid w:val="002D479D"/>
    <w:rsid w:val="002D5030"/>
    <w:rsid w:val="002D5128"/>
    <w:rsid w:val="002E000D"/>
    <w:rsid w:val="002E0289"/>
    <w:rsid w:val="002E0B50"/>
    <w:rsid w:val="002E17D1"/>
    <w:rsid w:val="002E281A"/>
    <w:rsid w:val="002E2A26"/>
    <w:rsid w:val="002E2CCC"/>
    <w:rsid w:val="002E2E8A"/>
    <w:rsid w:val="002E30CF"/>
    <w:rsid w:val="002E473C"/>
    <w:rsid w:val="002E480D"/>
    <w:rsid w:val="002E5A86"/>
    <w:rsid w:val="002E60B8"/>
    <w:rsid w:val="002E75A7"/>
    <w:rsid w:val="002E79AA"/>
    <w:rsid w:val="002F02F6"/>
    <w:rsid w:val="002F0847"/>
    <w:rsid w:val="002F0AFF"/>
    <w:rsid w:val="002F1161"/>
    <w:rsid w:val="002F193B"/>
    <w:rsid w:val="002F1EFB"/>
    <w:rsid w:val="002F1FE2"/>
    <w:rsid w:val="002F2AD9"/>
    <w:rsid w:val="002F3BD2"/>
    <w:rsid w:val="002F47E1"/>
    <w:rsid w:val="002F66C6"/>
    <w:rsid w:val="002F6D09"/>
    <w:rsid w:val="003000CE"/>
    <w:rsid w:val="00300423"/>
    <w:rsid w:val="00300460"/>
    <w:rsid w:val="003009B9"/>
    <w:rsid w:val="00300B56"/>
    <w:rsid w:val="00301063"/>
    <w:rsid w:val="00301EF1"/>
    <w:rsid w:val="003021CC"/>
    <w:rsid w:val="00302F6B"/>
    <w:rsid w:val="00302FB8"/>
    <w:rsid w:val="00303178"/>
    <w:rsid w:val="00303209"/>
    <w:rsid w:val="003038F4"/>
    <w:rsid w:val="00304250"/>
    <w:rsid w:val="003044CB"/>
    <w:rsid w:val="003046F3"/>
    <w:rsid w:val="00304F4B"/>
    <w:rsid w:val="003052BA"/>
    <w:rsid w:val="0030567C"/>
    <w:rsid w:val="003057DF"/>
    <w:rsid w:val="00305D32"/>
    <w:rsid w:val="00305DB0"/>
    <w:rsid w:val="00306815"/>
    <w:rsid w:val="00306A16"/>
    <w:rsid w:val="00306D2C"/>
    <w:rsid w:val="00306DEE"/>
    <w:rsid w:val="003075F7"/>
    <w:rsid w:val="0031021B"/>
    <w:rsid w:val="0031167A"/>
    <w:rsid w:val="00311A65"/>
    <w:rsid w:val="00311B3B"/>
    <w:rsid w:val="00312684"/>
    <w:rsid w:val="003131C0"/>
    <w:rsid w:val="0031355F"/>
    <w:rsid w:val="00313F42"/>
    <w:rsid w:val="00315B80"/>
    <w:rsid w:val="00315DF0"/>
    <w:rsid w:val="00317653"/>
    <w:rsid w:val="00317F14"/>
    <w:rsid w:val="00317F7F"/>
    <w:rsid w:val="00320188"/>
    <w:rsid w:val="00320604"/>
    <w:rsid w:val="00320612"/>
    <w:rsid w:val="003212B2"/>
    <w:rsid w:val="00321409"/>
    <w:rsid w:val="00321672"/>
    <w:rsid w:val="003219B3"/>
    <w:rsid w:val="00321A77"/>
    <w:rsid w:val="00321C8B"/>
    <w:rsid w:val="00322526"/>
    <w:rsid w:val="00322769"/>
    <w:rsid w:val="003239D8"/>
    <w:rsid w:val="00323CED"/>
    <w:rsid w:val="00323EBB"/>
    <w:rsid w:val="0032414A"/>
    <w:rsid w:val="00324D42"/>
    <w:rsid w:val="00324EF1"/>
    <w:rsid w:val="00325423"/>
    <w:rsid w:val="00325548"/>
    <w:rsid w:val="00325C20"/>
    <w:rsid w:val="00326098"/>
    <w:rsid w:val="00326117"/>
    <w:rsid w:val="00326DA8"/>
    <w:rsid w:val="00326E68"/>
    <w:rsid w:val="00330AE9"/>
    <w:rsid w:val="003312EB"/>
    <w:rsid w:val="003334A3"/>
    <w:rsid w:val="003335C0"/>
    <w:rsid w:val="003335DE"/>
    <w:rsid w:val="003337B0"/>
    <w:rsid w:val="0033490A"/>
    <w:rsid w:val="00334C38"/>
    <w:rsid w:val="00335041"/>
    <w:rsid w:val="003351A1"/>
    <w:rsid w:val="003354DD"/>
    <w:rsid w:val="00335C87"/>
    <w:rsid w:val="00336DFB"/>
    <w:rsid w:val="00340B51"/>
    <w:rsid w:val="0034305E"/>
    <w:rsid w:val="003439C7"/>
    <w:rsid w:val="00343A38"/>
    <w:rsid w:val="00343E52"/>
    <w:rsid w:val="00344060"/>
    <w:rsid w:val="0034435E"/>
    <w:rsid w:val="0034438B"/>
    <w:rsid w:val="0034521F"/>
    <w:rsid w:val="003457AC"/>
    <w:rsid w:val="003472C4"/>
    <w:rsid w:val="00347362"/>
    <w:rsid w:val="003478F8"/>
    <w:rsid w:val="0035038C"/>
    <w:rsid w:val="003508F4"/>
    <w:rsid w:val="00351401"/>
    <w:rsid w:val="00351753"/>
    <w:rsid w:val="003520AE"/>
    <w:rsid w:val="00352544"/>
    <w:rsid w:val="00352CBD"/>
    <w:rsid w:val="00353157"/>
    <w:rsid w:val="00353E3C"/>
    <w:rsid w:val="003547DB"/>
    <w:rsid w:val="003549C1"/>
    <w:rsid w:val="0035514B"/>
    <w:rsid w:val="00355DFE"/>
    <w:rsid w:val="00355FC9"/>
    <w:rsid w:val="00356062"/>
    <w:rsid w:val="003566BD"/>
    <w:rsid w:val="00357204"/>
    <w:rsid w:val="00357847"/>
    <w:rsid w:val="00360365"/>
    <w:rsid w:val="0036242E"/>
    <w:rsid w:val="003625EB"/>
    <w:rsid w:val="00363661"/>
    <w:rsid w:val="00363A57"/>
    <w:rsid w:val="00363D40"/>
    <w:rsid w:val="003640F3"/>
    <w:rsid w:val="00364D77"/>
    <w:rsid w:val="00365DBC"/>
    <w:rsid w:val="00366472"/>
    <w:rsid w:val="0036676D"/>
    <w:rsid w:val="003667B8"/>
    <w:rsid w:val="00366923"/>
    <w:rsid w:val="00366973"/>
    <w:rsid w:val="00366A6E"/>
    <w:rsid w:val="00366E92"/>
    <w:rsid w:val="00367206"/>
    <w:rsid w:val="003673A3"/>
    <w:rsid w:val="0036787E"/>
    <w:rsid w:val="00367C61"/>
    <w:rsid w:val="003706C9"/>
    <w:rsid w:val="00370A8A"/>
    <w:rsid w:val="00370E95"/>
    <w:rsid w:val="003712EC"/>
    <w:rsid w:val="00372EF8"/>
    <w:rsid w:val="003737DC"/>
    <w:rsid w:val="00375164"/>
    <w:rsid w:val="00375BBA"/>
    <w:rsid w:val="0037668F"/>
    <w:rsid w:val="0037684D"/>
    <w:rsid w:val="00376B42"/>
    <w:rsid w:val="00376FA0"/>
    <w:rsid w:val="00377819"/>
    <w:rsid w:val="00377D9F"/>
    <w:rsid w:val="00377E29"/>
    <w:rsid w:val="00377F60"/>
    <w:rsid w:val="0038418E"/>
    <w:rsid w:val="00384EEE"/>
    <w:rsid w:val="00384EF6"/>
    <w:rsid w:val="00385938"/>
    <w:rsid w:val="00385EE2"/>
    <w:rsid w:val="00386FCC"/>
    <w:rsid w:val="00387124"/>
    <w:rsid w:val="0039005F"/>
    <w:rsid w:val="003902E5"/>
    <w:rsid w:val="003913A7"/>
    <w:rsid w:val="00391784"/>
    <w:rsid w:val="00393252"/>
    <w:rsid w:val="00393434"/>
    <w:rsid w:val="003936CD"/>
    <w:rsid w:val="00393A78"/>
    <w:rsid w:val="00393EF7"/>
    <w:rsid w:val="00394247"/>
    <w:rsid w:val="003945FE"/>
    <w:rsid w:val="00394DB5"/>
    <w:rsid w:val="00396281"/>
    <w:rsid w:val="0039765E"/>
    <w:rsid w:val="00397709"/>
    <w:rsid w:val="00397A85"/>
    <w:rsid w:val="00397ED5"/>
    <w:rsid w:val="003A01CE"/>
    <w:rsid w:val="003A0E25"/>
    <w:rsid w:val="003A15E9"/>
    <w:rsid w:val="003A1C63"/>
    <w:rsid w:val="003A29DB"/>
    <w:rsid w:val="003A2D06"/>
    <w:rsid w:val="003A3602"/>
    <w:rsid w:val="003A3825"/>
    <w:rsid w:val="003A41B7"/>
    <w:rsid w:val="003A41DC"/>
    <w:rsid w:val="003A4408"/>
    <w:rsid w:val="003A4C05"/>
    <w:rsid w:val="003A510C"/>
    <w:rsid w:val="003A54CA"/>
    <w:rsid w:val="003A5650"/>
    <w:rsid w:val="003A573C"/>
    <w:rsid w:val="003A5A8E"/>
    <w:rsid w:val="003A6680"/>
    <w:rsid w:val="003A76A5"/>
    <w:rsid w:val="003A7DB9"/>
    <w:rsid w:val="003B02B3"/>
    <w:rsid w:val="003B05AD"/>
    <w:rsid w:val="003B0A68"/>
    <w:rsid w:val="003B1E1B"/>
    <w:rsid w:val="003B3760"/>
    <w:rsid w:val="003B44B0"/>
    <w:rsid w:val="003B6191"/>
    <w:rsid w:val="003B72FF"/>
    <w:rsid w:val="003B7824"/>
    <w:rsid w:val="003B7864"/>
    <w:rsid w:val="003C02D5"/>
    <w:rsid w:val="003C049C"/>
    <w:rsid w:val="003C061D"/>
    <w:rsid w:val="003C0757"/>
    <w:rsid w:val="003C0C17"/>
    <w:rsid w:val="003C0CBC"/>
    <w:rsid w:val="003C0DB2"/>
    <w:rsid w:val="003C1168"/>
    <w:rsid w:val="003C264A"/>
    <w:rsid w:val="003C3813"/>
    <w:rsid w:val="003C4168"/>
    <w:rsid w:val="003C4BBD"/>
    <w:rsid w:val="003C65B7"/>
    <w:rsid w:val="003C6C41"/>
    <w:rsid w:val="003C7E15"/>
    <w:rsid w:val="003D0B0E"/>
    <w:rsid w:val="003D0BA4"/>
    <w:rsid w:val="003D0BCA"/>
    <w:rsid w:val="003D1D73"/>
    <w:rsid w:val="003D1DD3"/>
    <w:rsid w:val="003D1EA9"/>
    <w:rsid w:val="003D4DCC"/>
    <w:rsid w:val="003D4E94"/>
    <w:rsid w:val="003D5231"/>
    <w:rsid w:val="003D5C1E"/>
    <w:rsid w:val="003D6230"/>
    <w:rsid w:val="003D683E"/>
    <w:rsid w:val="003D6CA1"/>
    <w:rsid w:val="003D6F5C"/>
    <w:rsid w:val="003D7AD4"/>
    <w:rsid w:val="003E02DA"/>
    <w:rsid w:val="003E08E4"/>
    <w:rsid w:val="003E1343"/>
    <w:rsid w:val="003E1386"/>
    <w:rsid w:val="003E192B"/>
    <w:rsid w:val="003E1CCE"/>
    <w:rsid w:val="003E2CD2"/>
    <w:rsid w:val="003E39C7"/>
    <w:rsid w:val="003E434C"/>
    <w:rsid w:val="003E52C8"/>
    <w:rsid w:val="003E53CD"/>
    <w:rsid w:val="003E5957"/>
    <w:rsid w:val="003E5A57"/>
    <w:rsid w:val="003E5A6E"/>
    <w:rsid w:val="003E61C9"/>
    <w:rsid w:val="003E69FC"/>
    <w:rsid w:val="003E6D07"/>
    <w:rsid w:val="003E70B1"/>
    <w:rsid w:val="003E79A2"/>
    <w:rsid w:val="003E7B3E"/>
    <w:rsid w:val="003F04BB"/>
    <w:rsid w:val="003F10DB"/>
    <w:rsid w:val="003F1722"/>
    <w:rsid w:val="003F173A"/>
    <w:rsid w:val="003F17B2"/>
    <w:rsid w:val="003F1915"/>
    <w:rsid w:val="003F1BB6"/>
    <w:rsid w:val="003F223B"/>
    <w:rsid w:val="003F313B"/>
    <w:rsid w:val="003F31E3"/>
    <w:rsid w:val="003F38C5"/>
    <w:rsid w:val="003F4D0F"/>
    <w:rsid w:val="003F4FBB"/>
    <w:rsid w:val="003F565E"/>
    <w:rsid w:val="003F5D87"/>
    <w:rsid w:val="003F5E84"/>
    <w:rsid w:val="003F6624"/>
    <w:rsid w:val="003F6648"/>
    <w:rsid w:val="003F68B9"/>
    <w:rsid w:val="003F6B05"/>
    <w:rsid w:val="003F6B9A"/>
    <w:rsid w:val="003F6DEE"/>
    <w:rsid w:val="003F77C2"/>
    <w:rsid w:val="003F7A2B"/>
    <w:rsid w:val="00400075"/>
    <w:rsid w:val="004001B6"/>
    <w:rsid w:val="00401035"/>
    <w:rsid w:val="004012A9"/>
    <w:rsid w:val="00402879"/>
    <w:rsid w:val="00402EB6"/>
    <w:rsid w:val="00403161"/>
    <w:rsid w:val="00403627"/>
    <w:rsid w:val="00403EEE"/>
    <w:rsid w:val="004040CB"/>
    <w:rsid w:val="00404871"/>
    <w:rsid w:val="00404BFF"/>
    <w:rsid w:val="00405C94"/>
    <w:rsid w:val="00405D65"/>
    <w:rsid w:val="00405F79"/>
    <w:rsid w:val="004062B0"/>
    <w:rsid w:val="004064F2"/>
    <w:rsid w:val="00406C24"/>
    <w:rsid w:val="004073AC"/>
    <w:rsid w:val="004074A3"/>
    <w:rsid w:val="004079A6"/>
    <w:rsid w:val="004102E0"/>
    <w:rsid w:val="00410D22"/>
    <w:rsid w:val="00411098"/>
    <w:rsid w:val="0041155F"/>
    <w:rsid w:val="0041271F"/>
    <w:rsid w:val="00413142"/>
    <w:rsid w:val="004138A9"/>
    <w:rsid w:val="0041399A"/>
    <w:rsid w:val="00413EEB"/>
    <w:rsid w:val="00414487"/>
    <w:rsid w:val="004147B7"/>
    <w:rsid w:val="00415A94"/>
    <w:rsid w:val="00415F60"/>
    <w:rsid w:val="004163B2"/>
    <w:rsid w:val="004174AC"/>
    <w:rsid w:val="00417F06"/>
    <w:rsid w:val="00417F82"/>
    <w:rsid w:val="004202F4"/>
    <w:rsid w:val="00421618"/>
    <w:rsid w:val="00421C7D"/>
    <w:rsid w:val="00421E49"/>
    <w:rsid w:val="004229FD"/>
    <w:rsid w:val="0042401A"/>
    <w:rsid w:val="00424128"/>
    <w:rsid w:val="00424AF1"/>
    <w:rsid w:val="00425D96"/>
    <w:rsid w:val="00425E45"/>
    <w:rsid w:val="00425EA6"/>
    <w:rsid w:val="00425EBF"/>
    <w:rsid w:val="00426A57"/>
    <w:rsid w:val="004272CC"/>
    <w:rsid w:val="0042736C"/>
    <w:rsid w:val="00427E40"/>
    <w:rsid w:val="0043021E"/>
    <w:rsid w:val="004306CE"/>
    <w:rsid w:val="004308B3"/>
    <w:rsid w:val="00430DBD"/>
    <w:rsid w:val="0043171C"/>
    <w:rsid w:val="00432171"/>
    <w:rsid w:val="00432A0F"/>
    <w:rsid w:val="00432EDE"/>
    <w:rsid w:val="0043304F"/>
    <w:rsid w:val="00433520"/>
    <w:rsid w:val="004335C0"/>
    <w:rsid w:val="00434263"/>
    <w:rsid w:val="004347DC"/>
    <w:rsid w:val="00434CEB"/>
    <w:rsid w:val="0043552F"/>
    <w:rsid w:val="00435BF7"/>
    <w:rsid w:val="00435C2D"/>
    <w:rsid w:val="004360B5"/>
    <w:rsid w:val="0043693E"/>
    <w:rsid w:val="0044092A"/>
    <w:rsid w:val="00440D08"/>
    <w:rsid w:val="00441829"/>
    <w:rsid w:val="004421E1"/>
    <w:rsid w:val="0044237A"/>
    <w:rsid w:val="004441F6"/>
    <w:rsid w:val="0044448A"/>
    <w:rsid w:val="004446E3"/>
    <w:rsid w:val="00445406"/>
    <w:rsid w:val="00446AA0"/>
    <w:rsid w:val="00446CA9"/>
    <w:rsid w:val="00446CE1"/>
    <w:rsid w:val="00446EE0"/>
    <w:rsid w:val="00446F4D"/>
    <w:rsid w:val="00447835"/>
    <w:rsid w:val="00447C7A"/>
    <w:rsid w:val="004515BC"/>
    <w:rsid w:val="00452097"/>
    <w:rsid w:val="00452783"/>
    <w:rsid w:val="00452A6E"/>
    <w:rsid w:val="00452BC0"/>
    <w:rsid w:val="00452E77"/>
    <w:rsid w:val="0045332E"/>
    <w:rsid w:val="00454387"/>
    <w:rsid w:val="0045555E"/>
    <w:rsid w:val="004558DA"/>
    <w:rsid w:val="004559C7"/>
    <w:rsid w:val="004563BA"/>
    <w:rsid w:val="00460571"/>
    <w:rsid w:val="00460966"/>
    <w:rsid w:val="00460A11"/>
    <w:rsid w:val="004610CE"/>
    <w:rsid w:val="00461C69"/>
    <w:rsid w:val="0046301D"/>
    <w:rsid w:val="00463025"/>
    <w:rsid w:val="00463240"/>
    <w:rsid w:val="004638ED"/>
    <w:rsid w:val="00464C69"/>
    <w:rsid w:val="00464E96"/>
    <w:rsid w:val="00464FF5"/>
    <w:rsid w:val="004652BE"/>
    <w:rsid w:val="00466271"/>
    <w:rsid w:val="00466712"/>
    <w:rsid w:val="00466EE3"/>
    <w:rsid w:val="00467104"/>
    <w:rsid w:val="0047095D"/>
    <w:rsid w:val="00471137"/>
    <w:rsid w:val="0047191E"/>
    <w:rsid w:val="004719B2"/>
    <w:rsid w:val="00471DBF"/>
    <w:rsid w:val="00471EC5"/>
    <w:rsid w:val="00472102"/>
    <w:rsid w:val="00472595"/>
    <w:rsid w:val="00472B87"/>
    <w:rsid w:val="00473FCA"/>
    <w:rsid w:val="004745C5"/>
    <w:rsid w:val="004755D8"/>
    <w:rsid w:val="00475738"/>
    <w:rsid w:val="004765D6"/>
    <w:rsid w:val="00476F03"/>
    <w:rsid w:val="00477371"/>
    <w:rsid w:val="0048012A"/>
    <w:rsid w:val="004802F0"/>
    <w:rsid w:val="00480ACD"/>
    <w:rsid w:val="00480B98"/>
    <w:rsid w:val="00481F14"/>
    <w:rsid w:val="0048251D"/>
    <w:rsid w:val="0048275B"/>
    <w:rsid w:val="00483D9B"/>
    <w:rsid w:val="00484068"/>
    <w:rsid w:val="00484132"/>
    <w:rsid w:val="004841A1"/>
    <w:rsid w:val="004848C6"/>
    <w:rsid w:val="00484931"/>
    <w:rsid w:val="00485062"/>
    <w:rsid w:val="00485344"/>
    <w:rsid w:val="0048565B"/>
    <w:rsid w:val="00485C52"/>
    <w:rsid w:val="00485CAC"/>
    <w:rsid w:val="00487472"/>
    <w:rsid w:val="004878AA"/>
    <w:rsid w:val="004903C3"/>
    <w:rsid w:val="00490544"/>
    <w:rsid w:val="004910AF"/>
    <w:rsid w:val="0049110D"/>
    <w:rsid w:val="00491B29"/>
    <w:rsid w:val="00491C65"/>
    <w:rsid w:val="00491DA8"/>
    <w:rsid w:val="00491E5D"/>
    <w:rsid w:val="00492686"/>
    <w:rsid w:val="00492C60"/>
    <w:rsid w:val="00493555"/>
    <w:rsid w:val="004938B8"/>
    <w:rsid w:val="004942D1"/>
    <w:rsid w:val="004947F3"/>
    <w:rsid w:val="00494C2A"/>
    <w:rsid w:val="00494E0D"/>
    <w:rsid w:val="0049555A"/>
    <w:rsid w:val="004964BF"/>
    <w:rsid w:val="00496557"/>
    <w:rsid w:val="00496579"/>
    <w:rsid w:val="00496A80"/>
    <w:rsid w:val="00497599"/>
    <w:rsid w:val="0049793E"/>
    <w:rsid w:val="004A037E"/>
    <w:rsid w:val="004A0BBC"/>
    <w:rsid w:val="004A120E"/>
    <w:rsid w:val="004A1510"/>
    <w:rsid w:val="004A1D30"/>
    <w:rsid w:val="004A1F8E"/>
    <w:rsid w:val="004A2A0D"/>
    <w:rsid w:val="004A2BE1"/>
    <w:rsid w:val="004A2E45"/>
    <w:rsid w:val="004A4C7A"/>
    <w:rsid w:val="004A546E"/>
    <w:rsid w:val="004A5950"/>
    <w:rsid w:val="004A6191"/>
    <w:rsid w:val="004A67E8"/>
    <w:rsid w:val="004A6B88"/>
    <w:rsid w:val="004A7A4A"/>
    <w:rsid w:val="004A7E10"/>
    <w:rsid w:val="004B03F2"/>
    <w:rsid w:val="004B0549"/>
    <w:rsid w:val="004B09B4"/>
    <w:rsid w:val="004B1308"/>
    <w:rsid w:val="004B21C2"/>
    <w:rsid w:val="004B2892"/>
    <w:rsid w:val="004B3461"/>
    <w:rsid w:val="004B34CE"/>
    <w:rsid w:val="004B4D0D"/>
    <w:rsid w:val="004B59AA"/>
    <w:rsid w:val="004B69BA"/>
    <w:rsid w:val="004B72D5"/>
    <w:rsid w:val="004B7425"/>
    <w:rsid w:val="004B74BE"/>
    <w:rsid w:val="004B7937"/>
    <w:rsid w:val="004B7E24"/>
    <w:rsid w:val="004C0167"/>
    <w:rsid w:val="004C099E"/>
    <w:rsid w:val="004C0A7B"/>
    <w:rsid w:val="004C0FFD"/>
    <w:rsid w:val="004C196C"/>
    <w:rsid w:val="004C1B9F"/>
    <w:rsid w:val="004C1ED0"/>
    <w:rsid w:val="004C2403"/>
    <w:rsid w:val="004C2DAE"/>
    <w:rsid w:val="004C2ECD"/>
    <w:rsid w:val="004C3CDB"/>
    <w:rsid w:val="004C3F2E"/>
    <w:rsid w:val="004C4D8F"/>
    <w:rsid w:val="004C4E1D"/>
    <w:rsid w:val="004C544F"/>
    <w:rsid w:val="004C67D7"/>
    <w:rsid w:val="004C6919"/>
    <w:rsid w:val="004C7684"/>
    <w:rsid w:val="004D11BA"/>
    <w:rsid w:val="004D15D8"/>
    <w:rsid w:val="004D2016"/>
    <w:rsid w:val="004D2A83"/>
    <w:rsid w:val="004D2FEB"/>
    <w:rsid w:val="004D38D3"/>
    <w:rsid w:val="004D3F71"/>
    <w:rsid w:val="004D4208"/>
    <w:rsid w:val="004D4314"/>
    <w:rsid w:val="004D4BDA"/>
    <w:rsid w:val="004D4E6E"/>
    <w:rsid w:val="004D54AD"/>
    <w:rsid w:val="004D5777"/>
    <w:rsid w:val="004D59F0"/>
    <w:rsid w:val="004D693D"/>
    <w:rsid w:val="004D78CC"/>
    <w:rsid w:val="004E0CFA"/>
    <w:rsid w:val="004E0ED3"/>
    <w:rsid w:val="004E174E"/>
    <w:rsid w:val="004E231E"/>
    <w:rsid w:val="004E27C2"/>
    <w:rsid w:val="004E3255"/>
    <w:rsid w:val="004E3A5F"/>
    <w:rsid w:val="004E3B4A"/>
    <w:rsid w:val="004E4015"/>
    <w:rsid w:val="004E4224"/>
    <w:rsid w:val="004E43AD"/>
    <w:rsid w:val="004E4642"/>
    <w:rsid w:val="004E4CF0"/>
    <w:rsid w:val="004E59EE"/>
    <w:rsid w:val="004E5B8D"/>
    <w:rsid w:val="004E5DD6"/>
    <w:rsid w:val="004E6180"/>
    <w:rsid w:val="004E6F14"/>
    <w:rsid w:val="004E723E"/>
    <w:rsid w:val="004E7C16"/>
    <w:rsid w:val="004F0027"/>
    <w:rsid w:val="004F04EF"/>
    <w:rsid w:val="004F078A"/>
    <w:rsid w:val="004F0A8D"/>
    <w:rsid w:val="004F118B"/>
    <w:rsid w:val="004F162C"/>
    <w:rsid w:val="004F1BB1"/>
    <w:rsid w:val="004F2CD8"/>
    <w:rsid w:val="004F31C0"/>
    <w:rsid w:val="004F335C"/>
    <w:rsid w:val="004F3946"/>
    <w:rsid w:val="004F4994"/>
    <w:rsid w:val="004F4B7E"/>
    <w:rsid w:val="004F594A"/>
    <w:rsid w:val="004F5BE0"/>
    <w:rsid w:val="004F5DF0"/>
    <w:rsid w:val="004F7FA4"/>
    <w:rsid w:val="005000A6"/>
    <w:rsid w:val="0050072F"/>
    <w:rsid w:val="00500912"/>
    <w:rsid w:val="005011D9"/>
    <w:rsid w:val="005024AA"/>
    <w:rsid w:val="0050271A"/>
    <w:rsid w:val="00502B77"/>
    <w:rsid w:val="00502BD3"/>
    <w:rsid w:val="00503404"/>
    <w:rsid w:val="00503A03"/>
    <w:rsid w:val="00503B13"/>
    <w:rsid w:val="00503E91"/>
    <w:rsid w:val="00504514"/>
    <w:rsid w:val="005045E5"/>
    <w:rsid w:val="005052D0"/>
    <w:rsid w:val="005058D2"/>
    <w:rsid w:val="00505C8F"/>
    <w:rsid w:val="00505F96"/>
    <w:rsid w:val="00506838"/>
    <w:rsid w:val="005071B7"/>
    <w:rsid w:val="005075D8"/>
    <w:rsid w:val="00507919"/>
    <w:rsid w:val="00507F67"/>
    <w:rsid w:val="00510311"/>
    <w:rsid w:val="00510783"/>
    <w:rsid w:val="00510888"/>
    <w:rsid w:val="00511007"/>
    <w:rsid w:val="0051220B"/>
    <w:rsid w:val="00513979"/>
    <w:rsid w:val="00513C7B"/>
    <w:rsid w:val="00514200"/>
    <w:rsid w:val="005143C7"/>
    <w:rsid w:val="00514542"/>
    <w:rsid w:val="00514974"/>
    <w:rsid w:val="005156AB"/>
    <w:rsid w:val="00517058"/>
    <w:rsid w:val="00517ACB"/>
    <w:rsid w:val="00520DA5"/>
    <w:rsid w:val="00521BA7"/>
    <w:rsid w:val="00521D48"/>
    <w:rsid w:val="00521DA2"/>
    <w:rsid w:val="0052227E"/>
    <w:rsid w:val="005226D1"/>
    <w:rsid w:val="0052410D"/>
    <w:rsid w:val="00525F7B"/>
    <w:rsid w:val="005261C9"/>
    <w:rsid w:val="005264C9"/>
    <w:rsid w:val="005270C3"/>
    <w:rsid w:val="005273CF"/>
    <w:rsid w:val="00527638"/>
    <w:rsid w:val="005277D3"/>
    <w:rsid w:val="00530298"/>
    <w:rsid w:val="0053045B"/>
    <w:rsid w:val="00531507"/>
    <w:rsid w:val="0053150A"/>
    <w:rsid w:val="00532504"/>
    <w:rsid w:val="00532A17"/>
    <w:rsid w:val="005343AF"/>
    <w:rsid w:val="00534901"/>
    <w:rsid w:val="005358CB"/>
    <w:rsid w:val="00535B49"/>
    <w:rsid w:val="00535D77"/>
    <w:rsid w:val="00536308"/>
    <w:rsid w:val="00536718"/>
    <w:rsid w:val="005367DB"/>
    <w:rsid w:val="00536D02"/>
    <w:rsid w:val="00536E7E"/>
    <w:rsid w:val="0053718C"/>
    <w:rsid w:val="005371E7"/>
    <w:rsid w:val="005372AF"/>
    <w:rsid w:val="00537379"/>
    <w:rsid w:val="005377AE"/>
    <w:rsid w:val="005401FB"/>
    <w:rsid w:val="0054079A"/>
    <w:rsid w:val="0054083D"/>
    <w:rsid w:val="0054119C"/>
    <w:rsid w:val="00541528"/>
    <w:rsid w:val="00541753"/>
    <w:rsid w:val="00541B88"/>
    <w:rsid w:val="00541E51"/>
    <w:rsid w:val="00542258"/>
    <w:rsid w:val="00542590"/>
    <w:rsid w:val="00542676"/>
    <w:rsid w:val="00542D5E"/>
    <w:rsid w:val="0054306B"/>
    <w:rsid w:val="005430AB"/>
    <w:rsid w:val="0054394C"/>
    <w:rsid w:val="005441CD"/>
    <w:rsid w:val="00544AA9"/>
    <w:rsid w:val="00544EB9"/>
    <w:rsid w:val="00545609"/>
    <w:rsid w:val="00545A53"/>
    <w:rsid w:val="005463A9"/>
    <w:rsid w:val="00546BF4"/>
    <w:rsid w:val="00547544"/>
    <w:rsid w:val="005505AA"/>
    <w:rsid w:val="00550DC9"/>
    <w:rsid w:val="00552CFD"/>
    <w:rsid w:val="00553855"/>
    <w:rsid w:val="00553A2A"/>
    <w:rsid w:val="005541BB"/>
    <w:rsid w:val="00554621"/>
    <w:rsid w:val="005551C0"/>
    <w:rsid w:val="005552B0"/>
    <w:rsid w:val="005558B0"/>
    <w:rsid w:val="00555E21"/>
    <w:rsid w:val="0055643D"/>
    <w:rsid w:val="005571AA"/>
    <w:rsid w:val="005574F8"/>
    <w:rsid w:val="00561C72"/>
    <w:rsid w:val="00563D25"/>
    <w:rsid w:val="005649A8"/>
    <w:rsid w:val="00564CE7"/>
    <w:rsid w:val="005658B0"/>
    <w:rsid w:val="00565AA0"/>
    <w:rsid w:val="005670B7"/>
    <w:rsid w:val="00570422"/>
    <w:rsid w:val="0057087A"/>
    <w:rsid w:val="00570D19"/>
    <w:rsid w:val="00570F09"/>
    <w:rsid w:val="00571E6B"/>
    <w:rsid w:val="005721D1"/>
    <w:rsid w:val="00573478"/>
    <w:rsid w:val="005739EF"/>
    <w:rsid w:val="0057462A"/>
    <w:rsid w:val="00574632"/>
    <w:rsid w:val="005746F5"/>
    <w:rsid w:val="00574AA2"/>
    <w:rsid w:val="005752D1"/>
    <w:rsid w:val="00575680"/>
    <w:rsid w:val="00575E0A"/>
    <w:rsid w:val="00577383"/>
    <w:rsid w:val="00581B50"/>
    <w:rsid w:val="00583435"/>
    <w:rsid w:val="00584D8E"/>
    <w:rsid w:val="00585414"/>
    <w:rsid w:val="005859E9"/>
    <w:rsid w:val="00585A62"/>
    <w:rsid w:val="005864C4"/>
    <w:rsid w:val="00586534"/>
    <w:rsid w:val="00586A16"/>
    <w:rsid w:val="00587B01"/>
    <w:rsid w:val="00587CFA"/>
    <w:rsid w:val="00587D1E"/>
    <w:rsid w:val="00587EA6"/>
    <w:rsid w:val="00590200"/>
    <w:rsid w:val="00590409"/>
    <w:rsid w:val="00590671"/>
    <w:rsid w:val="00590BA7"/>
    <w:rsid w:val="00590FB6"/>
    <w:rsid w:val="005910BD"/>
    <w:rsid w:val="00591C1D"/>
    <w:rsid w:val="00591C60"/>
    <w:rsid w:val="00591D76"/>
    <w:rsid w:val="00592679"/>
    <w:rsid w:val="00593873"/>
    <w:rsid w:val="00593A89"/>
    <w:rsid w:val="00593E1D"/>
    <w:rsid w:val="005945B1"/>
    <w:rsid w:val="00594EB5"/>
    <w:rsid w:val="005955C5"/>
    <w:rsid w:val="0059609F"/>
    <w:rsid w:val="00596DBB"/>
    <w:rsid w:val="00597B04"/>
    <w:rsid w:val="005A04B2"/>
    <w:rsid w:val="005A0C1B"/>
    <w:rsid w:val="005A0CF0"/>
    <w:rsid w:val="005A0FB0"/>
    <w:rsid w:val="005A1492"/>
    <w:rsid w:val="005A1598"/>
    <w:rsid w:val="005A1FF6"/>
    <w:rsid w:val="005A2AE4"/>
    <w:rsid w:val="005A31EE"/>
    <w:rsid w:val="005A346A"/>
    <w:rsid w:val="005A37FD"/>
    <w:rsid w:val="005A39CE"/>
    <w:rsid w:val="005A42A2"/>
    <w:rsid w:val="005A4473"/>
    <w:rsid w:val="005A4FE6"/>
    <w:rsid w:val="005A59BE"/>
    <w:rsid w:val="005A5A81"/>
    <w:rsid w:val="005A6F00"/>
    <w:rsid w:val="005A747A"/>
    <w:rsid w:val="005A7B8E"/>
    <w:rsid w:val="005B04DF"/>
    <w:rsid w:val="005B053E"/>
    <w:rsid w:val="005B1E1C"/>
    <w:rsid w:val="005B1EEF"/>
    <w:rsid w:val="005B2048"/>
    <w:rsid w:val="005B24C3"/>
    <w:rsid w:val="005B3A9D"/>
    <w:rsid w:val="005B457E"/>
    <w:rsid w:val="005B4DD9"/>
    <w:rsid w:val="005B5453"/>
    <w:rsid w:val="005B5506"/>
    <w:rsid w:val="005B5FF0"/>
    <w:rsid w:val="005B637B"/>
    <w:rsid w:val="005B6F73"/>
    <w:rsid w:val="005B723D"/>
    <w:rsid w:val="005C0EFB"/>
    <w:rsid w:val="005C10B2"/>
    <w:rsid w:val="005C11A5"/>
    <w:rsid w:val="005C1A27"/>
    <w:rsid w:val="005C2FE3"/>
    <w:rsid w:val="005C48C4"/>
    <w:rsid w:val="005C4BA2"/>
    <w:rsid w:val="005C52D6"/>
    <w:rsid w:val="005C5883"/>
    <w:rsid w:val="005C5FB1"/>
    <w:rsid w:val="005C61B3"/>
    <w:rsid w:val="005C62D4"/>
    <w:rsid w:val="005C73F8"/>
    <w:rsid w:val="005C7533"/>
    <w:rsid w:val="005C7F7F"/>
    <w:rsid w:val="005D034E"/>
    <w:rsid w:val="005D092A"/>
    <w:rsid w:val="005D0C63"/>
    <w:rsid w:val="005D0F59"/>
    <w:rsid w:val="005D1592"/>
    <w:rsid w:val="005D1DEA"/>
    <w:rsid w:val="005D2257"/>
    <w:rsid w:val="005D2616"/>
    <w:rsid w:val="005D265F"/>
    <w:rsid w:val="005D2C69"/>
    <w:rsid w:val="005D2F8D"/>
    <w:rsid w:val="005D32CB"/>
    <w:rsid w:val="005D3488"/>
    <w:rsid w:val="005D35BA"/>
    <w:rsid w:val="005D39E4"/>
    <w:rsid w:val="005D3AEA"/>
    <w:rsid w:val="005D3DAE"/>
    <w:rsid w:val="005D4277"/>
    <w:rsid w:val="005D42E0"/>
    <w:rsid w:val="005D43A3"/>
    <w:rsid w:val="005D4A7B"/>
    <w:rsid w:val="005D4B90"/>
    <w:rsid w:val="005D54D9"/>
    <w:rsid w:val="005D596C"/>
    <w:rsid w:val="005D5BD0"/>
    <w:rsid w:val="005D5CB3"/>
    <w:rsid w:val="005D5D66"/>
    <w:rsid w:val="005D6C5B"/>
    <w:rsid w:val="005D7316"/>
    <w:rsid w:val="005D7562"/>
    <w:rsid w:val="005D7E99"/>
    <w:rsid w:val="005E04CF"/>
    <w:rsid w:val="005E06DA"/>
    <w:rsid w:val="005E0B28"/>
    <w:rsid w:val="005E0DC8"/>
    <w:rsid w:val="005E1478"/>
    <w:rsid w:val="005E18FF"/>
    <w:rsid w:val="005E1D23"/>
    <w:rsid w:val="005E2383"/>
    <w:rsid w:val="005E2650"/>
    <w:rsid w:val="005E2D9E"/>
    <w:rsid w:val="005E3176"/>
    <w:rsid w:val="005E3989"/>
    <w:rsid w:val="005E3AA2"/>
    <w:rsid w:val="005E3BF0"/>
    <w:rsid w:val="005E3F27"/>
    <w:rsid w:val="005E558F"/>
    <w:rsid w:val="005E58AF"/>
    <w:rsid w:val="005E5B33"/>
    <w:rsid w:val="005E6476"/>
    <w:rsid w:val="005E660C"/>
    <w:rsid w:val="005E6D14"/>
    <w:rsid w:val="005E74EF"/>
    <w:rsid w:val="005E7B7D"/>
    <w:rsid w:val="005F01AF"/>
    <w:rsid w:val="005F0913"/>
    <w:rsid w:val="005F0E14"/>
    <w:rsid w:val="005F1292"/>
    <w:rsid w:val="005F14E5"/>
    <w:rsid w:val="005F17F0"/>
    <w:rsid w:val="005F222D"/>
    <w:rsid w:val="005F280A"/>
    <w:rsid w:val="005F33C6"/>
    <w:rsid w:val="005F371B"/>
    <w:rsid w:val="005F3E0D"/>
    <w:rsid w:val="005F43FF"/>
    <w:rsid w:val="005F4451"/>
    <w:rsid w:val="005F4DDB"/>
    <w:rsid w:val="005F5564"/>
    <w:rsid w:val="005F631F"/>
    <w:rsid w:val="005F6325"/>
    <w:rsid w:val="005F63F3"/>
    <w:rsid w:val="005F6480"/>
    <w:rsid w:val="005F67D3"/>
    <w:rsid w:val="005F67E3"/>
    <w:rsid w:val="005F68FD"/>
    <w:rsid w:val="005F6A25"/>
    <w:rsid w:val="005F6C63"/>
    <w:rsid w:val="005F7073"/>
    <w:rsid w:val="005F70D7"/>
    <w:rsid w:val="006004C4"/>
    <w:rsid w:val="00600707"/>
    <w:rsid w:val="00601A79"/>
    <w:rsid w:val="00601AA9"/>
    <w:rsid w:val="00602086"/>
    <w:rsid w:val="00602C32"/>
    <w:rsid w:val="00603B2C"/>
    <w:rsid w:val="00603BF0"/>
    <w:rsid w:val="00604264"/>
    <w:rsid w:val="0060461F"/>
    <w:rsid w:val="006046E3"/>
    <w:rsid w:val="00604D9F"/>
    <w:rsid w:val="00605496"/>
    <w:rsid w:val="00606866"/>
    <w:rsid w:val="00606A8A"/>
    <w:rsid w:val="0060714F"/>
    <w:rsid w:val="006078A5"/>
    <w:rsid w:val="006100E6"/>
    <w:rsid w:val="00610322"/>
    <w:rsid w:val="00610412"/>
    <w:rsid w:val="00610B85"/>
    <w:rsid w:val="00610EE1"/>
    <w:rsid w:val="006118DD"/>
    <w:rsid w:val="00611E79"/>
    <w:rsid w:val="00613C2B"/>
    <w:rsid w:val="006151A5"/>
    <w:rsid w:val="006152D4"/>
    <w:rsid w:val="00615A9B"/>
    <w:rsid w:val="006161A8"/>
    <w:rsid w:val="006171FF"/>
    <w:rsid w:val="00620085"/>
    <w:rsid w:val="00621309"/>
    <w:rsid w:val="006214C7"/>
    <w:rsid w:val="00621973"/>
    <w:rsid w:val="0062391D"/>
    <w:rsid w:val="00623ED3"/>
    <w:rsid w:val="00624BBB"/>
    <w:rsid w:val="00624C8B"/>
    <w:rsid w:val="0062532C"/>
    <w:rsid w:val="00625A85"/>
    <w:rsid w:val="00626080"/>
    <w:rsid w:val="00626AF2"/>
    <w:rsid w:val="00626BD0"/>
    <w:rsid w:val="00626C82"/>
    <w:rsid w:val="00630696"/>
    <w:rsid w:val="00631599"/>
    <w:rsid w:val="00631912"/>
    <w:rsid w:val="0063246A"/>
    <w:rsid w:val="006329EA"/>
    <w:rsid w:val="00633253"/>
    <w:rsid w:val="00633A47"/>
    <w:rsid w:val="00633AA0"/>
    <w:rsid w:val="00634EC9"/>
    <w:rsid w:val="0063579E"/>
    <w:rsid w:val="00635B37"/>
    <w:rsid w:val="00635B85"/>
    <w:rsid w:val="00636809"/>
    <w:rsid w:val="00637063"/>
    <w:rsid w:val="006371FD"/>
    <w:rsid w:val="00637F4A"/>
    <w:rsid w:val="0064069B"/>
    <w:rsid w:val="006418F8"/>
    <w:rsid w:val="00641C7E"/>
    <w:rsid w:val="00642B6E"/>
    <w:rsid w:val="0064323B"/>
    <w:rsid w:val="006437A2"/>
    <w:rsid w:val="00645298"/>
    <w:rsid w:val="006455EF"/>
    <w:rsid w:val="00645E9B"/>
    <w:rsid w:val="006460D8"/>
    <w:rsid w:val="00646DE7"/>
    <w:rsid w:val="00646FD2"/>
    <w:rsid w:val="00647006"/>
    <w:rsid w:val="00650602"/>
    <w:rsid w:val="00651049"/>
    <w:rsid w:val="006522C9"/>
    <w:rsid w:val="00652E28"/>
    <w:rsid w:val="00653A15"/>
    <w:rsid w:val="00654118"/>
    <w:rsid w:val="006542D8"/>
    <w:rsid w:val="0065430F"/>
    <w:rsid w:val="00654490"/>
    <w:rsid w:val="0065452B"/>
    <w:rsid w:val="006568C8"/>
    <w:rsid w:val="00657AB9"/>
    <w:rsid w:val="00660518"/>
    <w:rsid w:val="006618B1"/>
    <w:rsid w:val="00661C8C"/>
    <w:rsid w:val="00661E26"/>
    <w:rsid w:val="00662509"/>
    <w:rsid w:val="00662A60"/>
    <w:rsid w:val="00662E79"/>
    <w:rsid w:val="00663387"/>
    <w:rsid w:val="0066398E"/>
    <w:rsid w:val="00663BDB"/>
    <w:rsid w:val="00664C58"/>
    <w:rsid w:val="00664DE7"/>
    <w:rsid w:val="00664EDA"/>
    <w:rsid w:val="00665143"/>
    <w:rsid w:val="00666851"/>
    <w:rsid w:val="00666912"/>
    <w:rsid w:val="00666E02"/>
    <w:rsid w:val="0066726C"/>
    <w:rsid w:val="00670AC7"/>
    <w:rsid w:val="00670CB6"/>
    <w:rsid w:val="00670DCA"/>
    <w:rsid w:val="00672298"/>
    <w:rsid w:val="006722CB"/>
    <w:rsid w:val="00672F75"/>
    <w:rsid w:val="00673E53"/>
    <w:rsid w:val="00673EB5"/>
    <w:rsid w:val="00674017"/>
    <w:rsid w:val="00674FC6"/>
    <w:rsid w:val="006754E7"/>
    <w:rsid w:val="00676251"/>
    <w:rsid w:val="0067691B"/>
    <w:rsid w:val="00676B8F"/>
    <w:rsid w:val="00677F78"/>
    <w:rsid w:val="006806A6"/>
    <w:rsid w:val="00680854"/>
    <w:rsid w:val="00680D4A"/>
    <w:rsid w:val="006815F7"/>
    <w:rsid w:val="006826B8"/>
    <w:rsid w:val="00682CAA"/>
    <w:rsid w:val="00683225"/>
    <w:rsid w:val="006833E6"/>
    <w:rsid w:val="006834E8"/>
    <w:rsid w:val="00683CE5"/>
    <w:rsid w:val="0068430D"/>
    <w:rsid w:val="0068464C"/>
    <w:rsid w:val="0068474B"/>
    <w:rsid w:val="00684803"/>
    <w:rsid w:val="00684F1E"/>
    <w:rsid w:val="00685F4C"/>
    <w:rsid w:val="006866F5"/>
    <w:rsid w:val="0068678E"/>
    <w:rsid w:val="00687382"/>
    <w:rsid w:val="0068787C"/>
    <w:rsid w:val="00687A08"/>
    <w:rsid w:val="00690094"/>
    <w:rsid w:val="0069019A"/>
    <w:rsid w:val="006902AE"/>
    <w:rsid w:val="006907BA"/>
    <w:rsid w:val="00690A5E"/>
    <w:rsid w:val="00690B10"/>
    <w:rsid w:val="006912FA"/>
    <w:rsid w:val="00691428"/>
    <w:rsid w:val="00691511"/>
    <w:rsid w:val="00691F5E"/>
    <w:rsid w:val="006928C6"/>
    <w:rsid w:val="00692971"/>
    <w:rsid w:val="00693A46"/>
    <w:rsid w:val="00694323"/>
    <w:rsid w:val="00694DCC"/>
    <w:rsid w:val="00695474"/>
    <w:rsid w:val="00695607"/>
    <w:rsid w:val="006961DB"/>
    <w:rsid w:val="00696351"/>
    <w:rsid w:val="00696473"/>
    <w:rsid w:val="00696F91"/>
    <w:rsid w:val="006A0CB3"/>
    <w:rsid w:val="006A1CCA"/>
    <w:rsid w:val="006A2830"/>
    <w:rsid w:val="006A3025"/>
    <w:rsid w:val="006A33EA"/>
    <w:rsid w:val="006A3652"/>
    <w:rsid w:val="006A380E"/>
    <w:rsid w:val="006A4210"/>
    <w:rsid w:val="006A4C03"/>
    <w:rsid w:val="006A5A0E"/>
    <w:rsid w:val="006A65B1"/>
    <w:rsid w:val="006A734D"/>
    <w:rsid w:val="006A7376"/>
    <w:rsid w:val="006A76B5"/>
    <w:rsid w:val="006A78D7"/>
    <w:rsid w:val="006B0985"/>
    <w:rsid w:val="006B099B"/>
    <w:rsid w:val="006B11CD"/>
    <w:rsid w:val="006B1268"/>
    <w:rsid w:val="006B202F"/>
    <w:rsid w:val="006B25D8"/>
    <w:rsid w:val="006B2F4B"/>
    <w:rsid w:val="006B36F4"/>
    <w:rsid w:val="006B3D03"/>
    <w:rsid w:val="006B3D08"/>
    <w:rsid w:val="006B4D1F"/>
    <w:rsid w:val="006B4F2D"/>
    <w:rsid w:val="006B5634"/>
    <w:rsid w:val="006B5B65"/>
    <w:rsid w:val="006B5EE4"/>
    <w:rsid w:val="006B7528"/>
    <w:rsid w:val="006B78ED"/>
    <w:rsid w:val="006B7D3B"/>
    <w:rsid w:val="006C062A"/>
    <w:rsid w:val="006C0668"/>
    <w:rsid w:val="006C0781"/>
    <w:rsid w:val="006C0A14"/>
    <w:rsid w:val="006C0C18"/>
    <w:rsid w:val="006C0D83"/>
    <w:rsid w:val="006C0DC3"/>
    <w:rsid w:val="006C1461"/>
    <w:rsid w:val="006C1D3A"/>
    <w:rsid w:val="006C1E91"/>
    <w:rsid w:val="006C2434"/>
    <w:rsid w:val="006C2457"/>
    <w:rsid w:val="006C2B75"/>
    <w:rsid w:val="006C3583"/>
    <w:rsid w:val="006C395E"/>
    <w:rsid w:val="006C3974"/>
    <w:rsid w:val="006C471C"/>
    <w:rsid w:val="006C48AD"/>
    <w:rsid w:val="006C4A63"/>
    <w:rsid w:val="006C4C86"/>
    <w:rsid w:val="006C5086"/>
    <w:rsid w:val="006C514D"/>
    <w:rsid w:val="006C5319"/>
    <w:rsid w:val="006C54BD"/>
    <w:rsid w:val="006C56BD"/>
    <w:rsid w:val="006C5A43"/>
    <w:rsid w:val="006C6AAC"/>
    <w:rsid w:val="006D041C"/>
    <w:rsid w:val="006D066B"/>
    <w:rsid w:val="006D2F8B"/>
    <w:rsid w:val="006D4E2A"/>
    <w:rsid w:val="006D4F19"/>
    <w:rsid w:val="006D670A"/>
    <w:rsid w:val="006D76B6"/>
    <w:rsid w:val="006D77CE"/>
    <w:rsid w:val="006D7B25"/>
    <w:rsid w:val="006D7BB3"/>
    <w:rsid w:val="006D7C7C"/>
    <w:rsid w:val="006E080C"/>
    <w:rsid w:val="006E0A7C"/>
    <w:rsid w:val="006E1C2A"/>
    <w:rsid w:val="006E22FA"/>
    <w:rsid w:val="006E2AE2"/>
    <w:rsid w:val="006E2F20"/>
    <w:rsid w:val="006E3057"/>
    <w:rsid w:val="006E3861"/>
    <w:rsid w:val="006E40F5"/>
    <w:rsid w:val="006E4ABC"/>
    <w:rsid w:val="006E4D1D"/>
    <w:rsid w:val="006E4E59"/>
    <w:rsid w:val="006E586E"/>
    <w:rsid w:val="006E6217"/>
    <w:rsid w:val="006E67DE"/>
    <w:rsid w:val="006E7747"/>
    <w:rsid w:val="006E797A"/>
    <w:rsid w:val="006E7AD1"/>
    <w:rsid w:val="006F04F3"/>
    <w:rsid w:val="006F0989"/>
    <w:rsid w:val="006F0CEF"/>
    <w:rsid w:val="006F11C4"/>
    <w:rsid w:val="006F2020"/>
    <w:rsid w:val="006F22A3"/>
    <w:rsid w:val="006F24ED"/>
    <w:rsid w:val="006F275B"/>
    <w:rsid w:val="006F2E32"/>
    <w:rsid w:val="006F3596"/>
    <w:rsid w:val="006F3AF2"/>
    <w:rsid w:val="006F3E4F"/>
    <w:rsid w:val="006F496E"/>
    <w:rsid w:val="006F4A6A"/>
    <w:rsid w:val="006F52FF"/>
    <w:rsid w:val="006F5881"/>
    <w:rsid w:val="006F60E0"/>
    <w:rsid w:val="006F620D"/>
    <w:rsid w:val="006F6390"/>
    <w:rsid w:val="006F6F85"/>
    <w:rsid w:val="006F76F8"/>
    <w:rsid w:val="006F7B6F"/>
    <w:rsid w:val="0070088E"/>
    <w:rsid w:val="00700954"/>
    <w:rsid w:val="00700A61"/>
    <w:rsid w:val="00700EE0"/>
    <w:rsid w:val="0070136B"/>
    <w:rsid w:val="007016D2"/>
    <w:rsid w:val="00701931"/>
    <w:rsid w:val="00701E7B"/>
    <w:rsid w:val="00701F19"/>
    <w:rsid w:val="00702326"/>
    <w:rsid w:val="00702B0D"/>
    <w:rsid w:val="00702C17"/>
    <w:rsid w:val="0070306C"/>
    <w:rsid w:val="007037E0"/>
    <w:rsid w:val="00703876"/>
    <w:rsid w:val="00703899"/>
    <w:rsid w:val="007043AF"/>
    <w:rsid w:val="00704A5B"/>
    <w:rsid w:val="00704D1F"/>
    <w:rsid w:val="0070569B"/>
    <w:rsid w:val="007056E4"/>
    <w:rsid w:val="00706899"/>
    <w:rsid w:val="007070C1"/>
    <w:rsid w:val="007073BD"/>
    <w:rsid w:val="00707669"/>
    <w:rsid w:val="0070796B"/>
    <w:rsid w:val="007103E1"/>
    <w:rsid w:val="007109F8"/>
    <w:rsid w:val="00713086"/>
    <w:rsid w:val="0071358F"/>
    <w:rsid w:val="007139D6"/>
    <w:rsid w:val="00713E49"/>
    <w:rsid w:val="00714828"/>
    <w:rsid w:val="007149D3"/>
    <w:rsid w:val="007149FF"/>
    <w:rsid w:val="00714C50"/>
    <w:rsid w:val="00715099"/>
    <w:rsid w:val="00715296"/>
    <w:rsid w:val="00715A98"/>
    <w:rsid w:val="00716203"/>
    <w:rsid w:val="007166B8"/>
    <w:rsid w:val="007210DA"/>
    <w:rsid w:val="00721ADA"/>
    <w:rsid w:val="00721AF8"/>
    <w:rsid w:val="00722007"/>
    <w:rsid w:val="00722131"/>
    <w:rsid w:val="0072301A"/>
    <w:rsid w:val="00724317"/>
    <w:rsid w:val="0072467B"/>
    <w:rsid w:val="00724D34"/>
    <w:rsid w:val="007259DE"/>
    <w:rsid w:val="00726196"/>
    <w:rsid w:val="007265B0"/>
    <w:rsid w:val="0072708A"/>
    <w:rsid w:val="007272AD"/>
    <w:rsid w:val="007274BD"/>
    <w:rsid w:val="007278F7"/>
    <w:rsid w:val="007279B0"/>
    <w:rsid w:val="00727E5F"/>
    <w:rsid w:val="00727FDD"/>
    <w:rsid w:val="00730A61"/>
    <w:rsid w:val="00731E5E"/>
    <w:rsid w:val="00731F85"/>
    <w:rsid w:val="00732A22"/>
    <w:rsid w:val="007351D7"/>
    <w:rsid w:val="007352E1"/>
    <w:rsid w:val="00735520"/>
    <w:rsid w:val="00735909"/>
    <w:rsid w:val="00735E65"/>
    <w:rsid w:val="00735F1E"/>
    <w:rsid w:val="007366F8"/>
    <w:rsid w:val="00736B2F"/>
    <w:rsid w:val="00737DB3"/>
    <w:rsid w:val="0074134C"/>
    <w:rsid w:val="00741CCE"/>
    <w:rsid w:val="00741FBD"/>
    <w:rsid w:val="0074250F"/>
    <w:rsid w:val="00742F7B"/>
    <w:rsid w:val="0074362B"/>
    <w:rsid w:val="00743B05"/>
    <w:rsid w:val="00743C0B"/>
    <w:rsid w:val="00743EAE"/>
    <w:rsid w:val="00744C62"/>
    <w:rsid w:val="00744EE1"/>
    <w:rsid w:val="00745319"/>
    <w:rsid w:val="007457F6"/>
    <w:rsid w:val="00746022"/>
    <w:rsid w:val="007460B7"/>
    <w:rsid w:val="0074662D"/>
    <w:rsid w:val="00746F2D"/>
    <w:rsid w:val="0075076F"/>
    <w:rsid w:val="00750C32"/>
    <w:rsid w:val="007512EE"/>
    <w:rsid w:val="007518E2"/>
    <w:rsid w:val="007519D7"/>
    <w:rsid w:val="0075232D"/>
    <w:rsid w:val="00752C2D"/>
    <w:rsid w:val="007530C7"/>
    <w:rsid w:val="00754B1C"/>
    <w:rsid w:val="007550C3"/>
    <w:rsid w:val="00755721"/>
    <w:rsid w:val="00755B29"/>
    <w:rsid w:val="00755E39"/>
    <w:rsid w:val="00756382"/>
    <w:rsid w:val="00757023"/>
    <w:rsid w:val="00761894"/>
    <w:rsid w:val="00762B58"/>
    <w:rsid w:val="00763786"/>
    <w:rsid w:val="00763B19"/>
    <w:rsid w:val="007641A6"/>
    <w:rsid w:val="00764FEB"/>
    <w:rsid w:val="00765494"/>
    <w:rsid w:val="007657BB"/>
    <w:rsid w:val="0076585C"/>
    <w:rsid w:val="00765ED0"/>
    <w:rsid w:val="00766220"/>
    <w:rsid w:val="00766502"/>
    <w:rsid w:val="0076730F"/>
    <w:rsid w:val="00767F53"/>
    <w:rsid w:val="0077095A"/>
    <w:rsid w:val="00771689"/>
    <w:rsid w:val="007720FB"/>
    <w:rsid w:val="00772D01"/>
    <w:rsid w:val="00773197"/>
    <w:rsid w:val="00773A3D"/>
    <w:rsid w:val="007745E8"/>
    <w:rsid w:val="00774A6C"/>
    <w:rsid w:val="00774D46"/>
    <w:rsid w:val="0077638A"/>
    <w:rsid w:val="00776461"/>
    <w:rsid w:val="00777A72"/>
    <w:rsid w:val="00780477"/>
    <w:rsid w:val="007818EC"/>
    <w:rsid w:val="00781BF8"/>
    <w:rsid w:val="0078250F"/>
    <w:rsid w:val="00782682"/>
    <w:rsid w:val="00783477"/>
    <w:rsid w:val="00783BCD"/>
    <w:rsid w:val="0078402E"/>
    <w:rsid w:val="007847B3"/>
    <w:rsid w:val="007852DF"/>
    <w:rsid w:val="007853D6"/>
    <w:rsid w:val="0078567E"/>
    <w:rsid w:val="007856B2"/>
    <w:rsid w:val="007856F5"/>
    <w:rsid w:val="007862A3"/>
    <w:rsid w:val="00786425"/>
    <w:rsid w:val="007866E6"/>
    <w:rsid w:val="00786715"/>
    <w:rsid w:val="007904EF"/>
    <w:rsid w:val="00791C2F"/>
    <w:rsid w:val="00792007"/>
    <w:rsid w:val="0079246C"/>
    <w:rsid w:val="0079293E"/>
    <w:rsid w:val="00793795"/>
    <w:rsid w:val="00794803"/>
    <w:rsid w:val="00794B70"/>
    <w:rsid w:val="00794BA0"/>
    <w:rsid w:val="00794E57"/>
    <w:rsid w:val="007958AD"/>
    <w:rsid w:val="00795F44"/>
    <w:rsid w:val="007968FA"/>
    <w:rsid w:val="00797CFF"/>
    <w:rsid w:val="007A0366"/>
    <w:rsid w:val="007A0483"/>
    <w:rsid w:val="007A0B08"/>
    <w:rsid w:val="007A0D97"/>
    <w:rsid w:val="007A159A"/>
    <w:rsid w:val="007A1D6D"/>
    <w:rsid w:val="007A24CC"/>
    <w:rsid w:val="007A2B49"/>
    <w:rsid w:val="007A3BD0"/>
    <w:rsid w:val="007A3C7A"/>
    <w:rsid w:val="007A495C"/>
    <w:rsid w:val="007A6483"/>
    <w:rsid w:val="007A76D3"/>
    <w:rsid w:val="007B0861"/>
    <w:rsid w:val="007B0A38"/>
    <w:rsid w:val="007B0B1D"/>
    <w:rsid w:val="007B0B70"/>
    <w:rsid w:val="007B0ECB"/>
    <w:rsid w:val="007B0F1E"/>
    <w:rsid w:val="007B1CE4"/>
    <w:rsid w:val="007B1E61"/>
    <w:rsid w:val="007B2B50"/>
    <w:rsid w:val="007B2B6F"/>
    <w:rsid w:val="007B2F2E"/>
    <w:rsid w:val="007B43D6"/>
    <w:rsid w:val="007B4E80"/>
    <w:rsid w:val="007B6DA3"/>
    <w:rsid w:val="007B6FC8"/>
    <w:rsid w:val="007B7514"/>
    <w:rsid w:val="007B7EF8"/>
    <w:rsid w:val="007C02D5"/>
    <w:rsid w:val="007C0F25"/>
    <w:rsid w:val="007C1859"/>
    <w:rsid w:val="007C2630"/>
    <w:rsid w:val="007C296E"/>
    <w:rsid w:val="007C3525"/>
    <w:rsid w:val="007C3B4F"/>
    <w:rsid w:val="007C3C8B"/>
    <w:rsid w:val="007C4CEB"/>
    <w:rsid w:val="007C4D53"/>
    <w:rsid w:val="007C507C"/>
    <w:rsid w:val="007C52AC"/>
    <w:rsid w:val="007C53F9"/>
    <w:rsid w:val="007C541B"/>
    <w:rsid w:val="007C65D8"/>
    <w:rsid w:val="007C67D9"/>
    <w:rsid w:val="007C78EE"/>
    <w:rsid w:val="007C7D81"/>
    <w:rsid w:val="007D07B0"/>
    <w:rsid w:val="007D0D90"/>
    <w:rsid w:val="007D10E9"/>
    <w:rsid w:val="007D38AB"/>
    <w:rsid w:val="007D3C0B"/>
    <w:rsid w:val="007D4F6B"/>
    <w:rsid w:val="007D5D7E"/>
    <w:rsid w:val="007D5F6B"/>
    <w:rsid w:val="007D6246"/>
    <w:rsid w:val="007D6CAB"/>
    <w:rsid w:val="007D6DD6"/>
    <w:rsid w:val="007E07ED"/>
    <w:rsid w:val="007E0958"/>
    <w:rsid w:val="007E0DC1"/>
    <w:rsid w:val="007E1781"/>
    <w:rsid w:val="007E1C18"/>
    <w:rsid w:val="007E1FFC"/>
    <w:rsid w:val="007E28A1"/>
    <w:rsid w:val="007E2CD3"/>
    <w:rsid w:val="007E2D8A"/>
    <w:rsid w:val="007E4FDE"/>
    <w:rsid w:val="007E5592"/>
    <w:rsid w:val="007E5AD7"/>
    <w:rsid w:val="007E638E"/>
    <w:rsid w:val="007E63E1"/>
    <w:rsid w:val="007E78FE"/>
    <w:rsid w:val="007F0633"/>
    <w:rsid w:val="007F1028"/>
    <w:rsid w:val="007F112D"/>
    <w:rsid w:val="007F1CC0"/>
    <w:rsid w:val="007F2D08"/>
    <w:rsid w:val="007F328C"/>
    <w:rsid w:val="007F3914"/>
    <w:rsid w:val="007F4388"/>
    <w:rsid w:val="007F4541"/>
    <w:rsid w:val="007F5938"/>
    <w:rsid w:val="007F5C5F"/>
    <w:rsid w:val="007F5DAF"/>
    <w:rsid w:val="007F62C7"/>
    <w:rsid w:val="007F67EB"/>
    <w:rsid w:val="00800E50"/>
    <w:rsid w:val="008011DE"/>
    <w:rsid w:val="00801D81"/>
    <w:rsid w:val="00802E3E"/>
    <w:rsid w:val="00802F6E"/>
    <w:rsid w:val="0080329A"/>
    <w:rsid w:val="0080385E"/>
    <w:rsid w:val="00803A35"/>
    <w:rsid w:val="00803E69"/>
    <w:rsid w:val="008042A7"/>
    <w:rsid w:val="0080489A"/>
    <w:rsid w:val="00805164"/>
    <w:rsid w:val="00805337"/>
    <w:rsid w:val="00806214"/>
    <w:rsid w:val="00806281"/>
    <w:rsid w:val="00811926"/>
    <w:rsid w:val="0081249E"/>
    <w:rsid w:val="008128E4"/>
    <w:rsid w:val="008129D5"/>
    <w:rsid w:val="008130DE"/>
    <w:rsid w:val="00813816"/>
    <w:rsid w:val="0081457C"/>
    <w:rsid w:val="00814B72"/>
    <w:rsid w:val="00814E39"/>
    <w:rsid w:val="00815A86"/>
    <w:rsid w:val="0081624D"/>
    <w:rsid w:val="00816B60"/>
    <w:rsid w:val="0081791A"/>
    <w:rsid w:val="0082001B"/>
    <w:rsid w:val="00820298"/>
    <w:rsid w:val="00820938"/>
    <w:rsid w:val="00820A71"/>
    <w:rsid w:val="0082125E"/>
    <w:rsid w:val="00822158"/>
    <w:rsid w:val="008230B9"/>
    <w:rsid w:val="008236CD"/>
    <w:rsid w:val="0082370F"/>
    <w:rsid w:val="008237B8"/>
    <w:rsid w:val="008243B6"/>
    <w:rsid w:val="0082456C"/>
    <w:rsid w:val="00825213"/>
    <w:rsid w:val="00825240"/>
    <w:rsid w:val="0082721C"/>
    <w:rsid w:val="008278C1"/>
    <w:rsid w:val="0083003B"/>
    <w:rsid w:val="00831C96"/>
    <w:rsid w:val="00831E10"/>
    <w:rsid w:val="0083238F"/>
    <w:rsid w:val="008323E8"/>
    <w:rsid w:val="0083329C"/>
    <w:rsid w:val="00833492"/>
    <w:rsid w:val="00833EB7"/>
    <w:rsid w:val="00835857"/>
    <w:rsid w:val="00835A97"/>
    <w:rsid w:val="00836108"/>
    <w:rsid w:val="00836AE7"/>
    <w:rsid w:val="00837710"/>
    <w:rsid w:val="00837A34"/>
    <w:rsid w:val="008404B2"/>
    <w:rsid w:val="008415A2"/>
    <w:rsid w:val="00842045"/>
    <w:rsid w:val="00842805"/>
    <w:rsid w:val="008432BD"/>
    <w:rsid w:val="0084575F"/>
    <w:rsid w:val="0084651B"/>
    <w:rsid w:val="00846935"/>
    <w:rsid w:val="00847FF7"/>
    <w:rsid w:val="008503DF"/>
    <w:rsid w:val="008504E6"/>
    <w:rsid w:val="008508FD"/>
    <w:rsid w:val="00850F9C"/>
    <w:rsid w:val="00851592"/>
    <w:rsid w:val="0085231E"/>
    <w:rsid w:val="008529ED"/>
    <w:rsid w:val="00852ADC"/>
    <w:rsid w:val="0085308B"/>
    <w:rsid w:val="008531D1"/>
    <w:rsid w:val="00853E2E"/>
    <w:rsid w:val="008543F3"/>
    <w:rsid w:val="00855123"/>
    <w:rsid w:val="00855AA0"/>
    <w:rsid w:val="00855B6F"/>
    <w:rsid w:val="00855D3E"/>
    <w:rsid w:val="008560AC"/>
    <w:rsid w:val="0085666D"/>
    <w:rsid w:val="00856BE3"/>
    <w:rsid w:val="008570F4"/>
    <w:rsid w:val="00857398"/>
    <w:rsid w:val="00860408"/>
    <w:rsid w:val="00860CFA"/>
    <w:rsid w:val="00861000"/>
    <w:rsid w:val="008610FF"/>
    <w:rsid w:val="0086204F"/>
    <w:rsid w:val="00862130"/>
    <w:rsid w:val="00862688"/>
    <w:rsid w:val="00863162"/>
    <w:rsid w:val="0086397F"/>
    <w:rsid w:val="00863B08"/>
    <w:rsid w:val="00864199"/>
    <w:rsid w:val="008649D6"/>
    <w:rsid w:val="00865608"/>
    <w:rsid w:val="0086599A"/>
    <w:rsid w:val="00865AAD"/>
    <w:rsid w:val="00866DEA"/>
    <w:rsid w:val="00867176"/>
    <w:rsid w:val="00867461"/>
    <w:rsid w:val="00867828"/>
    <w:rsid w:val="00867915"/>
    <w:rsid w:val="00867966"/>
    <w:rsid w:val="008716A2"/>
    <w:rsid w:val="00871B4B"/>
    <w:rsid w:val="00872086"/>
    <w:rsid w:val="00872D75"/>
    <w:rsid w:val="00872DA4"/>
    <w:rsid w:val="008737F1"/>
    <w:rsid w:val="00873F10"/>
    <w:rsid w:val="008745E3"/>
    <w:rsid w:val="008766EE"/>
    <w:rsid w:val="00876954"/>
    <w:rsid w:val="0088005C"/>
    <w:rsid w:val="00882AF5"/>
    <w:rsid w:val="00882F79"/>
    <w:rsid w:val="008835DF"/>
    <w:rsid w:val="00884BED"/>
    <w:rsid w:val="00884C45"/>
    <w:rsid w:val="00885448"/>
    <w:rsid w:val="00885D84"/>
    <w:rsid w:val="00886D7C"/>
    <w:rsid w:val="00887A9C"/>
    <w:rsid w:val="00887BD4"/>
    <w:rsid w:val="00890DE2"/>
    <w:rsid w:val="008911BC"/>
    <w:rsid w:val="0089125E"/>
    <w:rsid w:val="008921EE"/>
    <w:rsid w:val="0089232E"/>
    <w:rsid w:val="0089303A"/>
    <w:rsid w:val="0089353A"/>
    <w:rsid w:val="00893A32"/>
    <w:rsid w:val="00893EA3"/>
    <w:rsid w:val="00894A2F"/>
    <w:rsid w:val="00894CBA"/>
    <w:rsid w:val="00894DAC"/>
    <w:rsid w:val="008951C5"/>
    <w:rsid w:val="008953D9"/>
    <w:rsid w:val="00895551"/>
    <w:rsid w:val="00896463"/>
    <w:rsid w:val="00896BB8"/>
    <w:rsid w:val="008A3654"/>
    <w:rsid w:val="008A3FC8"/>
    <w:rsid w:val="008A4448"/>
    <w:rsid w:val="008A4C46"/>
    <w:rsid w:val="008A4CC8"/>
    <w:rsid w:val="008A58C7"/>
    <w:rsid w:val="008A5FDB"/>
    <w:rsid w:val="008A5FE9"/>
    <w:rsid w:val="008A628D"/>
    <w:rsid w:val="008A6F67"/>
    <w:rsid w:val="008A73E7"/>
    <w:rsid w:val="008A740E"/>
    <w:rsid w:val="008A7F54"/>
    <w:rsid w:val="008B026C"/>
    <w:rsid w:val="008B04A3"/>
    <w:rsid w:val="008B07A0"/>
    <w:rsid w:val="008B13EE"/>
    <w:rsid w:val="008B1BF6"/>
    <w:rsid w:val="008B1FE3"/>
    <w:rsid w:val="008B282C"/>
    <w:rsid w:val="008B2DBB"/>
    <w:rsid w:val="008B3386"/>
    <w:rsid w:val="008B3F84"/>
    <w:rsid w:val="008B4122"/>
    <w:rsid w:val="008B4FF0"/>
    <w:rsid w:val="008B5154"/>
    <w:rsid w:val="008B52F5"/>
    <w:rsid w:val="008B621D"/>
    <w:rsid w:val="008B6369"/>
    <w:rsid w:val="008B68A5"/>
    <w:rsid w:val="008B6B43"/>
    <w:rsid w:val="008B6BE3"/>
    <w:rsid w:val="008B6D4E"/>
    <w:rsid w:val="008B74AB"/>
    <w:rsid w:val="008B7754"/>
    <w:rsid w:val="008B7CEB"/>
    <w:rsid w:val="008B7DAD"/>
    <w:rsid w:val="008C06A4"/>
    <w:rsid w:val="008C0FB4"/>
    <w:rsid w:val="008C1177"/>
    <w:rsid w:val="008C133D"/>
    <w:rsid w:val="008C2094"/>
    <w:rsid w:val="008C2683"/>
    <w:rsid w:val="008C32FA"/>
    <w:rsid w:val="008C5160"/>
    <w:rsid w:val="008C67B5"/>
    <w:rsid w:val="008C7E69"/>
    <w:rsid w:val="008C7E89"/>
    <w:rsid w:val="008D0112"/>
    <w:rsid w:val="008D2A43"/>
    <w:rsid w:val="008D364E"/>
    <w:rsid w:val="008D3807"/>
    <w:rsid w:val="008D3D4B"/>
    <w:rsid w:val="008D4202"/>
    <w:rsid w:val="008D5E79"/>
    <w:rsid w:val="008D6CA2"/>
    <w:rsid w:val="008D74D6"/>
    <w:rsid w:val="008D7AD7"/>
    <w:rsid w:val="008E03DE"/>
    <w:rsid w:val="008E0860"/>
    <w:rsid w:val="008E0B11"/>
    <w:rsid w:val="008E14FB"/>
    <w:rsid w:val="008E1FE6"/>
    <w:rsid w:val="008E2714"/>
    <w:rsid w:val="008E27E5"/>
    <w:rsid w:val="008E2D40"/>
    <w:rsid w:val="008E45BF"/>
    <w:rsid w:val="008E5070"/>
    <w:rsid w:val="008E5384"/>
    <w:rsid w:val="008E5545"/>
    <w:rsid w:val="008E5965"/>
    <w:rsid w:val="008E603E"/>
    <w:rsid w:val="008E797B"/>
    <w:rsid w:val="008F03D1"/>
    <w:rsid w:val="008F088E"/>
    <w:rsid w:val="008F19DE"/>
    <w:rsid w:val="008F2AED"/>
    <w:rsid w:val="008F356B"/>
    <w:rsid w:val="008F35F7"/>
    <w:rsid w:val="008F3E97"/>
    <w:rsid w:val="008F428D"/>
    <w:rsid w:val="008F55F3"/>
    <w:rsid w:val="008F5612"/>
    <w:rsid w:val="008F5AC2"/>
    <w:rsid w:val="008F6575"/>
    <w:rsid w:val="008F6933"/>
    <w:rsid w:val="008F69D0"/>
    <w:rsid w:val="008F78C8"/>
    <w:rsid w:val="008F7B7F"/>
    <w:rsid w:val="008F7EC2"/>
    <w:rsid w:val="008F7F3A"/>
    <w:rsid w:val="00900359"/>
    <w:rsid w:val="009006CF"/>
    <w:rsid w:val="00900722"/>
    <w:rsid w:val="00900DBD"/>
    <w:rsid w:val="00901627"/>
    <w:rsid w:val="00901642"/>
    <w:rsid w:val="009029E1"/>
    <w:rsid w:val="0090363C"/>
    <w:rsid w:val="00903716"/>
    <w:rsid w:val="009037EA"/>
    <w:rsid w:val="009038F1"/>
    <w:rsid w:val="00906C8A"/>
    <w:rsid w:val="0090771E"/>
    <w:rsid w:val="00910514"/>
    <w:rsid w:val="009109AE"/>
    <w:rsid w:val="009113DD"/>
    <w:rsid w:val="00911578"/>
    <w:rsid w:val="009127DB"/>
    <w:rsid w:val="00912A80"/>
    <w:rsid w:val="0091314A"/>
    <w:rsid w:val="0091319D"/>
    <w:rsid w:val="009136E2"/>
    <w:rsid w:val="00913A43"/>
    <w:rsid w:val="00913DBA"/>
    <w:rsid w:val="00913E1E"/>
    <w:rsid w:val="00914187"/>
    <w:rsid w:val="009148AE"/>
    <w:rsid w:val="009148EA"/>
    <w:rsid w:val="00914F2E"/>
    <w:rsid w:val="00915564"/>
    <w:rsid w:val="009158B5"/>
    <w:rsid w:val="00915E1C"/>
    <w:rsid w:val="00915EAC"/>
    <w:rsid w:val="009167F2"/>
    <w:rsid w:val="00916E13"/>
    <w:rsid w:val="00917A32"/>
    <w:rsid w:val="00920B21"/>
    <w:rsid w:val="009219D6"/>
    <w:rsid w:val="00921FEF"/>
    <w:rsid w:val="00922200"/>
    <w:rsid w:val="009225F9"/>
    <w:rsid w:val="00923894"/>
    <w:rsid w:val="00923BCA"/>
    <w:rsid w:val="00923C76"/>
    <w:rsid w:val="0092412E"/>
    <w:rsid w:val="0092492D"/>
    <w:rsid w:val="009252C2"/>
    <w:rsid w:val="00925F8E"/>
    <w:rsid w:val="00930540"/>
    <w:rsid w:val="00930F5C"/>
    <w:rsid w:val="009311AD"/>
    <w:rsid w:val="00931A2C"/>
    <w:rsid w:val="00931CC0"/>
    <w:rsid w:val="009323C5"/>
    <w:rsid w:val="0093247F"/>
    <w:rsid w:val="00932E83"/>
    <w:rsid w:val="00933276"/>
    <w:rsid w:val="009335C3"/>
    <w:rsid w:val="0093369E"/>
    <w:rsid w:val="00933F39"/>
    <w:rsid w:val="009341EC"/>
    <w:rsid w:val="00934294"/>
    <w:rsid w:val="009345D2"/>
    <w:rsid w:val="009347F0"/>
    <w:rsid w:val="00934C43"/>
    <w:rsid w:val="009353DA"/>
    <w:rsid w:val="0093606A"/>
    <w:rsid w:val="009369AB"/>
    <w:rsid w:val="00936ACC"/>
    <w:rsid w:val="00936F1A"/>
    <w:rsid w:val="0094030F"/>
    <w:rsid w:val="00940B2E"/>
    <w:rsid w:val="009422EE"/>
    <w:rsid w:val="009425A4"/>
    <w:rsid w:val="0094266F"/>
    <w:rsid w:val="00942D82"/>
    <w:rsid w:val="00942EF0"/>
    <w:rsid w:val="0094340C"/>
    <w:rsid w:val="00943419"/>
    <w:rsid w:val="00943441"/>
    <w:rsid w:val="00943634"/>
    <w:rsid w:val="009438EE"/>
    <w:rsid w:val="00943C43"/>
    <w:rsid w:val="0094429C"/>
    <w:rsid w:val="00944E6B"/>
    <w:rsid w:val="00947274"/>
    <w:rsid w:val="00950B66"/>
    <w:rsid w:val="009510EE"/>
    <w:rsid w:val="00951278"/>
    <w:rsid w:val="00951905"/>
    <w:rsid w:val="009524F0"/>
    <w:rsid w:val="009528DA"/>
    <w:rsid w:val="00953055"/>
    <w:rsid w:val="009532E5"/>
    <w:rsid w:val="009535A2"/>
    <w:rsid w:val="00953A93"/>
    <w:rsid w:val="00953F68"/>
    <w:rsid w:val="00954F24"/>
    <w:rsid w:val="009550B8"/>
    <w:rsid w:val="009553D4"/>
    <w:rsid w:val="0095582A"/>
    <w:rsid w:val="00955917"/>
    <w:rsid w:val="009559D6"/>
    <w:rsid w:val="00957236"/>
    <w:rsid w:val="009576D1"/>
    <w:rsid w:val="009578F0"/>
    <w:rsid w:val="00957CEB"/>
    <w:rsid w:val="009603A6"/>
    <w:rsid w:val="00960BA0"/>
    <w:rsid w:val="0096106B"/>
    <w:rsid w:val="00961810"/>
    <w:rsid w:val="0096181C"/>
    <w:rsid w:val="00962720"/>
    <w:rsid w:val="009629BA"/>
    <w:rsid w:val="00963A90"/>
    <w:rsid w:val="00963E3F"/>
    <w:rsid w:val="00963FD5"/>
    <w:rsid w:val="0096407E"/>
    <w:rsid w:val="0096458D"/>
    <w:rsid w:val="009645FB"/>
    <w:rsid w:val="00964D24"/>
    <w:rsid w:val="00964DB1"/>
    <w:rsid w:val="00965665"/>
    <w:rsid w:val="0096677B"/>
    <w:rsid w:val="00966CE8"/>
    <w:rsid w:val="00967118"/>
    <w:rsid w:val="00967A1D"/>
    <w:rsid w:val="009700F9"/>
    <w:rsid w:val="00970280"/>
    <w:rsid w:val="009715C9"/>
    <w:rsid w:val="00971780"/>
    <w:rsid w:val="009717E7"/>
    <w:rsid w:val="00971ADA"/>
    <w:rsid w:val="00971D17"/>
    <w:rsid w:val="00972ADA"/>
    <w:rsid w:val="009730FA"/>
    <w:rsid w:val="009733A5"/>
    <w:rsid w:val="009734BC"/>
    <w:rsid w:val="009735D6"/>
    <w:rsid w:val="009747AE"/>
    <w:rsid w:val="0097513D"/>
    <w:rsid w:val="009753A4"/>
    <w:rsid w:val="009755AD"/>
    <w:rsid w:val="0097595F"/>
    <w:rsid w:val="0097754F"/>
    <w:rsid w:val="009809D1"/>
    <w:rsid w:val="00980FC6"/>
    <w:rsid w:val="009811AB"/>
    <w:rsid w:val="009814C0"/>
    <w:rsid w:val="0098251F"/>
    <w:rsid w:val="00982B8C"/>
    <w:rsid w:val="00983AC3"/>
    <w:rsid w:val="00983B6D"/>
    <w:rsid w:val="009846A0"/>
    <w:rsid w:val="009848A9"/>
    <w:rsid w:val="00984A08"/>
    <w:rsid w:val="00985090"/>
    <w:rsid w:val="00985B81"/>
    <w:rsid w:val="00986470"/>
    <w:rsid w:val="0098701C"/>
    <w:rsid w:val="009876E9"/>
    <w:rsid w:val="00987C1E"/>
    <w:rsid w:val="00990B60"/>
    <w:rsid w:val="00991A2D"/>
    <w:rsid w:val="00992DBC"/>
    <w:rsid w:val="0099308F"/>
    <w:rsid w:val="00994066"/>
    <w:rsid w:val="00994435"/>
    <w:rsid w:val="0099466D"/>
    <w:rsid w:val="009951B8"/>
    <w:rsid w:val="00995821"/>
    <w:rsid w:val="00995F90"/>
    <w:rsid w:val="0099628B"/>
    <w:rsid w:val="00996631"/>
    <w:rsid w:val="009966B9"/>
    <w:rsid w:val="00996D48"/>
    <w:rsid w:val="009972FD"/>
    <w:rsid w:val="00997619"/>
    <w:rsid w:val="00997730"/>
    <w:rsid w:val="009977E0"/>
    <w:rsid w:val="009A0A2C"/>
    <w:rsid w:val="009A14B5"/>
    <w:rsid w:val="009A201D"/>
    <w:rsid w:val="009A29A7"/>
    <w:rsid w:val="009A325A"/>
    <w:rsid w:val="009A374F"/>
    <w:rsid w:val="009A44AB"/>
    <w:rsid w:val="009A5AF5"/>
    <w:rsid w:val="009A5D12"/>
    <w:rsid w:val="009A5E9D"/>
    <w:rsid w:val="009A6FA9"/>
    <w:rsid w:val="009A76EC"/>
    <w:rsid w:val="009A7952"/>
    <w:rsid w:val="009B084F"/>
    <w:rsid w:val="009B094E"/>
    <w:rsid w:val="009B103D"/>
    <w:rsid w:val="009B169C"/>
    <w:rsid w:val="009B17F7"/>
    <w:rsid w:val="009B26CD"/>
    <w:rsid w:val="009B3CB5"/>
    <w:rsid w:val="009B4C04"/>
    <w:rsid w:val="009B4D1C"/>
    <w:rsid w:val="009B5B61"/>
    <w:rsid w:val="009B6E43"/>
    <w:rsid w:val="009B6FA2"/>
    <w:rsid w:val="009B7353"/>
    <w:rsid w:val="009B74B8"/>
    <w:rsid w:val="009B7ED2"/>
    <w:rsid w:val="009C0291"/>
    <w:rsid w:val="009C0367"/>
    <w:rsid w:val="009C063D"/>
    <w:rsid w:val="009C1D24"/>
    <w:rsid w:val="009C1F3A"/>
    <w:rsid w:val="009C230D"/>
    <w:rsid w:val="009C26A0"/>
    <w:rsid w:val="009C2837"/>
    <w:rsid w:val="009C28F4"/>
    <w:rsid w:val="009C2B8D"/>
    <w:rsid w:val="009C2BCF"/>
    <w:rsid w:val="009C2F86"/>
    <w:rsid w:val="009C34E7"/>
    <w:rsid w:val="009C3DDD"/>
    <w:rsid w:val="009C3FEA"/>
    <w:rsid w:val="009C4577"/>
    <w:rsid w:val="009C4638"/>
    <w:rsid w:val="009C4916"/>
    <w:rsid w:val="009C56E5"/>
    <w:rsid w:val="009C5AE6"/>
    <w:rsid w:val="009C68D4"/>
    <w:rsid w:val="009C6EA0"/>
    <w:rsid w:val="009C6F4B"/>
    <w:rsid w:val="009C7136"/>
    <w:rsid w:val="009C72E0"/>
    <w:rsid w:val="009C7BA3"/>
    <w:rsid w:val="009D0705"/>
    <w:rsid w:val="009D1169"/>
    <w:rsid w:val="009D151E"/>
    <w:rsid w:val="009D212C"/>
    <w:rsid w:val="009D2C28"/>
    <w:rsid w:val="009D3DDA"/>
    <w:rsid w:val="009D4205"/>
    <w:rsid w:val="009D4A1B"/>
    <w:rsid w:val="009D4BDD"/>
    <w:rsid w:val="009D4C90"/>
    <w:rsid w:val="009D4F71"/>
    <w:rsid w:val="009D516C"/>
    <w:rsid w:val="009D53E2"/>
    <w:rsid w:val="009D541C"/>
    <w:rsid w:val="009D5AD5"/>
    <w:rsid w:val="009D64B6"/>
    <w:rsid w:val="009D6B3E"/>
    <w:rsid w:val="009D6C28"/>
    <w:rsid w:val="009D6FA6"/>
    <w:rsid w:val="009D7867"/>
    <w:rsid w:val="009E12FF"/>
    <w:rsid w:val="009E1611"/>
    <w:rsid w:val="009E1E19"/>
    <w:rsid w:val="009E26E4"/>
    <w:rsid w:val="009E2C9E"/>
    <w:rsid w:val="009E35E7"/>
    <w:rsid w:val="009E3827"/>
    <w:rsid w:val="009E39BD"/>
    <w:rsid w:val="009E3FAC"/>
    <w:rsid w:val="009E40D1"/>
    <w:rsid w:val="009E499D"/>
    <w:rsid w:val="009E4E88"/>
    <w:rsid w:val="009E56B5"/>
    <w:rsid w:val="009E57F3"/>
    <w:rsid w:val="009E5AD4"/>
    <w:rsid w:val="009E5D3A"/>
    <w:rsid w:val="009E60D1"/>
    <w:rsid w:val="009E68B4"/>
    <w:rsid w:val="009E6E2D"/>
    <w:rsid w:val="009F00EA"/>
    <w:rsid w:val="009F1127"/>
    <w:rsid w:val="009F2418"/>
    <w:rsid w:val="009F27A5"/>
    <w:rsid w:val="009F2EF7"/>
    <w:rsid w:val="009F329C"/>
    <w:rsid w:val="009F4391"/>
    <w:rsid w:val="009F5073"/>
    <w:rsid w:val="009F612A"/>
    <w:rsid w:val="009F6A33"/>
    <w:rsid w:val="009F6CB9"/>
    <w:rsid w:val="009F6CE2"/>
    <w:rsid w:val="009F76B9"/>
    <w:rsid w:val="00A006EE"/>
    <w:rsid w:val="00A00B59"/>
    <w:rsid w:val="00A011A1"/>
    <w:rsid w:val="00A019C7"/>
    <w:rsid w:val="00A01A7B"/>
    <w:rsid w:val="00A01D40"/>
    <w:rsid w:val="00A024DE"/>
    <w:rsid w:val="00A02589"/>
    <w:rsid w:val="00A02B40"/>
    <w:rsid w:val="00A02E17"/>
    <w:rsid w:val="00A04202"/>
    <w:rsid w:val="00A047C2"/>
    <w:rsid w:val="00A05917"/>
    <w:rsid w:val="00A06171"/>
    <w:rsid w:val="00A061AB"/>
    <w:rsid w:val="00A062CD"/>
    <w:rsid w:val="00A06C32"/>
    <w:rsid w:val="00A06EA8"/>
    <w:rsid w:val="00A100DD"/>
    <w:rsid w:val="00A100F0"/>
    <w:rsid w:val="00A10AC1"/>
    <w:rsid w:val="00A10E81"/>
    <w:rsid w:val="00A1128A"/>
    <w:rsid w:val="00A12253"/>
    <w:rsid w:val="00A135EA"/>
    <w:rsid w:val="00A139BC"/>
    <w:rsid w:val="00A13BC9"/>
    <w:rsid w:val="00A13DF8"/>
    <w:rsid w:val="00A14368"/>
    <w:rsid w:val="00A14DBE"/>
    <w:rsid w:val="00A155F2"/>
    <w:rsid w:val="00A1565C"/>
    <w:rsid w:val="00A1587E"/>
    <w:rsid w:val="00A158DD"/>
    <w:rsid w:val="00A1649E"/>
    <w:rsid w:val="00A17646"/>
    <w:rsid w:val="00A17A4E"/>
    <w:rsid w:val="00A203C8"/>
    <w:rsid w:val="00A215E5"/>
    <w:rsid w:val="00A21AFA"/>
    <w:rsid w:val="00A2230E"/>
    <w:rsid w:val="00A22DEC"/>
    <w:rsid w:val="00A2350B"/>
    <w:rsid w:val="00A23530"/>
    <w:rsid w:val="00A235F0"/>
    <w:rsid w:val="00A23816"/>
    <w:rsid w:val="00A241CF"/>
    <w:rsid w:val="00A2443D"/>
    <w:rsid w:val="00A24607"/>
    <w:rsid w:val="00A24DE6"/>
    <w:rsid w:val="00A251F4"/>
    <w:rsid w:val="00A254A9"/>
    <w:rsid w:val="00A263FB"/>
    <w:rsid w:val="00A26AA1"/>
    <w:rsid w:val="00A26BEF"/>
    <w:rsid w:val="00A26C37"/>
    <w:rsid w:val="00A27545"/>
    <w:rsid w:val="00A27E08"/>
    <w:rsid w:val="00A30F7E"/>
    <w:rsid w:val="00A310B7"/>
    <w:rsid w:val="00A31C57"/>
    <w:rsid w:val="00A3211B"/>
    <w:rsid w:val="00A32CA4"/>
    <w:rsid w:val="00A32E04"/>
    <w:rsid w:val="00A33DB4"/>
    <w:rsid w:val="00A35132"/>
    <w:rsid w:val="00A3555D"/>
    <w:rsid w:val="00A3748D"/>
    <w:rsid w:val="00A37DD1"/>
    <w:rsid w:val="00A40913"/>
    <w:rsid w:val="00A412A6"/>
    <w:rsid w:val="00A41C9E"/>
    <w:rsid w:val="00A438AD"/>
    <w:rsid w:val="00A4481B"/>
    <w:rsid w:val="00A44DF8"/>
    <w:rsid w:val="00A453E7"/>
    <w:rsid w:val="00A454CA"/>
    <w:rsid w:val="00A4685A"/>
    <w:rsid w:val="00A46AC5"/>
    <w:rsid w:val="00A46ED5"/>
    <w:rsid w:val="00A504E7"/>
    <w:rsid w:val="00A50568"/>
    <w:rsid w:val="00A51196"/>
    <w:rsid w:val="00A513E8"/>
    <w:rsid w:val="00A51461"/>
    <w:rsid w:val="00A51D8C"/>
    <w:rsid w:val="00A52571"/>
    <w:rsid w:val="00A525B9"/>
    <w:rsid w:val="00A526A9"/>
    <w:rsid w:val="00A53B79"/>
    <w:rsid w:val="00A53E50"/>
    <w:rsid w:val="00A545C5"/>
    <w:rsid w:val="00A547C3"/>
    <w:rsid w:val="00A54815"/>
    <w:rsid w:val="00A54AD8"/>
    <w:rsid w:val="00A54CD2"/>
    <w:rsid w:val="00A54DB4"/>
    <w:rsid w:val="00A56911"/>
    <w:rsid w:val="00A56D23"/>
    <w:rsid w:val="00A56EA8"/>
    <w:rsid w:val="00A57025"/>
    <w:rsid w:val="00A57157"/>
    <w:rsid w:val="00A57171"/>
    <w:rsid w:val="00A577BF"/>
    <w:rsid w:val="00A60BD7"/>
    <w:rsid w:val="00A60F88"/>
    <w:rsid w:val="00A610B2"/>
    <w:rsid w:val="00A614FB"/>
    <w:rsid w:val="00A6235E"/>
    <w:rsid w:val="00A627EE"/>
    <w:rsid w:val="00A63058"/>
    <w:rsid w:val="00A633F1"/>
    <w:rsid w:val="00A637BC"/>
    <w:rsid w:val="00A64A4D"/>
    <w:rsid w:val="00A65DA3"/>
    <w:rsid w:val="00A66277"/>
    <w:rsid w:val="00A662B9"/>
    <w:rsid w:val="00A66E6B"/>
    <w:rsid w:val="00A66FE6"/>
    <w:rsid w:val="00A6720B"/>
    <w:rsid w:val="00A67210"/>
    <w:rsid w:val="00A673A7"/>
    <w:rsid w:val="00A675F7"/>
    <w:rsid w:val="00A67A62"/>
    <w:rsid w:val="00A70A8F"/>
    <w:rsid w:val="00A70EA0"/>
    <w:rsid w:val="00A71079"/>
    <w:rsid w:val="00A71408"/>
    <w:rsid w:val="00A71C66"/>
    <w:rsid w:val="00A72AEA"/>
    <w:rsid w:val="00A72C87"/>
    <w:rsid w:val="00A73570"/>
    <w:rsid w:val="00A73607"/>
    <w:rsid w:val="00A74D72"/>
    <w:rsid w:val="00A74F7D"/>
    <w:rsid w:val="00A75356"/>
    <w:rsid w:val="00A75404"/>
    <w:rsid w:val="00A75487"/>
    <w:rsid w:val="00A7594D"/>
    <w:rsid w:val="00A76FCE"/>
    <w:rsid w:val="00A772D1"/>
    <w:rsid w:val="00A8004B"/>
    <w:rsid w:val="00A8042A"/>
    <w:rsid w:val="00A806D1"/>
    <w:rsid w:val="00A809A6"/>
    <w:rsid w:val="00A829B7"/>
    <w:rsid w:val="00A83726"/>
    <w:rsid w:val="00A83AB9"/>
    <w:rsid w:val="00A85070"/>
    <w:rsid w:val="00A85086"/>
    <w:rsid w:val="00A85110"/>
    <w:rsid w:val="00A85327"/>
    <w:rsid w:val="00A85B98"/>
    <w:rsid w:val="00A860D5"/>
    <w:rsid w:val="00A86610"/>
    <w:rsid w:val="00A8705C"/>
    <w:rsid w:val="00A87FEE"/>
    <w:rsid w:val="00A9056B"/>
    <w:rsid w:val="00A90D0D"/>
    <w:rsid w:val="00A91072"/>
    <w:rsid w:val="00A91710"/>
    <w:rsid w:val="00A91F08"/>
    <w:rsid w:val="00A932B8"/>
    <w:rsid w:val="00A9373B"/>
    <w:rsid w:val="00A93F75"/>
    <w:rsid w:val="00A94264"/>
    <w:rsid w:val="00A943BA"/>
    <w:rsid w:val="00A94494"/>
    <w:rsid w:val="00A94AB2"/>
    <w:rsid w:val="00A94D70"/>
    <w:rsid w:val="00A9592A"/>
    <w:rsid w:val="00A962AB"/>
    <w:rsid w:val="00A96888"/>
    <w:rsid w:val="00A96E79"/>
    <w:rsid w:val="00A971DE"/>
    <w:rsid w:val="00A9740E"/>
    <w:rsid w:val="00AA006F"/>
    <w:rsid w:val="00AA077B"/>
    <w:rsid w:val="00AA0BCC"/>
    <w:rsid w:val="00AA0F25"/>
    <w:rsid w:val="00AA265B"/>
    <w:rsid w:val="00AA31EC"/>
    <w:rsid w:val="00AA31F8"/>
    <w:rsid w:val="00AA40F5"/>
    <w:rsid w:val="00AA4418"/>
    <w:rsid w:val="00AA4F59"/>
    <w:rsid w:val="00AA4FB6"/>
    <w:rsid w:val="00AA570D"/>
    <w:rsid w:val="00AA5AF0"/>
    <w:rsid w:val="00AA7023"/>
    <w:rsid w:val="00AA7666"/>
    <w:rsid w:val="00AB0135"/>
    <w:rsid w:val="00AB01B0"/>
    <w:rsid w:val="00AB0E97"/>
    <w:rsid w:val="00AB272B"/>
    <w:rsid w:val="00AB27DD"/>
    <w:rsid w:val="00AB330F"/>
    <w:rsid w:val="00AB338B"/>
    <w:rsid w:val="00AB3AAC"/>
    <w:rsid w:val="00AB415F"/>
    <w:rsid w:val="00AB4A11"/>
    <w:rsid w:val="00AB564A"/>
    <w:rsid w:val="00AB5E41"/>
    <w:rsid w:val="00AB5EE1"/>
    <w:rsid w:val="00AB66CD"/>
    <w:rsid w:val="00AB695C"/>
    <w:rsid w:val="00AB7474"/>
    <w:rsid w:val="00AB7A32"/>
    <w:rsid w:val="00AB7DE1"/>
    <w:rsid w:val="00AC27A2"/>
    <w:rsid w:val="00AC2F62"/>
    <w:rsid w:val="00AC3A77"/>
    <w:rsid w:val="00AC3C23"/>
    <w:rsid w:val="00AC48BA"/>
    <w:rsid w:val="00AC5369"/>
    <w:rsid w:val="00AC58B4"/>
    <w:rsid w:val="00AC5AC3"/>
    <w:rsid w:val="00AC61C1"/>
    <w:rsid w:val="00AC6B4F"/>
    <w:rsid w:val="00AC7639"/>
    <w:rsid w:val="00AC7785"/>
    <w:rsid w:val="00AC7EC4"/>
    <w:rsid w:val="00AD03B8"/>
    <w:rsid w:val="00AD0418"/>
    <w:rsid w:val="00AD043B"/>
    <w:rsid w:val="00AD07B4"/>
    <w:rsid w:val="00AD1374"/>
    <w:rsid w:val="00AD175B"/>
    <w:rsid w:val="00AD2138"/>
    <w:rsid w:val="00AD220C"/>
    <w:rsid w:val="00AD2391"/>
    <w:rsid w:val="00AD3811"/>
    <w:rsid w:val="00AD3F1E"/>
    <w:rsid w:val="00AD448A"/>
    <w:rsid w:val="00AD4D8E"/>
    <w:rsid w:val="00AD61EA"/>
    <w:rsid w:val="00AD6966"/>
    <w:rsid w:val="00AD6B6B"/>
    <w:rsid w:val="00AD6BB4"/>
    <w:rsid w:val="00AD72BE"/>
    <w:rsid w:val="00AD737C"/>
    <w:rsid w:val="00AD78A5"/>
    <w:rsid w:val="00AD7B57"/>
    <w:rsid w:val="00AE006C"/>
    <w:rsid w:val="00AE10A3"/>
    <w:rsid w:val="00AE10CF"/>
    <w:rsid w:val="00AE1624"/>
    <w:rsid w:val="00AE1625"/>
    <w:rsid w:val="00AE1791"/>
    <w:rsid w:val="00AE247C"/>
    <w:rsid w:val="00AE2CE0"/>
    <w:rsid w:val="00AE32A6"/>
    <w:rsid w:val="00AE3424"/>
    <w:rsid w:val="00AE359C"/>
    <w:rsid w:val="00AE389E"/>
    <w:rsid w:val="00AE400D"/>
    <w:rsid w:val="00AE400F"/>
    <w:rsid w:val="00AE4436"/>
    <w:rsid w:val="00AE5852"/>
    <w:rsid w:val="00AE779D"/>
    <w:rsid w:val="00AE7EE7"/>
    <w:rsid w:val="00AF06F5"/>
    <w:rsid w:val="00AF0764"/>
    <w:rsid w:val="00AF1720"/>
    <w:rsid w:val="00AF1877"/>
    <w:rsid w:val="00AF2707"/>
    <w:rsid w:val="00AF2939"/>
    <w:rsid w:val="00AF2F39"/>
    <w:rsid w:val="00AF312B"/>
    <w:rsid w:val="00AF3536"/>
    <w:rsid w:val="00AF3B6C"/>
    <w:rsid w:val="00AF4A1A"/>
    <w:rsid w:val="00AF5426"/>
    <w:rsid w:val="00AF62A6"/>
    <w:rsid w:val="00AF6813"/>
    <w:rsid w:val="00AF712D"/>
    <w:rsid w:val="00AF7AC5"/>
    <w:rsid w:val="00B0015E"/>
    <w:rsid w:val="00B00EEE"/>
    <w:rsid w:val="00B01331"/>
    <w:rsid w:val="00B0180E"/>
    <w:rsid w:val="00B01AC2"/>
    <w:rsid w:val="00B01B28"/>
    <w:rsid w:val="00B02657"/>
    <w:rsid w:val="00B03054"/>
    <w:rsid w:val="00B036D5"/>
    <w:rsid w:val="00B03F1B"/>
    <w:rsid w:val="00B059D0"/>
    <w:rsid w:val="00B05C1A"/>
    <w:rsid w:val="00B05E68"/>
    <w:rsid w:val="00B06D2B"/>
    <w:rsid w:val="00B07254"/>
    <w:rsid w:val="00B07C05"/>
    <w:rsid w:val="00B10386"/>
    <w:rsid w:val="00B105CF"/>
    <w:rsid w:val="00B108A1"/>
    <w:rsid w:val="00B10F22"/>
    <w:rsid w:val="00B122D2"/>
    <w:rsid w:val="00B137E8"/>
    <w:rsid w:val="00B13AAE"/>
    <w:rsid w:val="00B13BC4"/>
    <w:rsid w:val="00B14646"/>
    <w:rsid w:val="00B157B4"/>
    <w:rsid w:val="00B16612"/>
    <w:rsid w:val="00B17382"/>
    <w:rsid w:val="00B2017A"/>
    <w:rsid w:val="00B20A76"/>
    <w:rsid w:val="00B2181F"/>
    <w:rsid w:val="00B22BED"/>
    <w:rsid w:val="00B22CA5"/>
    <w:rsid w:val="00B22F55"/>
    <w:rsid w:val="00B231B0"/>
    <w:rsid w:val="00B233F0"/>
    <w:rsid w:val="00B23535"/>
    <w:rsid w:val="00B23B61"/>
    <w:rsid w:val="00B2480C"/>
    <w:rsid w:val="00B24ABD"/>
    <w:rsid w:val="00B24F36"/>
    <w:rsid w:val="00B26A30"/>
    <w:rsid w:val="00B26E94"/>
    <w:rsid w:val="00B27196"/>
    <w:rsid w:val="00B27484"/>
    <w:rsid w:val="00B277CB"/>
    <w:rsid w:val="00B27D11"/>
    <w:rsid w:val="00B30D56"/>
    <w:rsid w:val="00B317A3"/>
    <w:rsid w:val="00B3253D"/>
    <w:rsid w:val="00B330F4"/>
    <w:rsid w:val="00B3321F"/>
    <w:rsid w:val="00B3430E"/>
    <w:rsid w:val="00B343CF"/>
    <w:rsid w:val="00B34955"/>
    <w:rsid w:val="00B34B29"/>
    <w:rsid w:val="00B34C2E"/>
    <w:rsid w:val="00B34F45"/>
    <w:rsid w:val="00B357C4"/>
    <w:rsid w:val="00B359F3"/>
    <w:rsid w:val="00B35EF8"/>
    <w:rsid w:val="00B35F09"/>
    <w:rsid w:val="00B366C6"/>
    <w:rsid w:val="00B36D4C"/>
    <w:rsid w:val="00B37BDD"/>
    <w:rsid w:val="00B40E7D"/>
    <w:rsid w:val="00B416FC"/>
    <w:rsid w:val="00B41824"/>
    <w:rsid w:val="00B426BF"/>
    <w:rsid w:val="00B42A08"/>
    <w:rsid w:val="00B43756"/>
    <w:rsid w:val="00B43EFC"/>
    <w:rsid w:val="00B441A7"/>
    <w:rsid w:val="00B4462A"/>
    <w:rsid w:val="00B44E67"/>
    <w:rsid w:val="00B4546C"/>
    <w:rsid w:val="00B4574E"/>
    <w:rsid w:val="00B45E5E"/>
    <w:rsid w:val="00B45ED2"/>
    <w:rsid w:val="00B463A2"/>
    <w:rsid w:val="00B46878"/>
    <w:rsid w:val="00B46CD7"/>
    <w:rsid w:val="00B46F6E"/>
    <w:rsid w:val="00B503BA"/>
    <w:rsid w:val="00B516D5"/>
    <w:rsid w:val="00B518DB"/>
    <w:rsid w:val="00B51D42"/>
    <w:rsid w:val="00B52B86"/>
    <w:rsid w:val="00B5363D"/>
    <w:rsid w:val="00B536C4"/>
    <w:rsid w:val="00B53A0B"/>
    <w:rsid w:val="00B5437F"/>
    <w:rsid w:val="00B543C8"/>
    <w:rsid w:val="00B54892"/>
    <w:rsid w:val="00B54CB2"/>
    <w:rsid w:val="00B554E0"/>
    <w:rsid w:val="00B55EE8"/>
    <w:rsid w:val="00B56F29"/>
    <w:rsid w:val="00B57291"/>
    <w:rsid w:val="00B57735"/>
    <w:rsid w:val="00B57F04"/>
    <w:rsid w:val="00B61195"/>
    <w:rsid w:val="00B616C1"/>
    <w:rsid w:val="00B617F1"/>
    <w:rsid w:val="00B62138"/>
    <w:rsid w:val="00B62406"/>
    <w:rsid w:val="00B626DA"/>
    <w:rsid w:val="00B62A74"/>
    <w:rsid w:val="00B62DC2"/>
    <w:rsid w:val="00B63CAD"/>
    <w:rsid w:val="00B6520E"/>
    <w:rsid w:val="00B6574E"/>
    <w:rsid w:val="00B658CF"/>
    <w:rsid w:val="00B659D0"/>
    <w:rsid w:val="00B65E76"/>
    <w:rsid w:val="00B66F5B"/>
    <w:rsid w:val="00B67994"/>
    <w:rsid w:val="00B67DAB"/>
    <w:rsid w:val="00B706A6"/>
    <w:rsid w:val="00B70828"/>
    <w:rsid w:val="00B70F12"/>
    <w:rsid w:val="00B72406"/>
    <w:rsid w:val="00B725BB"/>
    <w:rsid w:val="00B72624"/>
    <w:rsid w:val="00B72788"/>
    <w:rsid w:val="00B72A7B"/>
    <w:rsid w:val="00B72AB6"/>
    <w:rsid w:val="00B72CCA"/>
    <w:rsid w:val="00B72DA0"/>
    <w:rsid w:val="00B72DD9"/>
    <w:rsid w:val="00B733C8"/>
    <w:rsid w:val="00B73C2F"/>
    <w:rsid w:val="00B74828"/>
    <w:rsid w:val="00B74D75"/>
    <w:rsid w:val="00B75423"/>
    <w:rsid w:val="00B759FC"/>
    <w:rsid w:val="00B76C91"/>
    <w:rsid w:val="00B77184"/>
    <w:rsid w:val="00B77C4A"/>
    <w:rsid w:val="00B77CCF"/>
    <w:rsid w:val="00B803FE"/>
    <w:rsid w:val="00B80539"/>
    <w:rsid w:val="00B816E3"/>
    <w:rsid w:val="00B81B71"/>
    <w:rsid w:val="00B81C82"/>
    <w:rsid w:val="00B81EE3"/>
    <w:rsid w:val="00B8257E"/>
    <w:rsid w:val="00B82F61"/>
    <w:rsid w:val="00B83323"/>
    <w:rsid w:val="00B84E7D"/>
    <w:rsid w:val="00B85067"/>
    <w:rsid w:val="00B85293"/>
    <w:rsid w:val="00B852A9"/>
    <w:rsid w:val="00B8588B"/>
    <w:rsid w:val="00B85A81"/>
    <w:rsid w:val="00B86639"/>
    <w:rsid w:val="00B869C5"/>
    <w:rsid w:val="00B900B0"/>
    <w:rsid w:val="00B90686"/>
    <w:rsid w:val="00B938DA"/>
    <w:rsid w:val="00B93C91"/>
    <w:rsid w:val="00B94CB8"/>
    <w:rsid w:val="00B95C2A"/>
    <w:rsid w:val="00B96FCE"/>
    <w:rsid w:val="00B9730B"/>
    <w:rsid w:val="00BA0A2B"/>
    <w:rsid w:val="00BA1497"/>
    <w:rsid w:val="00BA197A"/>
    <w:rsid w:val="00BA1A61"/>
    <w:rsid w:val="00BA1D51"/>
    <w:rsid w:val="00BA2253"/>
    <w:rsid w:val="00BA28F9"/>
    <w:rsid w:val="00BA30EB"/>
    <w:rsid w:val="00BA3C4C"/>
    <w:rsid w:val="00BA3F90"/>
    <w:rsid w:val="00BA4542"/>
    <w:rsid w:val="00BA4A65"/>
    <w:rsid w:val="00BA6569"/>
    <w:rsid w:val="00BA6F55"/>
    <w:rsid w:val="00BA72E3"/>
    <w:rsid w:val="00BA7742"/>
    <w:rsid w:val="00BB004B"/>
    <w:rsid w:val="00BB019B"/>
    <w:rsid w:val="00BB019F"/>
    <w:rsid w:val="00BB066A"/>
    <w:rsid w:val="00BB147D"/>
    <w:rsid w:val="00BB1531"/>
    <w:rsid w:val="00BB19EE"/>
    <w:rsid w:val="00BB1A10"/>
    <w:rsid w:val="00BB2FF3"/>
    <w:rsid w:val="00BB31D0"/>
    <w:rsid w:val="00BB324B"/>
    <w:rsid w:val="00BB351E"/>
    <w:rsid w:val="00BB4596"/>
    <w:rsid w:val="00BB5F96"/>
    <w:rsid w:val="00BB60FF"/>
    <w:rsid w:val="00BB68CC"/>
    <w:rsid w:val="00BB6C1F"/>
    <w:rsid w:val="00BB6D74"/>
    <w:rsid w:val="00BB7CF3"/>
    <w:rsid w:val="00BC0973"/>
    <w:rsid w:val="00BC23AE"/>
    <w:rsid w:val="00BC30CE"/>
    <w:rsid w:val="00BC3BDB"/>
    <w:rsid w:val="00BC3F71"/>
    <w:rsid w:val="00BC4109"/>
    <w:rsid w:val="00BC4920"/>
    <w:rsid w:val="00BC5122"/>
    <w:rsid w:val="00BC5553"/>
    <w:rsid w:val="00BC55ED"/>
    <w:rsid w:val="00BC6950"/>
    <w:rsid w:val="00BC6E84"/>
    <w:rsid w:val="00BC74E7"/>
    <w:rsid w:val="00BC77A3"/>
    <w:rsid w:val="00BD0251"/>
    <w:rsid w:val="00BD0733"/>
    <w:rsid w:val="00BD10D1"/>
    <w:rsid w:val="00BD1A74"/>
    <w:rsid w:val="00BD1ACF"/>
    <w:rsid w:val="00BD28D8"/>
    <w:rsid w:val="00BD394D"/>
    <w:rsid w:val="00BD490F"/>
    <w:rsid w:val="00BD55B8"/>
    <w:rsid w:val="00BD5806"/>
    <w:rsid w:val="00BD6029"/>
    <w:rsid w:val="00BD72D8"/>
    <w:rsid w:val="00BE0205"/>
    <w:rsid w:val="00BE0218"/>
    <w:rsid w:val="00BE02B7"/>
    <w:rsid w:val="00BE0557"/>
    <w:rsid w:val="00BE1908"/>
    <w:rsid w:val="00BE1E96"/>
    <w:rsid w:val="00BE1FDF"/>
    <w:rsid w:val="00BE201F"/>
    <w:rsid w:val="00BE28E2"/>
    <w:rsid w:val="00BE3B1D"/>
    <w:rsid w:val="00BE4E41"/>
    <w:rsid w:val="00BE573C"/>
    <w:rsid w:val="00BE5CE4"/>
    <w:rsid w:val="00BE5FC4"/>
    <w:rsid w:val="00BE6388"/>
    <w:rsid w:val="00BE6E84"/>
    <w:rsid w:val="00BE6F2F"/>
    <w:rsid w:val="00BE707F"/>
    <w:rsid w:val="00BF0DED"/>
    <w:rsid w:val="00BF105B"/>
    <w:rsid w:val="00BF10FA"/>
    <w:rsid w:val="00BF14EB"/>
    <w:rsid w:val="00BF2060"/>
    <w:rsid w:val="00BF326C"/>
    <w:rsid w:val="00BF36B1"/>
    <w:rsid w:val="00BF382C"/>
    <w:rsid w:val="00BF4ABF"/>
    <w:rsid w:val="00BF4DB5"/>
    <w:rsid w:val="00BF5DB7"/>
    <w:rsid w:val="00BF6633"/>
    <w:rsid w:val="00BF66E0"/>
    <w:rsid w:val="00BF6D99"/>
    <w:rsid w:val="00BF6E04"/>
    <w:rsid w:val="00BF7628"/>
    <w:rsid w:val="00BF7A6C"/>
    <w:rsid w:val="00BF7C02"/>
    <w:rsid w:val="00C003D8"/>
    <w:rsid w:val="00C00682"/>
    <w:rsid w:val="00C014BA"/>
    <w:rsid w:val="00C02594"/>
    <w:rsid w:val="00C02657"/>
    <w:rsid w:val="00C0282D"/>
    <w:rsid w:val="00C02EF3"/>
    <w:rsid w:val="00C03E73"/>
    <w:rsid w:val="00C042A1"/>
    <w:rsid w:val="00C044BC"/>
    <w:rsid w:val="00C04E41"/>
    <w:rsid w:val="00C0597F"/>
    <w:rsid w:val="00C05A7E"/>
    <w:rsid w:val="00C064EC"/>
    <w:rsid w:val="00C0684C"/>
    <w:rsid w:val="00C0745F"/>
    <w:rsid w:val="00C10138"/>
    <w:rsid w:val="00C10AA3"/>
    <w:rsid w:val="00C1126C"/>
    <w:rsid w:val="00C11651"/>
    <w:rsid w:val="00C11B94"/>
    <w:rsid w:val="00C1230D"/>
    <w:rsid w:val="00C12692"/>
    <w:rsid w:val="00C12DD4"/>
    <w:rsid w:val="00C13747"/>
    <w:rsid w:val="00C13959"/>
    <w:rsid w:val="00C13A6B"/>
    <w:rsid w:val="00C142A8"/>
    <w:rsid w:val="00C15916"/>
    <w:rsid w:val="00C15ABA"/>
    <w:rsid w:val="00C16590"/>
    <w:rsid w:val="00C168E1"/>
    <w:rsid w:val="00C16DF9"/>
    <w:rsid w:val="00C17BCE"/>
    <w:rsid w:val="00C2015C"/>
    <w:rsid w:val="00C204F8"/>
    <w:rsid w:val="00C213CF"/>
    <w:rsid w:val="00C21940"/>
    <w:rsid w:val="00C2242E"/>
    <w:rsid w:val="00C22553"/>
    <w:rsid w:val="00C226E9"/>
    <w:rsid w:val="00C23039"/>
    <w:rsid w:val="00C23438"/>
    <w:rsid w:val="00C24A6A"/>
    <w:rsid w:val="00C26052"/>
    <w:rsid w:val="00C2652F"/>
    <w:rsid w:val="00C26A29"/>
    <w:rsid w:val="00C26A5E"/>
    <w:rsid w:val="00C26FE9"/>
    <w:rsid w:val="00C270F3"/>
    <w:rsid w:val="00C276A7"/>
    <w:rsid w:val="00C27BA8"/>
    <w:rsid w:val="00C27FA9"/>
    <w:rsid w:val="00C303BC"/>
    <w:rsid w:val="00C30400"/>
    <w:rsid w:val="00C30551"/>
    <w:rsid w:val="00C305A6"/>
    <w:rsid w:val="00C30705"/>
    <w:rsid w:val="00C30B4E"/>
    <w:rsid w:val="00C30C96"/>
    <w:rsid w:val="00C310B3"/>
    <w:rsid w:val="00C310FB"/>
    <w:rsid w:val="00C31323"/>
    <w:rsid w:val="00C31614"/>
    <w:rsid w:val="00C31975"/>
    <w:rsid w:val="00C32E04"/>
    <w:rsid w:val="00C335F6"/>
    <w:rsid w:val="00C33B80"/>
    <w:rsid w:val="00C33E00"/>
    <w:rsid w:val="00C3418C"/>
    <w:rsid w:val="00C34683"/>
    <w:rsid w:val="00C34927"/>
    <w:rsid w:val="00C34BEF"/>
    <w:rsid w:val="00C3510F"/>
    <w:rsid w:val="00C35ABD"/>
    <w:rsid w:val="00C35D65"/>
    <w:rsid w:val="00C36518"/>
    <w:rsid w:val="00C3651A"/>
    <w:rsid w:val="00C37105"/>
    <w:rsid w:val="00C376AD"/>
    <w:rsid w:val="00C37D6B"/>
    <w:rsid w:val="00C40058"/>
    <w:rsid w:val="00C404C6"/>
    <w:rsid w:val="00C405F7"/>
    <w:rsid w:val="00C40982"/>
    <w:rsid w:val="00C40D74"/>
    <w:rsid w:val="00C4171B"/>
    <w:rsid w:val="00C41F0D"/>
    <w:rsid w:val="00C4211B"/>
    <w:rsid w:val="00C4259E"/>
    <w:rsid w:val="00C432FA"/>
    <w:rsid w:val="00C43500"/>
    <w:rsid w:val="00C43A7D"/>
    <w:rsid w:val="00C4475A"/>
    <w:rsid w:val="00C452E9"/>
    <w:rsid w:val="00C45C88"/>
    <w:rsid w:val="00C47823"/>
    <w:rsid w:val="00C50645"/>
    <w:rsid w:val="00C5096B"/>
    <w:rsid w:val="00C50EB6"/>
    <w:rsid w:val="00C51463"/>
    <w:rsid w:val="00C52A0A"/>
    <w:rsid w:val="00C5318B"/>
    <w:rsid w:val="00C536D1"/>
    <w:rsid w:val="00C53905"/>
    <w:rsid w:val="00C5423F"/>
    <w:rsid w:val="00C549CB"/>
    <w:rsid w:val="00C54EB0"/>
    <w:rsid w:val="00C5541E"/>
    <w:rsid w:val="00C55628"/>
    <w:rsid w:val="00C559C2"/>
    <w:rsid w:val="00C563E1"/>
    <w:rsid w:val="00C56560"/>
    <w:rsid w:val="00C5752B"/>
    <w:rsid w:val="00C576F9"/>
    <w:rsid w:val="00C605E8"/>
    <w:rsid w:val="00C60641"/>
    <w:rsid w:val="00C60C7D"/>
    <w:rsid w:val="00C61081"/>
    <w:rsid w:val="00C6176E"/>
    <w:rsid w:val="00C643FD"/>
    <w:rsid w:val="00C6479B"/>
    <w:rsid w:val="00C64EFD"/>
    <w:rsid w:val="00C6512C"/>
    <w:rsid w:val="00C65775"/>
    <w:rsid w:val="00C6605C"/>
    <w:rsid w:val="00C661E2"/>
    <w:rsid w:val="00C67BE1"/>
    <w:rsid w:val="00C67C25"/>
    <w:rsid w:val="00C67CD0"/>
    <w:rsid w:val="00C70D06"/>
    <w:rsid w:val="00C70D12"/>
    <w:rsid w:val="00C70F80"/>
    <w:rsid w:val="00C71970"/>
    <w:rsid w:val="00C71BF5"/>
    <w:rsid w:val="00C72C20"/>
    <w:rsid w:val="00C73403"/>
    <w:rsid w:val="00C738D3"/>
    <w:rsid w:val="00C7415B"/>
    <w:rsid w:val="00C742B9"/>
    <w:rsid w:val="00C743E0"/>
    <w:rsid w:val="00C7453D"/>
    <w:rsid w:val="00C754C7"/>
    <w:rsid w:val="00C7592E"/>
    <w:rsid w:val="00C76769"/>
    <w:rsid w:val="00C81700"/>
    <w:rsid w:val="00C8230F"/>
    <w:rsid w:val="00C82448"/>
    <w:rsid w:val="00C8277B"/>
    <w:rsid w:val="00C82C9B"/>
    <w:rsid w:val="00C82CCD"/>
    <w:rsid w:val="00C82EB8"/>
    <w:rsid w:val="00C84539"/>
    <w:rsid w:val="00C84C2C"/>
    <w:rsid w:val="00C8538F"/>
    <w:rsid w:val="00C85824"/>
    <w:rsid w:val="00C86073"/>
    <w:rsid w:val="00C8624A"/>
    <w:rsid w:val="00C86ABB"/>
    <w:rsid w:val="00C86F36"/>
    <w:rsid w:val="00C871BB"/>
    <w:rsid w:val="00C872AD"/>
    <w:rsid w:val="00C876B5"/>
    <w:rsid w:val="00C87747"/>
    <w:rsid w:val="00C8792C"/>
    <w:rsid w:val="00C9048F"/>
    <w:rsid w:val="00C91668"/>
    <w:rsid w:val="00C91B24"/>
    <w:rsid w:val="00C91C17"/>
    <w:rsid w:val="00C91FEE"/>
    <w:rsid w:val="00C9209F"/>
    <w:rsid w:val="00C92117"/>
    <w:rsid w:val="00C921EF"/>
    <w:rsid w:val="00C924E8"/>
    <w:rsid w:val="00C92CDD"/>
    <w:rsid w:val="00C93597"/>
    <w:rsid w:val="00C93731"/>
    <w:rsid w:val="00C94831"/>
    <w:rsid w:val="00C9691B"/>
    <w:rsid w:val="00C9695B"/>
    <w:rsid w:val="00C96A1E"/>
    <w:rsid w:val="00C97882"/>
    <w:rsid w:val="00CA04A0"/>
    <w:rsid w:val="00CA1B73"/>
    <w:rsid w:val="00CA2C21"/>
    <w:rsid w:val="00CA3748"/>
    <w:rsid w:val="00CA3987"/>
    <w:rsid w:val="00CA50F7"/>
    <w:rsid w:val="00CA51C3"/>
    <w:rsid w:val="00CA6F2F"/>
    <w:rsid w:val="00CA7798"/>
    <w:rsid w:val="00CA7E68"/>
    <w:rsid w:val="00CB03F0"/>
    <w:rsid w:val="00CB0C73"/>
    <w:rsid w:val="00CB0D42"/>
    <w:rsid w:val="00CB0FBB"/>
    <w:rsid w:val="00CB2079"/>
    <w:rsid w:val="00CB2CE2"/>
    <w:rsid w:val="00CB2E65"/>
    <w:rsid w:val="00CB335C"/>
    <w:rsid w:val="00CB3854"/>
    <w:rsid w:val="00CB3A41"/>
    <w:rsid w:val="00CB4562"/>
    <w:rsid w:val="00CB5566"/>
    <w:rsid w:val="00CB55F2"/>
    <w:rsid w:val="00CB5B9F"/>
    <w:rsid w:val="00CB5C77"/>
    <w:rsid w:val="00CB60DF"/>
    <w:rsid w:val="00CB6457"/>
    <w:rsid w:val="00CB661B"/>
    <w:rsid w:val="00CB705A"/>
    <w:rsid w:val="00CB7C59"/>
    <w:rsid w:val="00CC0568"/>
    <w:rsid w:val="00CC0FDF"/>
    <w:rsid w:val="00CC230F"/>
    <w:rsid w:val="00CC23BC"/>
    <w:rsid w:val="00CC2E2D"/>
    <w:rsid w:val="00CC4046"/>
    <w:rsid w:val="00CC47A6"/>
    <w:rsid w:val="00CC55E0"/>
    <w:rsid w:val="00CC56B5"/>
    <w:rsid w:val="00CC5817"/>
    <w:rsid w:val="00CC65DF"/>
    <w:rsid w:val="00CC66FC"/>
    <w:rsid w:val="00CC7408"/>
    <w:rsid w:val="00CC7A01"/>
    <w:rsid w:val="00CC7D0A"/>
    <w:rsid w:val="00CD00C1"/>
    <w:rsid w:val="00CD0527"/>
    <w:rsid w:val="00CD0731"/>
    <w:rsid w:val="00CD0930"/>
    <w:rsid w:val="00CD1113"/>
    <w:rsid w:val="00CD112A"/>
    <w:rsid w:val="00CD1213"/>
    <w:rsid w:val="00CD1385"/>
    <w:rsid w:val="00CD2141"/>
    <w:rsid w:val="00CD3081"/>
    <w:rsid w:val="00CD3ABE"/>
    <w:rsid w:val="00CD40B5"/>
    <w:rsid w:val="00CD433D"/>
    <w:rsid w:val="00CD4C9D"/>
    <w:rsid w:val="00CD6815"/>
    <w:rsid w:val="00CD749A"/>
    <w:rsid w:val="00CD78A6"/>
    <w:rsid w:val="00CD7DF8"/>
    <w:rsid w:val="00CE1A1D"/>
    <w:rsid w:val="00CE1F7C"/>
    <w:rsid w:val="00CE200B"/>
    <w:rsid w:val="00CE272A"/>
    <w:rsid w:val="00CE2801"/>
    <w:rsid w:val="00CE33C2"/>
    <w:rsid w:val="00CE3707"/>
    <w:rsid w:val="00CE50A4"/>
    <w:rsid w:val="00CE5DC7"/>
    <w:rsid w:val="00CE5FBD"/>
    <w:rsid w:val="00CE69B8"/>
    <w:rsid w:val="00CE6DC2"/>
    <w:rsid w:val="00CE6E86"/>
    <w:rsid w:val="00CE775C"/>
    <w:rsid w:val="00CE794B"/>
    <w:rsid w:val="00CF0F5B"/>
    <w:rsid w:val="00CF1C76"/>
    <w:rsid w:val="00CF300B"/>
    <w:rsid w:val="00CF3B55"/>
    <w:rsid w:val="00CF4FD3"/>
    <w:rsid w:val="00CF6164"/>
    <w:rsid w:val="00CF6A26"/>
    <w:rsid w:val="00CF71CB"/>
    <w:rsid w:val="00CF79DF"/>
    <w:rsid w:val="00D00231"/>
    <w:rsid w:val="00D00233"/>
    <w:rsid w:val="00D00DEC"/>
    <w:rsid w:val="00D01FE2"/>
    <w:rsid w:val="00D0227B"/>
    <w:rsid w:val="00D026B5"/>
    <w:rsid w:val="00D03318"/>
    <w:rsid w:val="00D0331C"/>
    <w:rsid w:val="00D03622"/>
    <w:rsid w:val="00D03727"/>
    <w:rsid w:val="00D03A91"/>
    <w:rsid w:val="00D03ACC"/>
    <w:rsid w:val="00D042C4"/>
    <w:rsid w:val="00D04B0B"/>
    <w:rsid w:val="00D0566A"/>
    <w:rsid w:val="00D059DD"/>
    <w:rsid w:val="00D068DB"/>
    <w:rsid w:val="00D06F85"/>
    <w:rsid w:val="00D072BF"/>
    <w:rsid w:val="00D079D7"/>
    <w:rsid w:val="00D07D62"/>
    <w:rsid w:val="00D10A81"/>
    <w:rsid w:val="00D10FBD"/>
    <w:rsid w:val="00D110ED"/>
    <w:rsid w:val="00D112E0"/>
    <w:rsid w:val="00D11F97"/>
    <w:rsid w:val="00D12338"/>
    <w:rsid w:val="00D141E8"/>
    <w:rsid w:val="00D14231"/>
    <w:rsid w:val="00D16049"/>
    <w:rsid w:val="00D162D7"/>
    <w:rsid w:val="00D1660B"/>
    <w:rsid w:val="00D1707D"/>
    <w:rsid w:val="00D17F37"/>
    <w:rsid w:val="00D201DA"/>
    <w:rsid w:val="00D206BF"/>
    <w:rsid w:val="00D20994"/>
    <w:rsid w:val="00D21C61"/>
    <w:rsid w:val="00D22B23"/>
    <w:rsid w:val="00D23954"/>
    <w:rsid w:val="00D23AF7"/>
    <w:rsid w:val="00D24A88"/>
    <w:rsid w:val="00D24B9F"/>
    <w:rsid w:val="00D25473"/>
    <w:rsid w:val="00D25BAF"/>
    <w:rsid w:val="00D25E1B"/>
    <w:rsid w:val="00D25EC2"/>
    <w:rsid w:val="00D26310"/>
    <w:rsid w:val="00D26346"/>
    <w:rsid w:val="00D3093C"/>
    <w:rsid w:val="00D30BFB"/>
    <w:rsid w:val="00D31094"/>
    <w:rsid w:val="00D3116B"/>
    <w:rsid w:val="00D31561"/>
    <w:rsid w:val="00D32BF9"/>
    <w:rsid w:val="00D3387C"/>
    <w:rsid w:val="00D33C84"/>
    <w:rsid w:val="00D355AC"/>
    <w:rsid w:val="00D35BE5"/>
    <w:rsid w:val="00D36A19"/>
    <w:rsid w:val="00D36BFF"/>
    <w:rsid w:val="00D36F36"/>
    <w:rsid w:val="00D37146"/>
    <w:rsid w:val="00D371EB"/>
    <w:rsid w:val="00D3739F"/>
    <w:rsid w:val="00D373E4"/>
    <w:rsid w:val="00D37A13"/>
    <w:rsid w:val="00D37A5D"/>
    <w:rsid w:val="00D4045E"/>
    <w:rsid w:val="00D40507"/>
    <w:rsid w:val="00D407B5"/>
    <w:rsid w:val="00D40803"/>
    <w:rsid w:val="00D41145"/>
    <w:rsid w:val="00D41547"/>
    <w:rsid w:val="00D41945"/>
    <w:rsid w:val="00D421BB"/>
    <w:rsid w:val="00D423C1"/>
    <w:rsid w:val="00D425D9"/>
    <w:rsid w:val="00D42970"/>
    <w:rsid w:val="00D42A54"/>
    <w:rsid w:val="00D4317E"/>
    <w:rsid w:val="00D43B94"/>
    <w:rsid w:val="00D465DD"/>
    <w:rsid w:val="00D47BD5"/>
    <w:rsid w:val="00D50443"/>
    <w:rsid w:val="00D505AD"/>
    <w:rsid w:val="00D507F4"/>
    <w:rsid w:val="00D50AF3"/>
    <w:rsid w:val="00D51171"/>
    <w:rsid w:val="00D51EE5"/>
    <w:rsid w:val="00D527C2"/>
    <w:rsid w:val="00D530AA"/>
    <w:rsid w:val="00D53E04"/>
    <w:rsid w:val="00D54105"/>
    <w:rsid w:val="00D54D4B"/>
    <w:rsid w:val="00D5629F"/>
    <w:rsid w:val="00D563F3"/>
    <w:rsid w:val="00D564CC"/>
    <w:rsid w:val="00D56662"/>
    <w:rsid w:val="00D574BB"/>
    <w:rsid w:val="00D576DB"/>
    <w:rsid w:val="00D579D4"/>
    <w:rsid w:val="00D60490"/>
    <w:rsid w:val="00D6177A"/>
    <w:rsid w:val="00D6181E"/>
    <w:rsid w:val="00D61E69"/>
    <w:rsid w:val="00D61F2E"/>
    <w:rsid w:val="00D624A8"/>
    <w:rsid w:val="00D6295B"/>
    <w:rsid w:val="00D64254"/>
    <w:rsid w:val="00D647A3"/>
    <w:rsid w:val="00D6485C"/>
    <w:rsid w:val="00D6580C"/>
    <w:rsid w:val="00D65886"/>
    <w:rsid w:val="00D659E7"/>
    <w:rsid w:val="00D65C97"/>
    <w:rsid w:val="00D663B7"/>
    <w:rsid w:val="00D66F28"/>
    <w:rsid w:val="00D67648"/>
    <w:rsid w:val="00D6775F"/>
    <w:rsid w:val="00D71070"/>
    <w:rsid w:val="00D713E1"/>
    <w:rsid w:val="00D71EC3"/>
    <w:rsid w:val="00D72305"/>
    <w:rsid w:val="00D7377E"/>
    <w:rsid w:val="00D73F7A"/>
    <w:rsid w:val="00D747EA"/>
    <w:rsid w:val="00D7488B"/>
    <w:rsid w:val="00D74BAE"/>
    <w:rsid w:val="00D7533A"/>
    <w:rsid w:val="00D767E6"/>
    <w:rsid w:val="00D7689A"/>
    <w:rsid w:val="00D77C51"/>
    <w:rsid w:val="00D77E69"/>
    <w:rsid w:val="00D800C7"/>
    <w:rsid w:val="00D80226"/>
    <w:rsid w:val="00D802EC"/>
    <w:rsid w:val="00D8035D"/>
    <w:rsid w:val="00D807FB"/>
    <w:rsid w:val="00D817B8"/>
    <w:rsid w:val="00D822F3"/>
    <w:rsid w:val="00D8266B"/>
    <w:rsid w:val="00D8355E"/>
    <w:rsid w:val="00D8472C"/>
    <w:rsid w:val="00D85004"/>
    <w:rsid w:val="00D85160"/>
    <w:rsid w:val="00D8543E"/>
    <w:rsid w:val="00D85560"/>
    <w:rsid w:val="00D85985"/>
    <w:rsid w:val="00D85A9C"/>
    <w:rsid w:val="00D861E2"/>
    <w:rsid w:val="00D865E2"/>
    <w:rsid w:val="00D8737A"/>
    <w:rsid w:val="00D87B72"/>
    <w:rsid w:val="00D87DCF"/>
    <w:rsid w:val="00D900F5"/>
    <w:rsid w:val="00D9195D"/>
    <w:rsid w:val="00D92C75"/>
    <w:rsid w:val="00D92F0A"/>
    <w:rsid w:val="00D933CA"/>
    <w:rsid w:val="00D940AC"/>
    <w:rsid w:val="00D94464"/>
    <w:rsid w:val="00D944B5"/>
    <w:rsid w:val="00D94502"/>
    <w:rsid w:val="00D94AC6"/>
    <w:rsid w:val="00D955F9"/>
    <w:rsid w:val="00D95EAE"/>
    <w:rsid w:val="00D9654B"/>
    <w:rsid w:val="00D974CE"/>
    <w:rsid w:val="00DA05AC"/>
    <w:rsid w:val="00DA0879"/>
    <w:rsid w:val="00DA08F7"/>
    <w:rsid w:val="00DA1EDC"/>
    <w:rsid w:val="00DA1FEF"/>
    <w:rsid w:val="00DA2018"/>
    <w:rsid w:val="00DA2542"/>
    <w:rsid w:val="00DA2BD2"/>
    <w:rsid w:val="00DA33FD"/>
    <w:rsid w:val="00DA47C6"/>
    <w:rsid w:val="00DA4961"/>
    <w:rsid w:val="00DA5A2D"/>
    <w:rsid w:val="00DA6880"/>
    <w:rsid w:val="00DA68D7"/>
    <w:rsid w:val="00DA6D0D"/>
    <w:rsid w:val="00DB0120"/>
    <w:rsid w:val="00DB0467"/>
    <w:rsid w:val="00DB0A43"/>
    <w:rsid w:val="00DB0D88"/>
    <w:rsid w:val="00DB1230"/>
    <w:rsid w:val="00DB14EE"/>
    <w:rsid w:val="00DB1E25"/>
    <w:rsid w:val="00DB1F2B"/>
    <w:rsid w:val="00DB29C5"/>
    <w:rsid w:val="00DB4DA3"/>
    <w:rsid w:val="00DB57B3"/>
    <w:rsid w:val="00DB62D0"/>
    <w:rsid w:val="00DB65FF"/>
    <w:rsid w:val="00DB76F1"/>
    <w:rsid w:val="00DB7BF4"/>
    <w:rsid w:val="00DB7EB8"/>
    <w:rsid w:val="00DB7F28"/>
    <w:rsid w:val="00DC1A5F"/>
    <w:rsid w:val="00DC1BC4"/>
    <w:rsid w:val="00DC23AA"/>
    <w:rsid w:val="00DC2481"/>
    <w:rsid w:val="00DC27F4"/>
    <w:rsid w:val="00DC2B3E"/>
    <w:rsid w:val="00DC2C03"/>
    <w:rsid w:val="00DC2F3C"/>
    <w:rsid w:val="00DC34D4"/>
    <w:rsid w:val="00DC367F"/>
    <w:rsid w:val="00DC3689"/>
    <w:rsid w:val="00DC4469"/>
    <w:rsid w:val="00DC6235"/>
    <w:rsid w:val="00DC6EAB"/>
    <w:rsid w:val="00DC6EFA"/>
    <w:rsid w:val="00DC6FFE"/>
    <w:rsid w:val="00DC748A"/>
    <w:rsid w:val="00DC7A73"/>
    <w:rsid w:val="00DD084B"/>
    <w:rsid w:val="00DD09D3"/>
    <w:rsid w:val="00DD0FED"/>
    <w:rsid w:val="00DD1879"/>
    <w:rsid w:val="00DD1ABB"/>
    <w:rsid w:val="00DD1BDD"/>
    <w:rsid w:val="00DD1E23"/>
    <w:rsid w:val="00DD204E"/>
    <w:rsid w:val="00DD274F"/>
    <w:rsid w:val="00DD2792"/>
    <w:rsid w:val="00DD2DC0"/>
    <w:rsid w:val="00DD30B6"/>
    <w:rsid w:val="00DD3877"/>
    <w:rsid w:val="00DD3E3C"/>
    <w:rsid w:val="00DD40CB"/>
    <w:rsid w:val="00DD46DD"/>
    <w:rsid w:val="00DD4FBB"/>
    <w:rsid w:val="00DD5969"/>
    <w:rsid w:val="00DD616F"/>
    <w:rsid w:val="00DD6321"/>
    <w:rsid w:val="00DD63A1"/>
    <w:rsid w:val="00DD6A4D"/>
    <w:rsid w:val="00DE1D0D"/>
    <w:rsid w:val="00DE2092"/>
    <w:rsid w:val="00DE2455"/>
    <w:rsid w:val="00DE2E47"/>
    <w:rsid w:val="00DE3D34"/>
    <w:rsid w:val="00DE4354"/>
    <w:rsid w:val="00DE44E3"/>
    <w:rsid w:val="00DE4E93"/>
    <w:rsid w:val="00DE4F34"/>
    <w:rsid w:val="00DE500D"/>
    <w:rsid w:val="00DE605A"/>
    <w:rsid w:val="00DE61FB"/>
    <w:rsid w:val="00DE624F"/>
    <w:rsid w:val="00DE674B"/>
    <w:rsid w:val="00DE67B3"/>
    <w:rsid w:val="00DE6DDC"/>
    <w:rsid w:val="00DF022B"/>
    <w:rsid w:val="00DF1FC0"/>
    <w:rsid w:val="00DF2607"/>
    <w:rsid w:val="00DF274D"/>
    <w:rsid w:val="00DF3393"/>
    <w:rsid w:val="00DF34A2"/>
    <w:rsid w:val="00DF3EA7"/>
    <w:rsid w:val="00DF3F9D"/>
    <w:rsid w:val="00DF47E0"/>
    <w:rsid w:val="00DF4C63"/>
    <w:rsid w:val="00DF5F28"/>
    <w:rsid w:val="00DF5FE4"/>
    <w:rsid w:val="00DF6AA9"/>
    <w:rsid w:val="00DF6F3D"/>
    <w:rsid w:val="00DF7020"/>
    <w:rsid w:val="00DF73D3"/>
    <w:rsid w:val="00E0058A"/>
    <w:rsid w:val="00E014DF"/>
    <w:rsid w:val="00E026FC"/>
    <w:rsid w:val="00E03AB0"/>
    <w:rsid w:val="00E04564"/>
    <w:rsid w:val="00E04F92"/>
    <w:rsid w:val="00E052F6"/>
    <w:rsid w:val="00E05B86"/>
    <w:rsid w:val="00E065F9"/>
    <w:rsid w:val="00E06FAC"/>
    <w:rsid w:val="00E07245"/>
    <w:rsid w:val="00E07D5A"/>
    <w:rsid w:val="00E07E77"/>
    <w:rsid w:val="00E07F70"/>
    <w:rsid w:val="00E1015C"/>
    <w:rsid w:val="00E106B7"/>
    <w:rsid w:val="00E10851"/>
    <w:rsid w:val="00E11195"/>
    <w:rsid w:val="00E12038"/>
    <w:rsid w:val="00E12CA7"/>
    <w:rsid w:val="00E138FA"/>
    <w:rsid w:val="00E139C5"/>
    <w:rsid w:val="00E13A60"/>
    <w:rsid w:val="00E14E15"/>
    <w:rsid w:val="00E158A2"/>
    <w:rsid w:val="00E161E7"/>
    <w:rsid w:val="00E16881"/>
    <w:rsid w:val="00E16D9E"/>
    <w:rsid w:val="00E174F0"/>
    <w:rsid w:val="00E1771B"/>
    <w:rsid w:val="00E2022A"/>
    <w:rsid w:val="00E2031D"/>
    <w:rsid w:val="00E207DB"/>
    <w:rsid w:val="00E20D8F"/>
    <w:rsid w:val="00E22537"/>
    <w:rsid w:val="00E22BFC"/>
    <w:rsid w:val="00E23428"/>
    <w:rsid w:val="00E2369A"/>
    <w:rsid w:val="00E23B4B"/>
    <w:rsid w:val="00E25041"/>
    <w:rsid w:val="00E25D32"/>
    <w:rsid w:val="00E3196D"/>
    <w:rsid w:val="00E31E16"/>
    <w:rsid w:val="00E3236E"/>
    <w:rsid w:val="00E32555"/>
    <w:rsid w:val="00E33206"/>
    <w:rsid w:val="00E33350"/>
    <w:rsid w:val="00E33667"/>
    <w:rsid w:val="00E33699"/>
    <w:rsid w:val="00E33E86"/>
    <w:rsid w:val="00E343C3"/>
    <w:rsid w:val="00E34C02"/>
    <w:rsid w:val="00E350A3"/>
    <w:rsid w:val="00E358E0"/>
    <w:rsid w:val="00E36F08"/>
    <w:rsid w:val="00E379EE"/>
    <w:rsid w:val="00E40356"/>
    <w:rsid w:val="00E41401"/>
    <w:rsid w:val="00E41490"/>
    <w:rsid w:val="00E41F17"/>
    <w:rsid w:val="00E41FDE"/>
    <w:rsid w:val="00E422EC"/>
    <w:rsid w:val="00E42669"/>
    <w:rsid w:val="00E42D64"/>
    <w:rsid w:val="00E42FDD"/>
    <w:rsid w:val="00E4328C"/>
    <w:rsid w:val="00E43750"/>
    <w:rsid w:val="00E43E7B"/>
    <w:rsid w:val="00E44792"/>
    <w:rsid w:val="00E44E3E"/>
    <w:rsid w:val="00E45CAC"/>
    <w:rsid w:val="00E46907"/>
    <w:rsid w:val="00E46AFE"/>
    <w:rsid w:val="00E47084"/>
    <w:rsid w:val="00E471EA"/>
    <w:rsid w:val="00E47335"/>
    <w:rsid w:val="00E475D4"/>
    <w:rsid w:val="00E47970"/>
    <w:rsid w:val="00E51316"/>
    <w:rsid w:val="00E51AC0"/>
    <w:rsid w:val="00E51CA2"/>
    <w:rsid w:val="00E5236F"/>
    <w:rsid w:val="00E53001"/>
    <w:rsid w:val="00E531A9"/>
    <w:rsid w:val="00E53460"/>
    <w:rsid w:val="00E54378"/>
    <w:rsid w:val="00E547C8"/>
    <w:rsid w:val="00E549D6"/>
    <w:rsid w:val="00E5580E"/>
    <w:rsid w:val="00E57A7B"/>
    <w:rsid w:val="00E60742"/>
    <w:rsid w:val="00E60BDF"/>
    <w:rsid w:val="00E62640"/>
    <w:rsid w:val="00E626A0"/>
    <w:rsid w:val="00E63E49"/>
    <w:rsid w:val="00E6411E"/>
    <w:rsid w:val="00E64531"/>
    <w:rsid w:val="00E658A3"/>
    <w:rsid w:val="00E66376"/>
    <w:rsid w:val="00E66B0E"/>
    <w:rsid w:val="00E672C9"/>
    <w:rsid w:val="00E67A2A"/>
    <w:rsid w:val="00E70C7F"/>
    <w:rsid w:val="00E712D4"/>
    <w:rsid w:val="00E713F1"/>
    <w:rsid w:val="00E7297D"/>
    <w:rsid w:val="00E72DB2"/>
    <w:rsid w:val="00E72FF8"/>
    <w:rsid w:val="00E733EF"/>
    <w:rsid w:val="00E73B24"/>
    <w:rsid w:val="00E74180"/>
    <w:rsid w:val="00E75847"/>
    <w:rsid w:val="00E7652E"/>
    <w:rsid w:val="00E77F89"/>
    <w:rsid w:val="00E801B9"/>
    <w:rsid w:val="00E80A9A"/>
    <w:rsid w:val="00E80FE8"/>
    <w:rsid w:val="00E83002"/>
    <w:rsid w:val="00E84E9A"/>
    <w:rsid w:val="00E84EA7"/>
    <w:rsid w:val="00E84F8F"/>
    <w:rsid w:val="00E85A06"/>
    <w:rsid w:val="00E86311"/>
    <w:rsid w:val="00E8661B"/>
    <w:rsid w:val="00E86F67"/>
    <w:rsid w:val="00E8757D"/>
    <w:rsid w:val="00E87B40"/>
    <w:rsid w:val="00E9092C"/>
    <w:rsid w:val="00E90E84"/>
    <w:rsid w:val="00E911E6"/>
    <w:rsid w:val="00E91A00"/>
    <w:rsid w:val="00E9257A"/>
    <w:rsid w:val="00E92D4A"/>
    <w:rsid w:val="00E9354C"/>
    <w:rsid w:val="00E9390C"/>
    <w:rsid w:val="00E93E9C"/>
    <w:rsid w:val="00E93EB4"/>
    <w:rsid w:val="00E93EFD"/>
    <w:rsid w:val="00E941F5"/>
    <w:rsid w:val="00E9502E"/>
    <w:rsid w:val="00E9541A"/>
    <w:rsid w:val="00E95CE7"/>
    <w:rsid w:val="00E963BC"/>
    <w:rsid w:val="00E96FE7"/>
    <w:rsid w:val="00E976A3"/>
    <w:rsid w:val="00E97874"/>
    <w:rsid w:val="00E97F22"/>
    <w:rsid w:val="00EA0617"/>
    <w:rsid w:val="00EA0D8B"/>
    <w:rsid w:val="00EA0EA1"/>
    <w:rsid w:val="00EA13C1"/>
    <w:rsid w:val="00EA140E"/>
    <w:rsid w:val="00EA1F05"/>
    <w:rsid w:val="00EA26FE"/>
    <w:rsid w:val="00EA3C8B"/>
    <w:rsid w:val="00EA432B"/>
    <w:rsid w:val="00EA4785"/>
    <w:rsid w:val="00EA47B4"/>
    <w:rsid w:val="00EA5DB6"/>
    <w:rsid w:val="00EA5DB7"/>
    <w:rsid w:val="00EA5EF1"/>
    <w:rsid w:val="00EA6E35"/>
    <w:rsid w:val="00EA6F0A"/>
    <w:rsid w:val="00EA70CF"/>
    <w:rsid w:val="00EB01F4"/>
    <w:rsid w:val="00EB02CC"/>
    <w:rsid w:val="00EB03E1"/>
    <w:rsid w:val="00EB0C76"/>
    <w:rsid w:val="00EB2220"/>
    <w:rsid w:val="00EB2C9B"/>
    <w:rsid w:val="00EB35E1"/>
    <w:rsid w:val="00EB3BE3"/>
    <w:rsid w:val="00EB42BF"/>
    <w:rsid w:val="00EB4B73"/>
    <w:rsid w:val="00EB4D92"/>
    <w:rsid w:val="00EB4FC2"/>
    <w:rsid w:val="00EB6C79"/>
    <w:rsid w:val="00EB7461"/>
    <w:rsid w:val="00EB7B56"/>
    <w:rsid w:val="00EB7E2E"/>
    <w:rsid w:val="00EC0373"/>
    <w:rsid w:val="00EC0B64"/>
    <w:rsid w:val="00EC0ED3"/>
    <w:rsid w:val="00EC16CD"/>
    <w:rsid w:val="00EC2B13"/>
    <w:rsid w:val="00EC3348"/>
    <w:rsid w:val="00EC3434"/>
    <w:rsid w:val="00EC3AF1"/>
    <w:rsid w:val="00EC50E0"/>
    <w:rsid w:val="00EC5879"/>
    <w:rsid w:val="00EC5ABC"/>
    <w:rsid w:val="00EC5CDE"/>
    <w:rsid w:val="00EC5D7A"/>
    <w:rsid w:val="00EC716D"/>
    <w:rsid w:val="00EC72FF"/>
    <w:rsid w:val="00EC7396"/>
    <w:rsid w:val="00EC73B4"/>
    <w:rsid w:val="00EC7DFC"/>
    <w:rsid w:val="00ED0A62"/>
    <w:rsid w:val="00ED0B87"/>
    <w:rsid w:val="00ED178D"/>
    <w:rsid w:val="00ED1949"/>
    <w:rsid w:val="00ED1B16"/>
    <w:rsid w:val="00ED1C8F"/>
    <w:rsid w:val="00ED1D5B"/>
    <w:rsid w:val="00ED2808"/>
    <w:rsid w:val="00ED2F0D"/>
    <w:rsid w:val="00ED32C0"/>
    <w:rsid w:val="00ED32DF"/>
    <w:rsid w:val="00ED38CD"/>
    <w:rsid w:val="00ED51D7"/>
    <w:rsid w:val="00ED539F"/>
    <w:rsid w:val="00ED5DF1"/>
    <w:rsid w:val="00ED5FB7"/>
    <w:rsid w:val="00ED6656"/>
    <w:rsid w:val="00ED6A2C"/>
    <w:rsid w:val="00ED7685"/>
    <w:rsid w:val="00ED7B02"/>
    <w:rsid w:val="00EE0983"/>
    <w:rsid w:val="00EE0B05"/>
    <w:rsid w:val="00EE19EA"/>
    <w:rsid w:val="00EE1A13"/>
    <w:rsid w:val="00EE1D91"/>
    <w:rsid w:val="00EE2688"/>
    <w:rsid w:val="00EE2E64"/>
    <w:rsid w:val="00EE332E"/>
    <w:rsid w:val="00EE36CC"/>
    <w:rsid w:val="00EE388A"/>
    <w:rsid w:val="00EE3B5B"/>
    <w:rsid w:val="00EE3FE8"/>
    <w:rsid w:val="00EE4311"/>
    <w:rsid w:val="00EE463E"/>
    <w:rsid w:val="00EE4BAD"/>
    <w:rsid w:val="00EE583F"/>
    <w:rsid w:val="00EE5D01"/>
    <w:rsid w:val="00EE67C6"/>
    <w:rsid w:val="00EF0C4E"/>
    <w:rsid w:val="00EF2381"/>
    <w:rsid w:val="00EF2EF4"/>
    <w:rsid w:val="00EF32A2"/>
    <w:rsid w:val="00EF35F3"/>
    <w:rsid w:val="00EF3770"/>
    <w:rsid w:val="00EF3B5E"/>
    <w:rsid w:val="00EF4392"/>
    <w:rsid w:val="00EF4E16"/>
    <w:rsid w:val="00EF546D"/>
    <w:rsid w:val="00EF5763"/>
    <w:rsid w:val="00EF610E"/>
    <w:rsid w:val="00EF631F"/>
    <w:rsid w:val="00EF641D"/>
    <w:rsid w:val="00EF6A0A"/>
    <w:rsid w:val="00EF6DC4"/>
    <w:rsid w:val="00EF6DF0"/>
    <w:rsid w:val="00F00097"/>
    <w:rsid w:val="00F00843"/>
    <w:rsid w:val="00F01296"/>
    <w:rsid w:val="00F01507"/>
    <w:rsid w:val="00F02E51"/>
    <w:rsid w:val="00F047CF"/>
    <w:rsid w:val="00F04A88"/>
    <w:rsid w:val="00F05062"/>
    <w:rsid w:val="00F05220"/>
    <w:rsid w:val="00F0581D"/>
    <w:rsid w:val="00F06E06"/>
    <w:rsid w:val="00F074C2"/>
    <w:rsid w:val="00F0757F"/>
    <w:rsid w:val="00F075DC"/>
    <w:rsid w:val="00F07632"/>
    <w:rsid w:val="00F07712"/>
    <w:rsid w:val="00F119B5"/>
    <w:rsid w:val="00F11C15"/>
    <w:rsid w:val="00F1234D"/>
    <w:rsid w:val="00F12E63"/>
    <w:rsid w:val="00F130A2"/>
    <w:rsid w:val="00F141F2"/>
    <w:rsid w:val="00F1440F"/>
    <w:rsid w:val="00F14608"/>
    <w:rsid w:val="00F15A5F"/>
    <w:rsid w:val="00F1615B"/>
    <w:rsid w:val="00F16222"/>
    <w:rsid w:val="00F16654"/>
    <w:rsid w:val="00F17528"/>
    <w:rsid w:val="00F177C2"/>
    <w:rsid w:val="00F17E7F"/>
    <w:rsid w:val="00F20D6A"/>
    <w:rsid w:val="00F21313"/>
    <w:rsid w:val="00F21376"/>
    <w:rsid w:val="00F21902"/>
    <w:rsid w:val="00F21DD8"/>
    <w:rsid w:val="00F222AF"/>
    <w:rsid w:val="00F22C79"/>
    <w:rsid w:val="00F24505"/>
    <w:rsid w:val="00F25EC8"/>
    <w:rsid w:val="00F2694A"/>
    <w:rsid w:val="00F26C75"/>
    <w:rsid w:val="00F26C9F"/>
    <w:rsid w:val="00F270E4"/>
    <w:rsid w:val="00F273EE"/>
    <w:rsid w:val="00F27B74"/>
    <w:rsid w:val="00F27DC3"/>
    <w:rsid w:val="00F3060A"/>
    <w:rsid w:val="00F30A8E"/>
    <w:rsid w:val="00F30D5F"/>
    <w:rsid w:val="00F3142B"/>
    <w:rsid w:val="00F3154A"/>
    <w:rsid w:val="00F31694"/>
    <w:rsid w:val="00F3169C"/>
    <w:rsid w:val="00F31817"/>
    <w:rsid w:val="00F31F61"/>
    <w:rsid w:val="00F325BB"/>
    <w:rsid w:val="00F32CC7"/>
    <w:rsid w:val="00F33057"/>
    <w:rsid w:val="00F34B11"/>
    <w:rsid w:val="00F35185"/>
    <w:rsid w:val="00F3554B"/>
    <w:rsid w:val="00F35EEF"/>
    <w:rsid w:val="00F36B4E"/>
    <w:rsid w:val="00F37A3B"/>
    <w:rsid w:val="00F37BB4"/>
    <w:rsid w:val="00F37E72"/>
    <w:rsid w:val="00F40093"/>
    <w:rsid w:val="00F405C3"/>
    <w:rsid w:val="00F40E8C"/>
    <w:rsid w:val="00F4117B"/>
    <w:rsid w:val="00F411DE"/>
    <w:rsid w:val="00F425BE"/>
    <w:rsid w:val="00F435E6"/>
    <w:rsid w:val="00F442A4"/>
    <w:rsid w:val="00F448AA"/>
    <w:rsid w:val="00F450C3"/>
    <w:rsid w:val="00F4582F"/>
    <w:rsid w:val="00F45E61"/>
    <w:rsid w:val="00F45F87"/>
    <w:rsid w:val="00F47B56"/>
    <w:rsid w:val="00F47DD1"/>
    <w:rsid w:val="00F47FAA"/>
    <w:rsid w:val="00F50169"/>
    <w:rsid w:val="00F5030B"/>
    <w:rsid w:val="00F509C1"/>
    <w:rsid w:val="00F50C64"/>
    <w:rsid w:val="00F511EE"/>
    <w:rsid w:val="00F51C61"/>
    <w:rsid w:val="00F522B5"/>
    <w:rsid w:val="00F54B29"/>
    <w:rsid w:val="00F54BE5"/>
    <w:rsid w:val="00F553A0"/>
    <w:rsid w:val="00F55927"/>
    <w:rsid w:val="00F559B2"/>
    <w:rsid w:val="00F55CBF"/>
    <w:rsid w:val="00F55E87"/>
    <w:rsid w:val="00F55EB5"/>
    <w:rsid w:val="00F56745"/>
    <w:rsid w:val="00F568FF"/>
    <w:rsid w:val="00F57943"/>
    <w:rsid w:val="00F579F9"/>
    <w:rsid w:val="00F57EBE"/>
    <w:rsid w:val="00F601BD"/>
    <w:rsid w:val="00F615F7"/>
    <w:rsid w:val="00F62054"/>
    <w:rsid w:val="00F627DB"/>
    <w:rsid w:val="00F642F3"/>
    <w:rsid w:val="00F646B2"/>
    <w:rsid w:val="00F648F6"/>
    <w:rsid w:val="00F64D73"/>
    <w:rsid w:val="00F6531D"/>
    <w:rsid w:val="00F653C7"/>
    <w:rsid w:val="00F65438"/>
    <w:rsid w:val="00F66CA2"/>
    <w:rsid w:val="00F671BA"/>
    <w:rsid w:val="00F67A5D"/>
    <w:rsid w:val="00F67E13"/>
    <w:rsid w:val="00F70355"/>
    <w:rsid w:val="00F71378"/>
    <w:rsid w:val="00F7195B"/>
    <w:rsid w:val="00F71DEB"/>
    <w:rsid w:val="00F7251C"/>
    <w:rsid w:val="00F72736"/>
    <w:rsid w:val="00F73546"/>
    <w:rsid w:val="00F73799"/>
    <w:rsid w:val="00F73B55"/>
    <w:rsid w:val="00F73BF0"/>
    <w:rsid w:val="00F742A2"/>
    <w:rsid w:val="00F74646"/>
    <w:rsid w:val="00F747CE"/>
    <w:rsid w:val="00F75010"/>
    <w:rsid w:val="00F752B8"/>
    <w:rsid w:val="00F75666"/>
    <w:rsid w:val="00F7632E"/>
    <w:rsid w:val="00F77A29"/>
    <w:rsid w:val="00F802E9"/>
    <w:rsid w:val="00F8043A"/>
    <w:rsid w:val="00F80B23"/>
    <w:rsid w:val="00F816CA"/>
    <w:rsid w:val="00F819C2"/>
    <w:rsid w:val="00F8246F"/>
    <w:rsid w:val="00F83089"/>
    <w:rsid w:val="00F83466"/>
    <w:rsid w:val="00F8361A"/>
    <w:rsid w:val="00F83670"/>
    <w:rsid w:val="00F83F5A"/>
    <w:rsid w:val="00F840B5"/>
    <w:rsid w:val="00F8524B"/>
    <w:rsid w:val="00F853CE"/>
    <w:rsid w:val="00F85931"/>
    <w:rsid w:val="00F85FDA"/>
    <w:rsid w:val="00F86ADB"/>
    <w:rsid w:val="00F86C52"/>
    <w:rsid w:val="00F87043"/>
    <w:rsid w:val="00F87829"/>
    <w:rsid w:val="00F90258"/>
    <w:rsid w:val="00F9051F"/>
    <w:rsid w:val="00F90531"/>
    <w:rsid w:val="00F90543"/>
    <w:rsid w:val="00F90DEF"/>
    <w:rsid w:val="00F9137A"/>
    <w:rsid w:val="00F91514"/>
    <w:rsid w:val="00F917C4"/>
    <w:rsid w:val="00F91C8F"/>
    <w:rsid w:val="00F92384"/>
    <w:rsid w:val="00F92567"/>
    <w:rsid w:val="00F9283F"/>
    <w:rsid w:val="00F93335"/>
    <w:rsid w:val="00F9368B"/>
    <w:rsid w:val="00F936D9"/>
    <w:rsid w:val="00F95736"/>
    <w:rsid w:val="00F96024"/>
    <w:rsid w:val="00F96339"/>
    <w:rsid w:val="00F9740C"/>
    <w:rsid w:val="00F97B84"/>
    <w:rsid w:val="00F97CB9"/>
    <w:rsid w:val="00FA08A1"/>
    <w:rsid w:val="00FA16CF"/>
    <w:rsid w:val="00FA195F"/>
    <w:rsid w:val="00FA2CEE"/>
    <w:rsid w:val="00FA30DA"/>
    <w:rsid w:val="00FA47BD"/>
    <w:rsid w:val="00FA4F4A"/>
    <w:rsid w:val="00FA5050"/>
    <w:rsid w:val="00FA50FA"/>
    <w:rsid w:val="00FA5437"/>
    <w:rsid w:val="00FA5559"/>
    <w:rsid w:val="00FA5674"/>
    <w:rsid w:val="00FA59FC"/>
    <w:rsid w:val="00FA5CC9"/>
    <w:rsid w:val="00FA5E82"/>
    <w:rsid w:val="00FA64AC"/>
    <w:rsid w:val="00FA7505"/>
    <w:rsid w:val="00FB141A"/>
    <w:rsid w:val="00FB1F79"/>
    <w:rsid w:val="00FB2DBB"/>
    <w:rsid w:val="00FB3538"/>
    <w:rsid w:val="00FB3814"/>
    <w:rsid w:val="00FB47D8"/>
    <w:rsid w:val="00FB5180"/>
    <w:rsid w:val="00FB5AED"/>
    <w:rsid w:val="00FB6B73"/>
    <w:rsid w:val="00FB6CBB"/>
    <w:rsid w:val="00FB6CE9"/>
    <w:rsid w:val="00FB7048"/>
    <w:rsid w:val="00FB7080"/>
    <w:rsid w:val="00FB74F9"/>
    <w:rsid w:val="00FB7696"/>
    <w:rsid w:val="00FB7965"/>
    <w:rsid w:val="00FB7B8A"/>
    <w:rsid w:val="00FB7D15"/>
    <w:rsid w:val="00FC0313"/>
    <w:rsid w:val="00FC0B75"/>
    <w:rsid w:val="00FC1193"/>
    <w:rsid w:val="00FC190A"/>
    <w:rsid w:val="00FC190C"/>
    <w:rsid w:val="00FC1A58"/>
    <w:rsid w:val="00FC1DD3"/>
    <w:rsid w:val="00FC2FCF"/>
    <w:rsid w:val="00FC4829"/>
    <w:rsid w:val="00FC565B"/>
    <w:rsid w:val="00FC6344"/>
    <w:rsid w:val="00FC6488"/>
    <w:rsid w:val="00FC722D"/>
    <w:rsid w:val="00FC79FB"/>
    <w:rsid w:val="00FD0383"/>
    <w:rsid w:val="00FD0783"/>
    <w:rsid w:val="00FD1298"/>
    <w:rsid w:val="00FD12E8"/>
    <w:rsid w:val="00FD12FA"/>
    <w:rsid w:val="00FD15AF"/>
    <w:rsid w:val="00FD2C3A"/>
    <w:rsid w:val="00FD30F3"/>
    <w:rsid w:val="00FD36A6"/>
    <w:rsid w:val="00FD3784"/>
    <w:rsid w:val="00FD381C"/>
    <w:rsid w:val="00FD457A"/>
    <w:rsid w:val="00FD4B7F"/>
    <w:rsid w:val="00FD4D06"/>
    <w:rsid w:val="00FD5518"/>
    <w:rsid w:val="00FD558D"/>
    <w:rsid w:val="00FD58BE"/>
    <w:rsid w:val="00FD5A6D"/>
    <w:rsid w:val="00FD6A3D"/>
    <w:rsid w:val="00FD73E5"/>
    <w:rsid w:val="00FE0624"/>
    <w:rsid w:val="00FE0A2D"/>
    <w:rsid w:val="00FE0F47"/>
    <w:rsid w:val="00FE10DD"/>
    <w:rsid w:val="00FE14BC"/>
    <w:rsid w:val="00FE20AA"/>
    <w:rsid w:val="00FE218F"/>
    <w:rsid w:val="00FE222D"/>
    <w:rsid w:val="00FE23A0"/>
    <w:rsid w:val="00FE246B"/>
    <w:rsid w:val="00FE24DB"/>
    <w:rsid w:val="00FE33E4"/>
    <w:rsid w:val="00FE3C1F"/>
    <w:rsid w:val="00FE40E9"/>
    <w:rsid w:val="00FE43AC"/>
    <w:rsid w:val="00FE4F17"/>
    <w:rsid w:val="00FE6023"/>
    <w:rsid w:val="00FE6886"/>
    <w:rsid w:val="00FE69BE"/>
    <w:rsid w:val="00FE7F5D"/>
    <w:rsid w:val="00FF009C"/>
    <w:rsid w:val="00FF0C83"/>
    <w:rsid w:val="00FF1482"/>
    <w:rsid w:val="00FF1B50"/>
    <w:rsid w:val="00FF1CCA"/>
    <w:rsid w:val="00FF2F58"/>
    <w:rsid w:val="00FF334C"/>
    <w:rsid w:val="00FF3439"/>
    <w:rsid w:val="00FF37F5"/>
    <w:rsid w:val="00FF4335"/>
    <w:rsid w:val="00FF59D6"/>
    <w:rsid w:val="00FF5B44"/>
    <w:rsid w:val="00FF5CF8"/>
    <w:rsid w:val="00FF660F"/>
    <w:rsid w:val="00FF66BF"/>
    <w:rsid w:val="00FF6B6B"/>
    <w:rsid w:val="00FF6DED"/>
    <w:rsid w:val="00FF6F0E"/>
    <w:rsid w:val="00FF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D3B"/>
    <w:pPr>
      <w:ind w:left="720"/>
      <w:contextualSpacing/>
    </w:pPr>
  </w:style>
  <w:style w:type="table" w:styleId="a4">
    <w:name w:val="Table Grid"/>
    <w:basedOn w:val="a1"/>
    <w:uiPriority w:val="59"/>
    <w:rsid w:val="006B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 Сергеевна</cp:lastModifiedBy>
  <cp:revision>21</cp:revision>
  <cp:lastPrinted>2017-01-12T11:42:00Z</cp:lastPrinted>
  <dcterms:created xsi:type="dcterms:W3CDTF">2017-01-11T11:15:00Z</dcterms:created>
  <dcterms:modified xsi:type="dcterms:W3CDTF">2017-04-22T05:49:00Z</dcterms:modified>
</cp:coreProperties>
</file>