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75010" w14:textId="77777777" w:rsidR="0086239A" w:rsidRDefault="0086239A" w:rsidP="0086239A">
      <w:pPr>
        <w:overflowPunct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Документация воспитателя группы.</w:t>
      </w:r>
    </w:p>
    <w:p w14:paraId="2AC73295" w14:textId="77777777" w:rsidR="0086239A" w:rsidRDefault="0086239A" w:rsidP="0086239A">
      <w:pPr>
        <w:overflowPunct/>
        <w:jc w:val="center"/>
        <w:rPr>
          <w:b/>
          <w:sz w:val="22"/>
          <w:szCs w:val="22"/>
        </w:rPr>
      </w:pPr>
    </w:p>
    <w:tbl>
      <w:tblPr>
        <w:tblStyle w:val="a4"/>
        <w:tblW w:w="15498" w:type="dxa"/>
        <w:tblLook w:val="04A0" w:firstRow="1" w:lastRow="0" w:firstColumn="1" w:lastColumn="0" w:noHBand="0" w:noVBand="1"/>
      </w:tblPr>
      <w:tblGrid>
        <w:gridCol w:w="6912"/>
        <w:gridCol w:w="8586"/>
      </w:tblGrid>
      <w:tr w:rsidR="0086239A" w14:paraId="131A82EC" w14:textId="77777777" w:rsidTr="0086239A">
        <w:trPr>
          <w:trHeight w:val="265"/>
        </w:trPr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C5484" w14:textId="77777777" w:rsidR="0086239A" w:rsidRDefault="0086239A">
            <w:pPr>
              <w:overflowPunct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Наименование документа</w:t>
            </w:r>
          </w:p>
        </w:tc>
        <w:tc>
          <w:tcPr>
            <w:tcW w:w="8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732336" w14:textId="77777777" w:rsidR="0086239A" w:rsidRDefault="0086239A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</w:rPr>
              <w:t>Требования</w:t>
            </w:r>
          </w:p>
        </w:tc>
      </w:tr>
      <w:tr w:rsidR="0086239A" w14:paraId="6963F84C" w14:textId="77777777" w:rsidTr="0086239A">
        <w:trPr>
          <w:trHeight w:val="779"/>
        </w:trPr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D42F7" w14:textId="77777777" w:rsidR="0086239A" w:rsidRDefault="008623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Календарное планирование</w:t>
            </w:r>
          </w:p>
        </w:tc>
        <w:tc>
          <w:tcPr>
            <w:tcW w:w="8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9EF684" w14:textId="77777777" w:rsidR="0086239A" w:rsidRDefault="00862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Задачи, список детей, сетка занятий, наличие структурного плана, работа с родителями, соответствие перспективному плану</w:t>
            </w:r>
          </w:p>
        </w:tc>
      </w:tr>
      <w:tr w:rsidR="0086239A" w14:paraId="36EEAF88" w14:textId="77777777" w:rsidTr="0086239A">
        <w:trPr>
          <w:trHeight w:val="513"/>
        </w:trPr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96D5A" w14:textId="77777777" w:rsidR="0086239A" w:rsidRDefault="00862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Перспективное планирование воспитательно-образовательного процесса</w:t>
            </w:r>
          </w:p>
        </w:tc>
        <w:tc>
          <w:tcPr>
            <w:tcW w:w="8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24E532" w14:textId="77777777" w:rsidR="0086239A" w:rsidRDefault="00862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плана на месяц</w:t>
            </w:r>
          </w:p>
          <w:p w14:paraId="13797E4B" w14:textId="77777777" w:rsidR="0086239A" w:rsidRDefault="00862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сетке занятий</w:t>
            </w:r>
          </w:p>
        </w:tc>
      </w:tr>
      <w:tr w:rsidR="0086239A" w14:paraId="79364D25" w14:textId="77777777" w:rsidTr="0086239A">
        <w:trPr>
          <w:trHeight w:val="795"/>
        </w:trPr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D0B54A" w14:textId="77777777" w:rsidR="0086239A" w:rsidRDefault="008623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Тетрадь здоровья</w:t>
            </w:r>
          </w:p>
        </w:tc>
        <w:tc>
          <w:tcPr>
            <w:tcW w:w="8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C7E3A0" w14:textId="77777777" w:rsidR="0086239A" w:rsidRDefault="00862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Список детей</w:t>
            </w:r>
          </w:p>
          <w:p w14:paraId="717441D2" w14:textId="77777777" w:rsidR="0086239A" w:rsidRDefault="00862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посадки детей</w:t>
            </w:r>
          </w:p>
          <w:p w14:paraId="140E072F" w14:textId="77777777" w:rsidR="0086239A" w:rsidRDefault="00862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Таблица(группа здоровья)</w:t>
            </w:r>
          </w:p>
        </w:tc>
      </w:tr>
      <w:tr w:rsidR="0086239A" w14:paraId="38134B4E" w14:textId="77777777" w:rsidTr="0086239A">
        <w:trPr>
          <w:trHeight w:val="530"/>
        </w:trPr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3A71B0" w14:textId="77777777" w:rsidR="0086239A" w:rsidRDefault="008623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Тетрадь закаливания</w:t>
            </w:r>
          </w:p>
        </w:tc>
        <w:tc>
          <w:tcPr>
            <w:tcW w:w="8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28407B" w14:textId="77777777" w:rsidR="0086239A" w:rsidRDefault="00862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Комплексы закаливающих мероприятий</w:t>
            </w:r>
          </w:p>
          <w:p w14:paraId="773E9CD3" w14:textId="77777777" w:rsidR="0086239A" w:rsidRDefault="00862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Табель закаливания</w:t>
            </w:r>
          </w:p>
        </w:tc>
      </w:tr>
      <w:tr w:rsidR="0086239A" w14:paraId="799A14FB" w14:textId="77777777" w:rsidTr="0086239A">
        <w:trPr>
          <w:trHeight w:val="265"/>
        </w:trPr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3CC487" w14:textId="77777777" w:rsidR="0086239A" w:rsidRDefault="008623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Тетрадь утренней гимнастики</w:t>
            </w:r>
          </w:p>
        </w:tc>
        <w:tc>
          <w:tcPr>
            <w:tcW w:w="8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C5D09" w14:textId="77777777" w:rsidR="0086239A" w:rsidRDefault="008623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Комплексы утренней гимнастики</w:t>
            </w:r>
          </w:p>
        </w:tc>
      </w:tr>
      <w:tr w:rsidR="0086239A" w14:paraId="6536CB34" w14:textId="77777777" w:rsidTr="0086239A">
        <w:trPr>
          <w:trHeight w:val="530"/>
        </w:trPr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3E4E9" w14:textId="77777777" w:rsidR="0086239A" w:rsidRDefault="00862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Перспективный план работы с родителями</w:t>
            </w:r>
          </w:p>
        </w:tc>
        <w:tc>
          <w:tcPr>
            <w:tcW w:w="8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117EB6" w14:textId="77777777" w:rsidR="0086239A" w:rsidRDefault="00862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Родительские собрания, консультации, ширмы, папки-передвижки, памятки, информация на стенды</w:t>
            </w:r>
          </w:p>
        </w:tc>
      </w:tr>
      <w:tr w:rsidR="0086239A" w14:paraId="4B7F5EFD" w14:textId="77777777" w:rsidTr="0086239A">
        <w:trPr>
          <w:trHeight w:val="513"/>
        </w:trPr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E87D9" w14:textId="77777777" w:rsidR="0086239A" w:rsidRDefault="008623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Протоколы родительских собраний</w:t>
            </w:r>
          </w:p>
        </w:tc>
        <w:tc>
          <w:tcPr>
            <w:tcW w:w="8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4E5045" w14:textId="77777777" w:rsidR="0086239A" w:rsidRDefault="00862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протокола</w:t>
            </w:r>
          </w:p>
          <w:p w14:paraId="1F6A4901" w14:textId="77777777" w:rsidR="0086239A" w:rsidRDefault="00862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докладов, консультаций</w:t>
            </w:r>
          </w:p>
        </w:tc>
      </w:tr>
      <w:tr w:rsidR="0086239A" w14:paraId="7E1DCBE8" w14:textId="77777777" w:rsidTr="0086239A">
        <w:trPr>
          <w:trHeight w:val="779"/>
        </w:trPr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6BEF84" w14:textId="77777777" w:rsidR="0086239A" w:rsidRDefault="008623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Сведения о родителях</w:t>
            </w:r>
          </w:p>
        </w:tc>
        <w:tc>
          <w:tcPr>
            <w:tcW w:w="8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09276" w14:textId="77777777" w:rsidR="0086239A" w:rsidRDefault="00862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Список детей группы</w:t>
            </w:r>
          </w:p>
          <w:p w14:paraId="178FAE48" w14:textId="77777777" w:rsidR="0086239A" w:rsidRDefault="00862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Наличие сведений о родителях всех воспитанников группы</w:t>
            </w:r>
          </w:p>
        </w:tc>
      </w:tr>
      <w:tr w:rsidR="0086239A" w14:paraId="50E78813" w14:textId="77777777" w:rsidTr="0086239A">
        <w:trPr>
          <w:trHeight w:val="1043"/>
        </w:trPr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24759F" w14:textId="77777777" w:rsidR="0086239A" w:rsidRDefault="008623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Родительские уголки</w:t>
            </w:r>
          </w:p>
        </w:tc>
        <w:tc>
          <w:tcPr>
            <w:tcW w:w="8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135CC" w14:textId="5F84A8A7" w:rsidR="0086239A" w:rsidRDefault="00862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Сетка занятий, режим дня, информация о сотрудниках</w:t>
            </w:r>
            <w:r w:rsidR="004A70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(заверенные заведующей)</w:t>
            </w:r>
          </w:p>
          <w:p w14:paraId="54398F33" w14:textId="77777777" w:rsidR="0086239A" w:rsidRDefault="00862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перспективному плану</w:t>
            </w:r>
          </w:p>
          <w:p w14:paraId="3F378B4B" w14:textId="77777777" w:rsidR="0086239A" w:rsidRDefault="00862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Эстетичность оформления,16 шрифт</w:t>
            </w:r>
          </w:p>
        </w:tc>
      </w:tr>
      <w:tr w:rsidR="0086239A" w14:paraId="0C3B2FDF" w14:textId="77777777" w:rsidTr="0086239A">
        <w:trPr>
          <w:trHeight w:val="779"/>
        </w:trPr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5C13D9" w14:textId="77777777" w:rsidR="0086239A" w:rsidRDefault="008623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Советы специалистов</w:t>
            </w:r>
          </w:p>
        </w:tc>
        <w:tc>
          <w:tcPr>
            <w:tcW w:w="8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724898" w14:textId="77777777" w:rsidR="0086239A" w:rsidRDefault="00862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14:paraId="2B57C41D" w14:textId="6DC34945" w:rsidR="0086239A" w:rsidRDefault="00862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r w:rsidR="004A70C4">
              <w:rPr>
                <w:sz w:val="24"/>
                <w:szCs w:val="24"/>
              </w:rPr>
              <w:t xml:space="preserve">ыкальный </w:t>
            </w:r>
            <w:r>
              <w:rPr>
                <w:sz w:val="24"/>
                <w:szCs w:val="24"/>
              </w:rPr>
              <w:t>руководител</w:t>
            </w:r>
            <w:r w:rsidR="004A70C4">
              <w:rPr>
                <w:sz w:val="24"/>
                <w:szCs w:val="24"/>
              </w:rPr>
              <w:t>ь</w:t>
            </w:r>
          </w:p>
          <w:p w14:paraId="6126F44E" w14:textId="599186A8" w:rsidR="004A70C4" w:rsidRDefault="004A70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 по физической культуре</w:t>
            </w:r>
          </w:p>
          <w:p w14:paraId="610B5EA8" w14:textId="24713A01" w:rsidR="0086239A" w:rsidRDefault="00862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  <w:r w:rsidR="004A70C4">
              <w:rPr>
                <w:sz w:val="24"/>
                <w:szCs w:val="24"/>
              </w:rPr>
              <w:t xml:space="preserve"> (если есть в штате)</w:t>
            </w:r>
          </w:p>
        </w:tc>
      </w:tr>
      <w:tr w:rsidR="0086239A" w14:paraId="421CDC11" w14:textId="77777777" w:rsidTr="0086239A">
        <w:trPr>
          <w:trHeight w:val="265"/>
        </w:trPr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A83382" w14:textId="77777777" w:rsidR="0086239A" w:rsidRDefault="008623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Рабочая тетрадь</w:t>
            </w:r>
          </w:p>
        </w:tc>
        <w:tc>
          <w:tcPr>
            <w:tcW w:w="8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CCF697" w14:textId="77777777" w:rsidR="0086239A" w:rsidRDefault="008623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Фиксация рабочих моментов</w:t>
            </w:r>
          </w:p>
        </w:tc>
      </w:tr>
      <w:tr w:rsidR="0086239A" w14:paraId="1FD498A8" w14:textId="77777777" w:rsidTr="0086239A">
        <w:trPr>
          <w:trHeight w:val="1043"/>
        </w:trPr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335084" w14:textId="77777777" w:rsidR="0086239A" w:rsidRDefault="008623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Тетрадь по самообразованию</w:t>
            </w:r>
          </w:p>
        </w:tc>
        <w:tc>
          <w:tcPr>
            <w:tcW w:w="8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4B7B7" w14:textId="77777777" w:rsidR="0086239A" w:rsidRDefault="00862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Фиксация темы</w:t>
            </w:r>
          </w:p>
          <w:p w14:paraId="3128A034" w14:textId="77777777" w:rsidR="0086239A" w:rsidRDefault="00862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Актуальность проблемы</w:t>
            </w:r>
          </w:p>
          <w:p w14:paraId="7E96B19F" w14:textId="77777777" w:rsidR="0086239A" w:rsidRDefault="00862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Краткий обзор проблемы</w:t>
            </w:r>
          </w:p>
          <w:p w14:paraId="76290C95" w14:textId="77777777" w:rsidR="0086239A" w:rsidRDefault="008623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Использованная литература</w:t>
            </w:r>
          </w:p>
        </w:tc>
      </w:tr>
      <w:tr w:rsidR="0086239A" w14:paraId="4D397F14" w14:textId="77777777" w:rsidTr="0086239A">
        <w:trPr>
          <w:trHeight w:val="530"/>
        </w:trPr>
        <w:tc>
          <w:tcPr>
            <w:tcW w:w="6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1277E" w14:textId="77777777" w:rsidR="0086239A" w:rsidRDefault="0086239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Списки детей</w:t>
            </w:r>
          </w:p>
        </w:tc>
        <w:tc>
          <w:tcPr>
            <w:tcW w:w="85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84EB08" w14:textId="0D344734" w:rsidR="0086239A" w:rsidRDefault="00862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Список детей на полотенца, на кровати (по количеству детей)</w:t>
            </w:r>
            <w:r w:rsidR="004A70C4">
              <w:rPr>
                <w:sz w:val="24"/>
                <w:szCs w:val="24"/>
              </w:rPr>
              <w:t>,шкафчики.</w:t>
            </w:r>
          </w:p>
        </w:tc>
      </w:tr>
    </w:tbl>
    <w:p w14:paraId="31CCEEC5" w14:textId="77777777" w:rsidR="00C53ABD" w:rsidRPr="0086239A" w:rsidRDefault="00C53ABD" w:rsidP="0086239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C53ABD" w:rsidRPr="0086239A" w:rsidSect="008623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239A"/>
    <w:rsid w:val="004A70C4"/>
    <w:rsid w:val="0086239A"/>
    <w:rsid w:val="00C53ABD"/>
    <w:rsid w:val="00EC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5CC89"/>
  <w15:docId w15:val="{33CF9649-27CD-47E1-8525-E8EB655AE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39A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239A"/>
    <w:pPr>
      <w:spacing w:after="0" w:line="240" w:lineRule="auto"/>
    </w:pPr>
  </w:style>
  <w:style w:type="table" w:styleId="a4">
    <w:name w:val="Table Grid"/>
    <w:basedOn w:val="a1"/>
    <w:uiPriority w:val="59"/>
    <w:rsid w:val="0086239A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44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207</Words>
  <Characters>1183</Characters>
  <Application>Microsoft Office Word</Application>
  <DocSecurity>0</DocSecurity>
  <Lines>9</Lines>
  <Paragraphs>2</Paragraphs>
  <ScaleCrop>false</ScaleCrop>
  <Company>Microsoft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2013-04-18T01:19:00Z</dcterms:created>
  <dcterms:modified xsi:type="dcterms:W3CDTF">2020-11-21T12:29:00Z</dcterms:modified>
</cp:coreProperties>
</file>