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BB" w:rsidRPr="001515BB" w:rsidRDefault="001515BB" w:rsidP="001515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</w:pPr>
      <w:r w:rsidRPr="001515BB">
        <w:t xml:space="preserve">          </w:t>
      </w:r>
    </w:p>
    <w:p w:rsidR="001515BB" w:rsidRPr="001515BB" w:rsidRDefault="001515BB" w:rsidP="001515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center"/>
        <w:rPr>
          <w:b/>
          <w:bCs/>
        </w:rPr>
      </w:pPr>
      <w:r w:rsidRPr="001515BB">
        <w:rPr>
          <w:b/>
          <w:bCs/>
        </w:rPr>
        <w:t xml:space="preserve">Анкета изучения мнений родителей о качестве предоставляемых образовательных </w:t>
      </w:r>
      <w:r w:rsidRPr="001515BB">
        <w:rPr>
          <w:b/>
          <w:bCs/>
        </w:rPr>
        <w:br/>
        <w:t>услуг в детском саду</w:t>
      </w:r>
    </w:p>
    <w:p w:rsidR="001515BB" w:rsidRPr="001515BB" w:rsidRDefault="001515BB" w:rsidP="001515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</w:rPr>
      </w:pPr>
    </w:p>
    <w:p w:rsidR="001515BB" w:rsidRPr="001515BB" w:rsidRDefault="001515BB" w:rsidP="001515B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3"/>
        <w:gridCol w:w="1275"/>
        <w:gridCol w:w="1166"/>
      </w:tblGrid>
      <w:tr w:rsidR="001515BB" w:rsidRPr="001515BB" w:rsidTr="001515BB">
        <w:trPr>
          <w:tblHeader/>
        </w:trPr>
        <w:tc>
          <w:tcPr>
            <w:tcW w:w="6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</w:t>
            </w:r>
          </w:p>
        </w:tc>
        <w:tc>
          <w:tcPr>
            <w:tcW w:w="2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1515BB" w:rsidRPr="001515BB" w:rsidTr="001515BB">
        <w:trPr>
          <w:tblHeader/>
        </w:trPr>
        <w:tc>
          <w:tcPr>
            <w:tcW w:w="6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При выборе детского сада для ребенка учитывались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рекомендации и положительные отзывы других родителей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В детском саду организована и ведется в системе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работа по информированию родителей о содержании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образования, планируемых результатах освоения ООП </w:t>
            </w:r>
            <w:proofErr w:type="gramStart"/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Мнение родителей учитывалось при разработке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ООП </w:t>
            </w:r>
            <w:proofErr w:type="gramStart"/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Родителям своевременно предоставляется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актуальная информация по изменениям в нормативной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правовой базе дошкольного образования, изменениям в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локальных нормативных актах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Информацию об образовательной деятельности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всегда можно получить с сайта организации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Нашему/моему ребенку нравится ходить в детский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сад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Я уверен, что мой ребенок находится в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безопасности во все время пребывания в детском саду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Мы/я отмечаем поступательное развитие ребенка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С нами/со мной проводят регулярные беседы о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результатах освоения нашим/моим ребенком ООП </w:t>
            </w:r>
            <w:proofErr w:type="gramStart"/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Нас/меня информируют в корректной форме о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проблемах в развитии ребенка и учитывают наше/мое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мнение при планировании коррекционной работы с ним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К нашему/моему ребенку в детском саду относятся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уважительно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Нас/меня устраивают условия образовательной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 в детском саду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Мы/я заинтересованы в участии групповых и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общесадовских</w:t>
            </w:r>
            <w:proofErr w:type="spellEnd"/>
            <w:r w:rsidRPr="001515B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15BB" w:rsidRPr="001515BB" w:rsidTr="001515BB"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Мы/я будем рекомендовать детский сад коллегам по</w:t>
            </w:r>
            <w:r w:rsidRPr="001515B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515BB">
              <w:rPr>
                <w:rFonts w:ascii="Times New Roman" w:hAnsi="Times New Roman" w:cs="Times New Roman"/>
                <w:sz w:val="24"/>
                <w:szCs w:val="24"/>
              </w:rPr>
              <w:br/>
              <w:t>работе/соседям/друзьям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15BB" w:rsidRPr="001515BB" w:rsidRDefault="001515BB" w:rsidP="001515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15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E5003" w:rsidRPr="001515BB" w:rsidRDefault="00BE5003" w:rsidP="001515B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E5003" w:rsidRPr="00151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D16"/>
    <w:rsid w:val="001515BB"/>
    <w:rsid w:val="00BE5003"/>
    <w:rsid w:val="00CA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15BB"/>
  </w:style>
  <w:style w:type="character" w:customStyle="1" w:styleId="fill">
    <w:name w:val="fill"/>
    <w:basedOn w:val="a0"/>
    <w:rsid w:val="001515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1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15BB"/>
  </w:style>
  <w:style w:type="character" w:customStyle="1" w:styleId="fill">
    <w:name w:val="fill"/>
    <w:basedOn w:val="a0"/>
    <w:rsid w:val="00151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1248</Characters>
  <Application>Microsoft Office Word</Application>
  <DocSecurity>0</DocSecurity>
  <Lines>10</Lines>
  <Paragraphs>2</Paragraphs>
  <ScaleCrop>false</ScaleCrop>
  <Company>*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2017-01-03T13:07:00Z</dcterms:created>
  <dcterms:modified xsi:type="dcterms:W3CDTF">2017-01-03T13:10:00Z</dcterms:modified>
</cp:coreProperties>
</file>